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E4BDC" w14:textId="77777777" w:rsidR="00172215" w:rsidRPr="00630D87" w:rsidRDefault="005A5103" w:rsidP="003D49C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bookmarkStart w:id="0" w:name="_GoBack"/>
      <w:bookmarkEnd w:id="0"/>
      <w:r w:rsidRPr="00630D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ПОРІВНЯЛЬНА ТАБЛИЦЯ</w:t>
      </w:r>
    </w:p>
    <w:p w14:paraId="2BD01167" w14:textId="796548EA" w:rsidR="003B3874" w:rsidRDefault="005A5103" w:rsidP="008E234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bookmarkStart w:id="1" w:name="bookmark=id.gjdgxs" w:colFirst="0" w:colLast="0"/>
      <w:bookmarkEnd w:id="1"/>
      <w:r w:rsidRPr="00630D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до </w:t>
      </w:r>
      <w:bookmarkStart w:id="2" w:name="_Hlk171936781"/>
      <w:r w:rsidRPr="00630D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про</w:t>
      </w:r>
      <w:r w:rsidR="002B7B51" w:rsidRPr="00630D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є</w:t>
      </w:r>
      <w:r w:rsidRPr="00630D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кту Закону України </w:t>
      </w:r>
      <w:bookmarkStart w:id="3" w:name="_Hlk171935355"/>
      <w:r w:rsidR="00FA35CB" w:rsidRPr="00630D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«</w:t>
      </w:r>
      <w:bookmarkEnd w:id="2"/>
      <w:bookmarkEnd w:id="3"/>
      <w:r w:rsidR="00664613" w:rsidRPr="0066461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Про внесення змін до статті </w:t>
      </w:r>
      <w:r w:rsidR="008E234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31 </w:t>
      </w:r>
      <w:r w:rsidR="00664613" w:rsidRPr="0066461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Закону України </w:t>
      </w:r>
      <w:r w:rsidR="00E4734A" w:rsidRPr="00E4734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«Про </w:t>
      </w:r>
      <w:r w:rsidR="008E234B" w:rsidRPr="008E234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теплопостачання</w:t>
      </w:r>
      <w:r w:rsidR="00E4734A" w:rsidRPr="00E4734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» </w:t>
      </w:r>
      <w:r w:rsidR="00F26DA0" w:rsidRPr="00F26DA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щодо посилення відповідальності суб’єктів господарювання</w:t>
      </w:r>
    </w:p>
    <w:p w14:paraId="650D314C" w14:textId="77777777" w:rsidR="00424513" w:rsidRPr="00630D87" w:rsidRDefault="00424513" w:rsidP="00AD0D5C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14317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158"/>
        <w:gridCol w:w="7159"/>
      </w:tblGrid>
      <w:tr w:rsidR="00664613" w:rsidRPr="00630D87" w14:paraId="0F5D6B18" w14:textId="77777777" w:rsidTr="008E234B"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87654" w14:textId="64709BE3" w:rsidR="00664613" w:rsidRPr="00630D87" w:rsidRDefault="00664613" w:rsidP="005B0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Зміст положення</w:t>
            </w:r>
            <w:r w:rsidR="003D4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(норми)</w:t>
            </w:r>
            <w:r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чинного законодавства</w:t>
            </w:r>
          </w:p>
        </w:tc>
        <w:tc>
          <w:tcPr>
            <w:tcW w:w="7159" w:type="dxa"/>
          </w:tcPr>
          <w:p w14:paraId="59207385" w14:textId="48FEA19A" w:rsidR="00664613" w:rsidRPr="00630D87" w:rsidRDefault="00664613" w:rsidP="005B0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Зміст відповідного </w:t>
            </w:r>
            <w:r w:rsidR="003D4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(норми)</w:t>
            </w:r>
            <w:r w:rsidR="003D49CF"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положення проєкту </w:t>
            </w:r>
            <w:proofErr w:type="spellStart"/>
            <w:r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акта</w:t>
            </w:r>
            <w:proofErr w:type="spellEnd"/>
          </w:p>
        </w:tc>
      </w:tr>
      <w:tr w:rsidR="003D49CF" w:rsidRPr="00630D87" w14:paraId="3ECBF3E6" w14:textId="77777777" w:rsidTr="008E234B">
        <w:tc>
          <w:tcPr>
            <w:tcW w:w="143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6E57" w14:textId="21C73997" w:rsidR="003D49CF" w:rsidRPr="00630D87" w:rsidRDefault="003D49CF" w:rsidP="008E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Закон України «Про </w:t>
            </w:r>
            <w:r w:rsidR="008E23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теплопостачання</w:t>
            </w:r>
            <w:r w:rsidRPr="00630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D49CF" w:rsidRPr="00630D87" w14:paraId="5997F48D" w14:textId="77777777" w:rsidTr="008E234B">
        <w:tc>
          <w:tcPr>
            <w:tcW w:w="143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A1C8" w14:textId="769822D9" w:rsidR="003D49CF" w:rsidRPr="00630D87" w:rsidRDefault="003D49CF" w:rsidP="008E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Стаття </w:t>
            </w:r>
            <w:r w:rsidR="008E2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31 </w:t>
            </w:r>
            <w:r w:rsidR="008E234B" w:rsidRPr="008E2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Штрафні санкції, що застосовуються до суб’єктів господарювання за правопорушення у сфері теплопостачання</w:t>
            </w:r>
          </w:p>
        </w:tc>
      </w:tr>
      <w:tr w:rsidR="00664613" w:rsidRPr="00630D87" w14:paraId="3CFDDF80" w14:textId="77777777" w:rsidTr="008E234B"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6B92" w14:textId="7D362D46" w:rsidR="00572085" w:rsidRPr="0019129D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Style w:val="af"/>
                <w:rFonts w:ascii="Times New Roman" w:eastAsia="Times New Roman" w:hAnsi="Times New Roman" w:cs="Times New Roman"/>
                <w:b/>
              </w:rPr>
            </w:pPr>
            <w:hyperlink r:id="rId9" w:tgtFrame="_blank" w:history="1">
              <w:r w:rsidR="00572085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1 частини першої статті 31</w:t>
              </w:r>
            </w:hyperlink>
            <w:r w:rsidR="00572085" w:rsidRPr="0019129D" w:rsidDel="00572085">
              <w:rPr>
                <w:rStyle w:val="af"/>
                <w:rFonts w:ascii="Times New Roman" w:hAnsi="Times New Roman" w:cs="Times New Roman"/>
              </w:rPr>
              <w:t xml:space="preserve"> </w:t>
            </w:r>
          </w:p>
          <w:p w14:paraId="296E5CD7" w14:textId="6EDA9A38" w:rsidR="00664613" w:rsidRPr="0019129D" w:rsidRDefault="00572085" w:rsidP="0019129D">
            <w:pPr>
              <w:shd w:val="clear" w:color="auto" w:fill="FFFFFF"/>
              <w:spacing w:after="0" w:line="240" w:lineRule="auto"/>
              <w:jc w:val="both"/>
              <w:rPr>
                <w:rStyle w:val="af"/>
                <w:rFonts w:ascii="Times New Roman" w:hAnsi="Times New Roman" w:cs="Times New Roman"/>
                <w:u w:val="none"/>
              </w:rPr>
            </w:pPr>
            <w:r w:rsidRPr="0019129D">
              <w:rPr>
                <w:rStyle w:val="af"/>
                <w:rFonts w:ascii="Times New Roman" w:eastAsia="Times New Roman" w:hAnsi="Times New Roman" w:cs="Times New Roman"/>
                <w:color w:val="auto"/>
                <w:u w:val="none"/>
              </w:rPr>
              <w:t>за неподання передбаченої законом інформації уповноваженим державним органам або подання завідомо недостовірної інформації - </w:t>
            </w:r>
            <w:hyperlink r:id="rId10" w:tgtFrame="_blank" w:history="1">
              <w:r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у розмірі до</w:t>
              </w:r>
            </w:hyperlink>
            <w:r w:rsidRPr="0019129D">
              <w:rPr>
                <w:rStyle w:val="af"/>
                <w:rFonts w:ascii="Times New Roman" w:eastAsia="Times New Roman" w:hAnsi="Times New Roman" w:cs="Times New Roman"/>
                <w:color w:val="auto"/>
                <w:u w:val="none"/>
              </w:rPr>
              <w:t> п'ятисот неоподатковуваних мінімумів доходів громадян</w:t>
            </w:r>
          </w:p>
        </w:tc>
        <w:tc>
          <w:tcPr>
            <w:tcW w:w="7159" w:type="dxa"/>
          </w:tcPr>
          <w:p w14:paraId="09EC6539" w14:textId="2097DB2D" w:rsidR="00664613" w:rsidRPr="000913C5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1" w:tgtFrame="_blank" w:history="1">
              <w:r w:rsidR="00572085" w:rsidRPr="00572085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1 частини першої статті 31</w:t>
              </w:r>
            </w:hyperlink>
            <w:r w:rsidR="00572085" w:rsidRPr="00572085" w:rsidDel="00572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4613" w:rsidRPr="00091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викласти в такій редакції</w:t>
            </w:r>
            <w:r w:rsidR="00664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444899F6" w14:textId="5828297C" w:rsidR="00664613" w:rsidRPr="00630D87" w:rsidRDefault="00572085" w:rsidP="00BA270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20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 неподання передбаченої законом інформації уповноваженим державним органам або подання завідомо недостовірної інформації - у розмірі </w:t>
            </w:r>
            <w:r w:rsidRPr="001912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від </w:t>
            </w:r>
            <w:r w:rsidR="0079680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двохсот</w:t>
            </w:r>
            <w:r w:rsidRPr="001912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до п'яти  тисяч неоподатковуваних мінімумів доходів громадян; </w:t>
            </w:r>
          </w:p>
        </w:tc>
      </w:tr>
      <w:tr w:rsidR="00664613" w:rsidRPr="00630D87" w14:paraId="4F26B512" w14:textId="77777777" w:rsidTr="008E234B"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35DD" w14:textId="04296890" w:rsidR="00572085" w:rsidRDefault="00E47667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hyperlink r:id="rId12" w:tgtFrame="_blank" w:history="1">
              <w:r w:rsidR="00572085" w:rsidRPr="00572085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2 частини першої статті 31</w:t>
              </w:r>
            </w:hyperlink>
          </w:p>
          <w:p w14:paraId="5BB1FB2C" w14:textId="15F22A5F" w:rsidR="003D49CF" w:rsidRPr="007B41F2" w:rsidRDefault="00796802" w:rsidP="001912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79680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за невиконання (ухилення від виконання) або несвоєчасне виконання рішень чи приписів центрального органу виконавчої влади, що реалізує державну політику у сфері енергозбереження, або центрального органу виконавчої влади, що реалізує державну політику у сфері нагляду (контролю) у галузі теплопостачання, або національної комісії, що здійснює державне регулювання у сферах енергетики та комунальних послуг, - у розмірі </w:t>
            </w:r>
            <w:r w:rsidRPr="0079680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до трьохсот</w:t>
            </w:r>
            <w:r w:rsidRPr="0079680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неоподатковуваних мінімумів доходів громадян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7159" w:type="dxa"/>
          </w:tcPr>
          <w:p w14:paraId="55FD9D13" w14:textId="0CA6489D" w:rsidR="00664613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3" w:tgtFrame="_blank" w:history="1">
              <w:r w:rsidR="00572085" w:rsidRPr="00572085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2 частини першої статті 31</w:t>
              </w:r>
            </w:hyperlink>
            <w:r w:rsidR="00207931" w:rsidRPr="00207931">
              <w:rPr>
                <w:rStyle w:val="af"/>
                <w:rFonts w:ascii="Times New Roman" w:eastAsia="Times New Roman" w:hAnsi="Times New Roman" w:cs="Times New Roman"/>
                <w:b/>
                <w:sz w:val="24"/>
                <w:szCs w:val="24"/>
                <w:u w:val="none"/>
              </w:rPr>
              <w:t xml:space="preserve"> </w:t>
            </w:r>
            <w:r w:rsidR="00664613" w:rsidRPr="00567D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викласти в </w:t>
            </w:r>
            <w:r w:rsidR="00EB3B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такій </w:t>
            </w:r>
            <w:r w:rsidR="00664613" w:rsidRPr="00567D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редакції</w:t>
            </w:r>
            <w:r w:rsidR="00664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0924F61" w14:textId="66B31F61" w:rsidR="00F449C6" w:rsidRPr="00113471" w:rsidRDefault="00572085" w:rsidP="00BA270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за невиконання (ухилення від виконання) або несвоєчасне виконання рішень чи приписів центрального органу виконавчої влади, що реалізує державну політику у сфері енергозбереження, або центрального органу виконавчої влади, що реалізує державну політику у сфері нагляду (контролю) у галузі теплопостачання, або національної комісії, що здійснює державне регулювання у сферах енергетики та комунальних послуг, - у розмірі  </w:t>
            </w:r>
            <w:r w:rsidRPr="0019129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від </w:t>
            </w:r>
            <w:r w:rsidR="0079680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трьохсот</w:t>
            </w:r>
            <w:r w:rsidRPr="0019129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до трьох тисяч неоподатковуваних мінімумів доходів громадян; </w:t>
            </w:r>
          </w:p>
        </w:tc>
      </w:tr>
      <w:tr w:rsidR="00572085" w:rsidRPr="00630D87" w14:paraId="2130307A" w14:textId="77777777" w:rsidTr="008E234B">
        <w:trPr>
          <w:trHeight w:val="1439"/>
        </w:trPr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BABA" w14:textId="154F360C" w:rsidR="00572085" w:rsidRPr="0019129D" w:rsidRDefault="00E47667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4" w:tgtFrame="_blank" w:history="1">
              <w:r w:rsidR="00572085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4 частини першої статті 31</w:t>
              </w:r>
            </w:hyperlink>
          </w:p>
          <w:p w14:paraId="6463994F" w14:textId="423C4F57" w:rsidR="00572085" w:rsidRPr="0019129D" w:rsidRDefault="00572085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порушення ліцензійних умов або діяльність з простроченою ліцензією - до двох тисяч неоподатковуваних мінімумів доходів громадян;</w:t>
            </w:r>
          </w:p>
        </w:tc>
        <w:tc>
          <w:tcPr>
            <w:tcW w:w="7159" w:type="dxa"/>
          </w:tcPr>
          <w:p w14:paraId="02B950B4" w14:textId="1EAA4609" w:rsidR="004A6941" w:rsidRPr="0019129D" w:rsidRDefault="00E47667" w:rsidP="00B221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5" w:tgtFrame="_blank" w:history="1">
              <w:r w:rsidR="00B221AC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4 частини першої статті 31</w:t>
              </w:r>
            </w:hyperlink>
            <w:r w:rsidR="00B221AC">
              <w:rPr>
                <w:rStyle w:val="af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A6941"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викласти в такій редакції:</w:t>
            </w:r>
          </w:p>
          <w:p w14:paraId="5BFD5845" w14:textId="00C7C3FA" w:rsidR="00572085" w:rsidRPr="0019129D" w:rsidRDefault="00901145" w:rsidP="00BA27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порушення ліцензійних умов</w:t>
            </w:r>
            <w:r w:rsidR="00B221AC" w:rsidRPr="005720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- у розмірі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 ста до 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п'ятидесяти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тисяч неоподатковуваних мінімумів доходів громадян; </w:t>
            </w:r>
            <w:r w:rsidR="00B9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4A6941" w:rsidRPr="00630D87" w14:paraId="14099C90" w14:textId="77777777" w:rsidTr="008E234B">
        <w:trPr>
          <w:trHeight w:val="1439"/>
        </w:trPr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A360" w14:textId="5243E4F8" w:rsidR="004A6941" w:rsidRPr="0019129D" w:rsidRDefault="00E47667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6" w:tgtFrame="_blank" w:history="1">
              <w:r w:rsidR="004A6941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 xml:space="preserve">пункт </w:t>
              </w:r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5</w:t>
              </w:r>
              <w:r w:rsidR="004A6941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 xml:space="preserve"> частини першої статті 31</w:t>
              </w:r>
            </w:hyperlink>
          </w:p>
          <w:p w14:paraId="420872E3" w14:textId="0164CECE" w:rsidR="004A6941" w:rsidRPr="0019129D" w:rsidRDefault="004A6941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за необґрунтоване застосування тарифів на виробництво теплової енергії та її транспортування чи постачання або завищення нарахування плати за фактично відпущену теплову енергію споживачу (покупцю) - у розмірі до трьохсот неоподатковуваних мінімумів доходів громадян;</w:t>
            </w:r>
          </w:p>
        </w:tc>
        <w:tc>
          <w:tcPr>
            <w:tcW w:w="7159" w:type="dxa"/>
          </w:tcPr>
          <w:p w14:paraId="123CD1E8" w14:textId="134056FB" w:rsidR="004A6941" w:rsidRPr="0019129D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7" w:tgtFrame="_blank" w:history="1">
              <w:r w:rsidR="004A6941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5 частини першої статті 31</w:t>
              </w:r>
            </w:hyperlink>
            <w:r w:rsidR="004A6941"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викласти в такій редакції:</w:t>
            </w:r>
          </w:p>
          <w:p w14:paraId="592C5018" w14:textId="6D46CA27" w:rsidR="004A6941" w:rsidRPr="0019129D" w:rsidRDefault="00901145" w:rsidP="00BA27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необґрунтоване застосування тарифів на виробництво теплової енергії та її транспортування чи постачання або завищення нарахування плати за фактично відпущену теплову енергію споживачу (покупцю) - у розмірі 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 ста до п'яти тисяч неоподатковуваних мінімумів доходів громадян; </w:t>
            </w:r>
            <w:r w:rsidR="00B9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4A6941" w:rsidRPr="00630D87" w14:paraId="1D055F80" w14:textId="77777777" w:rsidTr="008E234B">
        <w:trPr>
          <w:trHeight w:val="1439"/>
        </w:trPr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AC85" w14:textId="77777777" w:rsidR="004A6941" w:rsidRPr="0019129D" w:rsidRDefault="00E47667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8" w:tgtFrame="_blank" w:history="1"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6 частини першої статті 31 </w:t>
              </w:r>
            </w:hyperlink>
          </w:p>
          <w:p w14:paraId="0871C74B" w14:textId="58DBC063" w:rsidR="00901145" w:rsidRPr="0019129D" w:rsidRDefault="00E47667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за постачання теплової енергії, параметри якої не відповідають затвердженим нормативам на теплову енергію, умовам договору купівлі-продажу, що зафіксовано представниками теплопостачальної (</w:t>
              </w:r>
              <w:proofErr w:type="spellStart"/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теплогенеруючої</w:t>
              </w:r>
              <w:proofErr w:type="spellEnd"/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) організації та споживача у відповідному акті, - у розмірі до ста неоподатковуваних мінімумів доходів громадян; після трьох таких порушень постачальник теплової енергії сплачує штраф як за порушення ліцензійних умов;</w:t>
              </w:r>
            </w:hyperlink>
          </w:p>
        </w:tc>
        <w:tc>
          <w:tcPr>
            <w:tcW w:w="7159" w:type="dxa"/>
          </w:tcPr>
          <w:p w14:paraId="0B066EC2" w14:textId="77777777" w:rsidR="004A6941" w:rsidRPr="0019129D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0" w:tgtFrame="_blank" w:history="1"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6 частини першої статті 31</w:t>
              </w:r>
            </w:hyperlink>
            <w:r w:rsidR="00901145"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викласти в такій редакції:</w:t>
            </w:r>
          </w:p>
          <w:p w14:paraId="0FF74B03" w14:textId="64997F86" w:rsidR="00901145" w:rsidRPr="0019129D" w:rsidRDefault="00901145" w:rsidP="00BA27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7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B221AC" w:rsidRPr="00BA27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відпуск з </w:t>
            </w:r>
            <w:proofErr w:type="spellStart"/>
            <w:r w:rsidR="00B221AC" w:rsidRPr="00BA27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теплогенеруючих</w:t>
            </w:r>
            <w:proofErr w:type="spellEnd"/>
            <w:r w:rsidR="00B221AC" w:rsidRPr="00BA27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джерел</w:t>
            </w:r>
            <w:r w:rsidR="00B221AC" w:rsidRPr="00B221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21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та(або) 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постачання теплової енергії, параметри якої не відповідають затвердженим нормативам на теплову енергію, умовам договору купівлі-продажу, що зафіксовано представниками теплопостачальної 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теплогенеруючої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)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організації та споживача у відповідному акті, - у розмірі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 ста до однієї тисячі неоподатковуваних мінімумів доходів громадян; після трьох таких порушень постачальник теплової енергії сплачує штраф як за порушення ліцензійних умов; </w:t>
            </w:r>
            <w:r w:rsidR="00B9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4A6941" w:rsidRPr="00630D87" w14:paraId="05F32C9D" w14:textId="77777777" w:rsidTr="008E234B">
        <w:trPr>
          <w:trHeight w:val="1439"/>
        </w:trPr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EDDB" w14:textId="45018DF3" w:rsidR="00901145" w:rsidRPr="0019129D" w:rsidRDefault="00E47667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1" w:tgtFrame="_blank" w:history="1"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7 частини першої статті 31 </w:t>
              </w:r>
            </w:hyperlink>
          </w:p>
          <w:p w14:paraId="2CC45C6C" w14:textId="3458AE31" w:rsidR="004A6941" w:rsidRPr="0019129D" w:rsidRDefault="00901145" w:rsidP="0019129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за самовільне (несанкціоноване) від'єднання споживача від теплової мережі теплопостачальної (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теплогенеруючої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) організації до закінчення строку дії договору купівлі-продажу теплової енергії - у розмірі до п'ятисот неоподатковуваних мінімумів доходів громадян;</w:t>
            </w:r>
          </w:p>
        </w:tc>
        <w:tc>
          <w:tcPr>
            <w:tcW w:w="7159" w:type="dxa"/>
          </w:tcPr>
          <w:p w14:paraId="5901E5CE" w14:textId="589FEE23" w:rsidR="00901145" w:rsidRPr="0019129D" w:rsidRDefault="00E47667" w:rsidP="00191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2" w:tgtFrame="_blank" w:history="1">
              <w:r w:rsidR="00901145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7 частини першої статті 31</w:t>
              </w:r>
            </w:hyperlink>
            <w:r w:rsidR="00901145"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викласти в такій редакції:</w:t>
            </w:r>
          </w:p>
          <w:p w14:paraId="041A747A" w14:textId="464B5968" w:rsidR="004A6941" w:rsidRPr="0019129D" w:rsidRDefault="00901145" w:rsidP="00BA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самовільне (несанкціоноване) від’єднання споживача від теплової мережі теплопостачальної 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теплогенеруючої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)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організації до закінчення строку дії договору купівлі-продажу теплової енергії - у розмірі від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  п’яти тисяч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неоподатковуваних мінімумів доходів громадян;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64613" w:rsidRPr="00630D87" w14:paraId="1B20A9F3" w14:textId="77777777" w:rsidTr="00863E69">
        <w:trPr>
          <w:trHeight w:val="589"/>
        </w:trPr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B924" w14:textId="70C533E8" w:rsidR="007B7DB5" w:rsidRPr="0019129D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3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8 частини першої статті 31</w:t>
              </w:r>
            </w:hyperlink>
          </w:p>
          <w:p w14:paraId="60CA0B7C" w14:textId="0723936B" w:rsidR="00664613" w:rsidRPr="0019129D" w:rsidRDefault="00E47667" w:rsidP="00863E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4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 </w:t>
              </w:r>
              <w:proofErr w:type="spellStart"/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водорозбір</w:t>
              </w:r>
              <w:proofErr w:type="spellEnd"/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з систем опалення через крани та інші пристрої; самовільне підключення до систем опалення без укладання договору купівлі-продажу теплової енергії; роботу з пошкодженими пломбами на вузлах комерційного обліку теплової енергії або їх </w:t>
              </w:r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роботу з простроченим строком метрологічної повірки - у розмірі до двохсот неоподатковуваних мінімумів доходів громадян;</w:t>
              </w:r>
            </w:hyperlink>
          </w:p>
        </w:tc>
        <w:tc>
          <w:tcPr>
            <w:tcW w:w="7159" w:type="dxa"/>
          </w:tcPr>
          <w:p w14:paraId="3B8C2ED8" w14:textId="380B0A11" w:rsidR="00D373A4" w:rsidRPr="0019129D" w:rsidRDefault="00E47667" w:rsidP="00191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5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8 частини першої статті 31</w:t>
              </w:r>
            </w:hyperlink>
            <w:r w:rsidR="00D373A4"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викласти в такій редакції:</w:t>
            </w:r>
          </w:p>
          <w:p w14:paraId="42276BF0" w14:textId="55960554" w:rsidR="00664613" w:rsidRPr="0019129D" w:rsidRDefault="00D373A4" w:rsidP="00BA270E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водорозбір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систем опалення через крани та інші пристрої; самовільне підключення до систем опалення без укладання договору купівлі-продажу теплової енергії; 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роботу з пошкодженими пломбами на вузлах комерційного обліку теплової енергії або їх роботу з простроченим строком метрологічної повірки</w:t>
            </w: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 розмірі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від ста до двох тисяч неоподатковуваних мінімумів доходів громадян;  </w:t>
            </w:r>
          </w:p>
        </w:tc>
      </w:tr>
      <w:tr w:rsidR="00D373A4" w:rsidRPr="00630D87" w14:paraId="1EB7459A" w14:textId="77777777" w:rsidTr="008E234B"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A16B" w14:textId="6B26D37A" w:rsidR="00D373A4" w:rsidRPr="0019129D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6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9 частини першої статті 31</w:t>
              </w:r>
            </w:hyperlink>
          </w:p>
          <w:p w14:paraId="47F555D3" w14:textId="0477D083" w:rsidR="00D373A4" w:rsidRPr="0019129D" w:rsidRDefault="00D373A4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неприєднання власниками теплових мереж до теплової мережі 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теплогенеруючої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установки або споживача теплової енергії, які розташовані на території, закріпленій за власниками в разі виконання ними умов на приєднання, - у розмірі до трьохсот неоподатковуваних мінімумів доходів громадян</w:t>
            </w:r>
            <w:hyperlink r:id="rId27" w:tgtFrame="_blank" w:history="1">
              <w:r w:rsidRPr="0019129D">
                <w:rPr>
                  <w:rStyle w:val="af"/>
                  <w:rFonts w:ascii="Times New Roman" w:eastAsia="Times New Roman" w:hAnsi="Times New Roman" w:cs="Times New Roman"/>
                  <w:sz w:val="24"/>
                  <w:szCs w:val="24"/>
                </w:rPr>
                <w:t>;</w:t>
              </w:r>
            </w:hyperlink>
          </w:p>
        </w:tc>
        <w:tc>
          <w:tcPr>
            <w:tcW w:w="7159" w:type="dxa"/>
          </w:tcPr>
          <w:p w14:paraId="1A44263A" w14:textId="7F8FFF84" w:rsidR="00D373A4" w:rsidRPr="0019129D" w:rsidRDefault="00E47667" w:rsidP="00191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8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9 частини першої статті 31</w:t>
              </w:r>
            </w:hyperlink>
            <w:r w:rsidR="00D373A4"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викласти в такій редакції:</w:t>
            </w:r>
          </w:p>
          <w:p w14:paraId="29EA5B24" w14:textId="41248445" w:rsidR="00D373A4" w:rsidRPr="0019129D" w:rsidRDefault="007F2DD2" w:rsidP="00BA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неприєднання власниками теплових мереж до теплової мережі 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теплогенеруючої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установки або споживача теплової енергії, які розташовані на території, закріпленій за власниками в разі виконання ними умов на приєднання, - у розмірі </w:t>
            </w:r>
            <w:r w:rsidRPr="007F2D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 однієї  до п’яти  тисяч неоподатковуваних мінімумів доходів громадян;  </w:t>
            </w:r>
            <w:r w:rsidR="00B221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373A4" w:rsidRPr="00630D87" w14:paraId="39592DFF" w14:textId="77777777" w:rsidTr="008E234B">
        <w:tc>
          <w:tcPr>
            <w:tcW w:w="7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D1277" w14:textId="744B737B" w:rsidR="00D373A4" w:rsidRPr="0019129D" w:rsidRDefault="00E47667" w:rsidP="001912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9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10 частини першої статті 31</w:t>
              </w:r>
            </w:hyperlink>
          </w:p>
          <w:p w14:paraId="43DEEB8E" w14:textId="0B41385F" w:rsidR="00D373A4" w:rsidRPr="0019129D" w:rsidRDefault="00E47667" w:rsidP="00BA27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за порушення вимог нормативно-правових актів та/або</w:t>
              </w:r>
            </w:hyperlink>
            <w:r w:rsidR="00D373A4"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1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норм і правил</w:t>
              </w:r>
            </w:hyperlink>
            <w:r w:rsidR="00D373A4"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2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щодо забезпечення належного технічного стану теплових, </w:t>
              </w:r>
              <w:proofErr w:type="spellStart"/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тепловикористальних</w:t>
              </w:r>
              <w:proofErr w:type="spellEnd"/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установок та мереж, а також їх експлуатації - у розмірі від ста до п'ятисот неоподатковуваних мінімумів доходів громадян</w:t>
              </w:r>
            </w:hyperlink>
            <w:r w:rsidR="00BA270E">
              <w:rPr>
                <w:rStyle w:val="af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>;</w:t>
            </w:r>
          </w:p>
        </w:tc>
        <w:tc>
          <w:tcPr>
            <w:tcW w:w="7159" w:type="dxa"/>
          </w:tcPr>
          <w:p w14:paraId="47F2727F" w14:textId="68CEFDD0" w:rsidR="00D373A4" w:rsidRPr="0019129D" w:rsidRDefault="00E47667" w:rsidP="00191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33" w:tgtFrame="_blank" w:history="1">
              <w:r w:rsidR="00D373A4" w:rsidRPr="0019129D">
                <w:rPr>
                  <w:rStyle w:val="af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пункт 10 частини першої статті 31</w:t>
              </w:r>
            </w:hyperlink>
            <w:r w:rsidR="00D373A4"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викласти в такій редакції:</w:t>
            </w:r>
          </w:p>
          <w:p w14:paraId="59FF7C87" w14:textId="6C447D6A" w:rsidR="00D373A4" w:rsidRPr="0019129D" w:rsidRDefault="00D373A4" w:rsidP="00BA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порушення вимог нормативно-правових актів та/або норм і правил щодо забезпечення належного технічного стану теплових, </w:t>
            </w:r>
            <w:proofErr w:type="spellStart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тепловикористальних</w:t>
            </w:r>
            <w:proofErr w:type="spellEnd"/>
            <w:r w:rsidRPr="0019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установок та мереж, а також їх експлуатації - у розмірі </w:t>
            </w:r>
            <w:r w:rsidRPr="00191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 однієї  до п’яти  тисяч неоподатковуваних мінімумів доходів громадян;  </w:t>
            </w:r>
          </w:p>
        </w:tc>
      </w:tr>
    </w:tbl>
    <w:p w14:paraId="6D771598" w14:textId="224EDE16" w:rsidR="0064790E" w:rsidRDefault="0064790E" w:rsidP="0064790E">
      <w:pPr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6AAB235" w14:textId="77777777" w:rsidR="0064790E" w:rsidRPr="00E43D4D" w:rsidRDefault="0064790E" w:rsidP="0064790E">
      <w:pPr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68AD02" w14:textId="77777777" w:rsidR="0064790E" w:rsidRDefault="0064790E">
      <w:pPr>
        <w:spacing w:after="15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0407558F" w14:textId="24D2B0B2" w:rsidR="00424513" w:rsidRDefault="00424513" w:rsidP="008E234B">
      <w:pPr>
        <w:spacing w:after="15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F67E8">
        <w:rPr>
          <w:rFonts w:ascii="Times New Roman" w:eastAsia="Times New Roman" w:hAnsi="Times New Roman"/>
          <w:b/>
          <w:sz w:val="28"/>
          <w:szCs w:val="28"/>
        </w:rPr>
        <w:t xml:space="preserve">Голова НКРЕКП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FF67E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Юрій ВЛАСЕНКО</w:t>
      </w:r>
    </w:p>
    <w:p w14:paraId="5C8507D1" w14:textId="77777777" w:rsidR="00424513" w:rsidRDefault="00424513" w:rsidP="008E234B">
      <w:pPr>
        <w:spacing w:after="150" w:line="240" w:lineRule="auto"/>
        <w:ind w:left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4D45EE55" w14:textId="16E1A42A" w:rsidR="005E0A37" w:rsidRPr="00630D87" w:rsidRDefault="00424513" w:rsidP="007F2DD2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>____________________ 202</w:t>
      </w:r>
      <w:r w:rsidR="00BA270E">
        <w:rPr>
          <w:rFonts w:ascii="Times New Roman" w:eastAsia="Times New Roman" w:hAnsi="Times New Roman"/>
          <w:sz w:val="28"/>
          <w:szCs w:val="28"/>
        </w:rPr>
        <w:t>6</w:t>
      </w:r>
      <w:r w:rsidRPr="00FF67E8">
        <w:rPr>
          <w:rFonts w:ascii="Times New Roman" w:eastAsia="Times New Roman" w:hAnsi="Times New Roman"/>
          <w:sz w:val="28"/>
          <w:szCs w:val="28"/>
        </w:rPr>
        <w:t xml:space="preserve"> р.</w:t>
      </w:r>
      <w:bookmarkStart w:id="4" w:name="n1999"/>
      <w:bookmarkEnd w:id="4"/>
    </w:p>
    <w:sectPr w:rsidR="005E0A37" w:rsidRPr="00630D87" w:rsidSect="008E234B">
      <w:headerReference w:type="default" r:id="rId34"/>
      <w:pgSz w:w="16838" w:h="11906" w:orient="landscape"/>
      <w:pgMar w:top="1134" w:right="567" w:bottom="1701" w:left="1701" w:header="0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1217F" w14:textId="77777777" w:rsidR="00243F02" w:rsidRDefault="00243F02">
      <w:pPr>
        <w:spacing w:after="0" w:line="240" w:lineRule="auto"/>
      </w:pPr>
      <w:r>
        <w:separator/>
      </w:r>
    </w:p>
  </w:endnote>
  <w:endnote w:type="continuationSeparator" w:id="0">
    <w:p w14:paraId="5A361936" w14:textId="77777777" w:rsidR="00243F02" w:rsidRDefault="0024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C6BF3" w14:textId="77777777" w:rsidR="00243F02" w:rsidRDefault="00243F02">
      <w:pPr>
        <w:spacing w:after="0" w:line="240" w:lineRule="auto"/>
      </w:pPr>
      <w:r>
        <w:separator/>
      </w:r>
    </w:p>
  </w:footnote>
  <w:footnote w:type="continuationSeparator" w:id="0">
    <w:p w14:paraId="2426A11C" w14:textId="77777777" w:rsidR="00243F02" w:rsidRDefault="00243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6B41E" w14:textId="77777777" w:rsidR="006D5371" w:rsidRDefault="006D5371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</w:p>
  <w:p w14:paraId="24D8D398" w14:textId="1AB53C4F" w:rsidR="006D5371" w:rsidRPr="002141CA" w:rsidRDefault="006D5371" w:rsidP="00172BDC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 w:rsidRPr="002141CA"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Pr="002141CA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Pr="002141CA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894A97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 w:rsidRPr="002141CA"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E2A28"/>
    <w:multiLevelType w:val="hybridMultilevel"/>
    <w:tmpl w:val="B650C264"/>
    <w:lvl w:ilvl="0" w:tplc="85E082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E92CD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B842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28F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44CD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EF0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8FD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B680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26DE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D4B06"/>
    <w:multiLevelType w:val="hybridMultilevel"/>
    <w:tmpl w:val="18F244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81A2C"/>
    <w:multiLevelType w:val="multilevel"/>
    <w:tmpl w:val="A4C6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215"/>
    <w:rsid w:val="000036DB"/>
    <w:rsid w:val="0000468E"/>
    <w:rsid w:val="0000659C"/>
    <w:rsid w:val="00012144"/>
    <w:rsid w:val="000124AF"/>
    <w:rsid w:val="00013F2E"/>
    <w:rsid w:val="000145F4"/>
    <w:rsid w:val="000166F4"/>
    <w:rsid w:val="00021576"/>
    <w:rsid w:val="00026D35"/>
    <w:rsid w:val="00027D7E"/>
    <w:rsid w:val="000304F6"/>
    <w:rsid w:val="00036C80"/>
    <w:rsid w:val="0004242B"/>
    <w:rsid w:val="0005006E"/>
    <w:rsid w:val="00054C39"/>
    <w:rsid w:val="00055777"/>
    <w:rsid w:val="0005591B"/>
    <w:rsid w:val="00056C62"/>
    <w:rsid w:val="00062471"/>
    <w:rsid w:val="00064443"/>
    <w:rsid w:val="00067C63"/>
    <w:rsid w:val="00067CE8"/>
    <w:rsid w:val="0007103F"/>
    <w:rsid w:val="000711CE"/>
    <w:rsid w:val="0007395F"/>
    <w:rsid w:val="00075186"/>
    <w:rsid w:val="00076DFC"/>
    <w:rsid w:val="0008072A"/>
    <w:rsid w:val="000913C5"/>
    <w:rsid w:val="00093010"/>
    <w:rsid w:val="000938E1"/>
    <w:rsid w:val="0009483F"/>
    <w:rsid w:val="000A3FB2"/>
    <w:rsid w:val="000A4C6E"/>
    <w:rsid w:val="000A68C0"/>
    <w:rsid w:val="000A6F70"/>
    <w:rsid w:val="000A73C0"/>
    <w:rsid w:val="000A7D18"/>
    <w:rsid w:val="000B41AB"/>
    <w:rsid w:val="000B65F2"/>
    <w:rsid w:val="000C0D66"/>
    <w:rsid w:val="000C142D"/>
    <w:rsid w:val="000D1782"/>
    <w:rsid w:val="000D26AA"/>
    <w:rsid w:val="000D7B8E"/>
    <w:rsid w:val="000E0FD9"/>
    <w:rsid w:val="000E2DF4"/>
    <w:rsid w:val="000F695E"/>
    <w:rsid w:val="00107010"/>
    <w:rsid w:val="0010760A"/>
    <w:rsid w:val="00110FFF"/>
    <w:rsid w:val="00113471"/>
    <w:rsid w:val="00123DDD"/>
    <w:rsid w:val="00137CC1"/>
    <w:rsid w:val="00145E37"/>
    <w:rsid w:val="00156BB3"/>
    <w:rsid w:val="00156C2B"/>
    <w:rsid w:val="00164303"/>
    <w:rsid w:val="001711CE"/>
    <w:rsid w:val="00172215"/>
    <w:rsid w:val="00172BDC"/>
    <w:rsid w:val="00176D66"/>
    <w:rsid w:val="0019129D"/>
    <w:rsid w:val="0019199B"/>
    <w:rsid w:val="001933DD"/>
    <w:rsid w:val="001949F5"/>
    <w:rsid w:val="001A08B3"/>
    <w:rsid w:val="001B2B56"/>
    <w:rsid w:val="001B4B1A"/>
    <w:rsid w:val="001C475D"/>
    <w:rsid w:val="001C7908"/>
    <w:rsid w:val="001D036E"/>
    <w:rsid w:val="001D2EB6"/>
    <w:rsid w:val="001D3905"/>
    <w:rsid w:val="001D4D43"/>
    <w:rsid w:val="001D5FDB"/>
    <w:rsid w:val="001D633E"/>
    <w:rsid w:val="001E10BC"/>
    <w:rsid w:val="001E5B76"/>
    <w:rsid w:val="001F1A6C"/>
    <w:rsid w:val="001F449E"/>
    <w:rsid w:val="00207931"/>
    <w:rsid w:val="002141CA"/>
    <w:rsid w:val="002242D4"/>
    <w:rsid w:val="00226B36"/>
    <w:rsid w:val="00230AB1"/>
    <w:rsid w:val="00232DD4"/>
    <w:rsid w:val="0023559D"/>
    <w:rsid w:val="00235FEF"/>
    <w:rsid w:val="0023633A"/>
    <w:rsid w:val="00236AF9"/>
    <w:rsid w:val="002376AD"/>
    <w:rsid w:val="00241201"/>
    <w:rsid w:val="00242CD1"/>
    <w:rsid w:val="00243F02"/>
    <w:rsid w:val="00256BB9"/>
    <w:rsid w:val="002632B2"/>
    <w:rsid w:val="00271E02"/>
    <w:rsid w:val="002721DF"/>
    <w:rsid w:val="00275727"/>
    <w:rsid w:val="002808C1"/>
    <w:rsid w:val="00293E0B"/>
    <w:rsid w:val="002A0EC7"/>
    <w:rsid w:val="002A1655"/>
    <w:rsid w:val="002A5A14"/>
    <w:rsid w:val="002B069A"/>
    <w:rsid w:val="002B0B41"/>
    <w:rsid w:val="002B0E5E"/>
    <w:rsid w:val="002B6829"/>
    <w:rsid w:val="002B7B51"/>
    <w:rsid w:val="002C12A2"/>
    <w:rsid w:val="002C13C5"/>
    <w:rsid w:val="002C56D2"/>
    <w:rsid w:val="002D413A"/>
    <w:rsid w:val="002D6103"/>
    <w:rsid w:val="002E66AE"/>
    <w:rsid w:val="002F0B7C"/>
    <w:rsid w:val="002F1896"/>
    <w:rsid w:val="002F384E"/>
    <w:rsid w:val="002F4001"/>
    <w:rsid w:val="002F697E"/>
    <w:rsid w:val="003021AA"/>
    <w:rsid w:val="00303F06"/>
    <w:rsid w:val="0030620C"/>
    <w:rsid w:val="00310917"/>
    <w:rsid w:val="00316E02"/>
    <w:rsid w:val="003204E7"/>
    <w:rsid w:val="0032133B"/>
    <w:rsid w:val="00321341"/>
    <w:rsid w:val="003244AC"/>
    <w:rsid w:val="00326104"/>
    <w:rsid w:val="0032724E"/>
    <w:rsid w:val="00332355"/>
    <w:rsid w:val="00335F01"/>
    <w:rsid w:val="003414D8"/>
    <w:rsid w:val="00341717"/>
    <w:rsid w:val="003452E7"/>
    <w:rsid w:val="00345FD7"/>
    <w:rsid w:val="0035732A"/>
    <w:rsid w:val="003610BE"/>
    <w:rsid w:val="0037613B"/>
    <w:rsid w:val="003765AC"/>
    <w:rsid w:val="00383794"/>
    <w:rsid w:val="003902BC"/>
    <w:rsid w:val="00390914"/>
    <w:rsid w:val="00390A93"/>
    <w:rsid w:val="00392E09"/>
    <w:rsid w:val="0039546A"/>
    <w:rsid w:val="0039634E"/>
    <w:rsid w:val="003979B4"/>
    <w:rsid w:val="003A395D"/>
    <w:rsid w:val="003A79D1"/>
    <w:rsid w:val="003B2B1F"/>
    <w:rsid w:val="003B3874"/>
    <w:rsid w:val="003C0B8B"/>
    <w:rsid w:val="003C1429"/>
    <w:rsid w:val="003C15DD"/>
    <w:rsid w:val="003C59DE"/>
    <w:rsid w:val="003C6D06"/>
    <w:rsid w:val="003D49CF"/>
    <w:rsid w:val="003E1DBE"/>
    <w:rsid w:val="003E2544"/>
    <w:rsid w:val="003E68CE"/>
    <w:rsid w:val="003F060D"/>
    <w:rsid w:val="003F31E2"/>
    <w:rsid w:val="003F7D95"/>
    <w:rsid w:val="00403998"/>
    <w:rsid w:val="00407AE2"/>
    <w:rsid w:val="004117F3"/>
    <w:rsid w:val="00416646"/>
    <w:rsid w:val="00422D0A"/>
    <w:rsid w:val="00423989"/>
    <w:rsid w:val="00424513"/>
    <w:rsid w:val="00436C93"/>
    <w:rsid w:val="00436ED6"/>
    <w:rsid w:val="004421AD"/>
    <w:rsid w:val="004471D6"/>
    <w:rsid w:val="00456422"/>
    <w:rsid w:val="00463F5D"/>
    <w:rsid w:val="004658DB"/>
    <w:rsid w:val="00470245"/>
    <w:rsid w:val="00470E02"/>
    <w:rsid w:val="004778E3"/>
    <w:rsid w:val="00481DA6"/>
    <w:rsid w:val="0048563A"/>
    <w:rsid w:val="00491CE9"/>
    <w:rsid w:val="0049499E"/>
    <w:rsid w:val="004A6941"/>
    <w:rsid w:val="004A78AF"/>
    <w:rsid w:val="004B217B"/>
    <w:rsid w:val="004B3172"/>
    <w:rsid w:val="004B6D13"/>
    <w:rsid w:val="004C0EE3"/>
    <w:rsid w:val="004C5389"/>
    <w:rsid w:val="004C5E73"/>
    <w:rsid w:val="004D14AD"/>
    <w:rsid w:val="004D3152"/>
    <w:rsid w:val="004D57D3"/>
    <w:rsid w:val="004D6F35"/>
    <w:rsid w:val="004E2954"/>
    <w:rsid w:val="004E313E"/>
    <w:rsid w:val="004F2A14"/>
    <w:rsid w:val="004F5CC0"/>
    <w:rsid w:val="004F6638"/>
    <w:rsid w:val="0050089B"/>
    <w:rsid w:val="0050121A"/>
    <w:rsid w:val="00506175"/>
    <w:rsid w:val="005075E1"/>
    <w:rsid w:val="00512CD1"/>
    <w:rsid w:val="0052316C"/>
    <w:rsid w:val="005254E2"/>
    <w:rsid w:val="0052562F"/>
    <w:rsid w:val="0052656F"/>
    <w:rsid w:val="005269AA"/>
    <w:rsid w:val="005313F5"/>
    <w:rsid w:val="00532CB8"/>
    <w:rsid w:val="005340EA"/>
    <w:rsid w:val="00534D9A"/>
    <w:rsid w:val="00535141"/>
    <w:rsid w:val="00535640"/>
    <w:rsid w:val="0054209A"/>
    <w:rsid w:val="005456E5"/>
    <w:rsid w:val="00567255"/>
    <w:rsid w:val="00572085"/>
    <w:rsid w:val="00574BD0"/>
    <w:rsid w:val="00580945"/>
    <w:rsid w:val="00581067"/>
    <w:rsid w:val="00582DE6"/>
    <w:rsid w:val="0059303A"/>
    <w:rsid w:val="005A0D22"/>
    <w:rsid w:val="005A32BA"/>
    <w:rsid w:val="005A3BFC"/>
    <w:rsid w:val="005A5103"/>
    <w:rsid w:val="005A75A0"/>
    <w:rsid w:val="005B0EF2"/>
    <w:rsid w:val="005B62BA"/>
    <w:rsid w:val="005B649F"/>
    <w:rsid w:val="005B6BD0"/>
    <w:rsid w:val="005C1E96"/>
    <w:rsid w:val="005D1D38"/>
    <w:rsid w:val="005D2390"/>
    <w:rsid w:val="005D5B03"/>
    <w:rsid w:val="005D6937"/>
    <w:rsid w:val="005E0A37"/>
    <w:rsid w:val="005E11C9"/>
    <w:rsid w:val="005E2006"/>
    <w:rsid w:val="005F75F4"/>
    <w:rsid w:val="005F7D84"/>
    <w:rsid w:val="0060272C"/>
    <w:rsid w:val="00612957"/>
    <w:rsid w:val="006154F9"/>
    <w:rsid w:val="00615574"/>
    <w:rsid w:val="0062198D"/>
    <w:rsid w:val="006249EE"/>
    <w:rsid w:val="00624F22"/>
    <w:rsid w:val="00627153"/>
    <w:rsid w:val="00630D87"/>
    <w:rsid w:val="00631F0F"/>
    <w:rsid w:val="0064710F"/>
    <w:rsid w:val="0064790E"/>
    <w:rsid w:val="00660A9D"/>
    <w:rsid w:val="00664613"/>
    <w:rsid w:val="00672792"/>
    <w:rsid w:val="00677B9C"/>
    <w:rsid w:val="006800EF"/>
    <w:rsid w:val="00683AFF"/>
    <w:rsid w:val="00687B12"/>
    <w:rsid w:val="00692140"/>
    <w:rsid w:val="00695758"/>
    <w:rsid w:val="006963E9"/>
    <w:rsid w:val="006970D0"/>
    <w:rsid w:val="006A5853"/>
    <w:rsid w:val="006B72C5"/>
    <w:rsid w:val="006C7C56"/>
    <w:rsid w:val="006D09AD"/>
    <w:rsid w:val="006D2096"/>
    <w:rsid w:val="006D5371"/>
    <w:rsid w:val="006E316C"/>
    <w:rsid w:val="006E7F4A"/>
    <w:rsid w:val="006F3337"/>
    <w:rsid w:val="007002A4"/>
    <w:rsid w:val="007022BD"/>
    <w:rsid w:val="007069E9"/>
    <w:rsid w:val="00707279"/>
    <w:rsid w:val="00715042"/>
    <w:rsid w:val="00715FE5"/>
    <w:rsid w:val="00717783"/>
    <w:rsid w:val="00720F9E"/>
    <w:rsid w:val="00724168"/>
    <w:rsid w:val="007301A1"/>
    <w:rsid w:val="007344D7"/>
    <w:rsid w:val="00734BC3"/>
    <w:rsid w:val="0074004A"/>
    <w:rsid w:val="00742B76"/>
    <w:rsid w:val="00746DE4"/>
    <w:rsid w:val="00751412"/>
    <w:rsid w:val="00752F91"/>
    <w:rsid w:val="00756D3A"/>
    <w:rsid w:val="00757CE5"/>
    <w:rsid w:val="0076420F"/>
    <w:rsid w:val="007751FD"/>
    <w:rsid w:val="00777F0E"/>
    <w:rsid w:val="00780287"/>
    <w:rsid w:val="00784077"/>
    <w:rsid w:val="007902B8"/>
    <w:rsid w:val="0079053E"/>
    <w:rsid w:val="00791C28"/>
    <w:rsid w:val="00795D92"/>
    <w:rsid w:val="00796802"/>
    <w:rsid w:val="007A60E4"/>
    <w:rsid w:val="007A7303"/>
    <w:rsid w:val="007B41F2"/>
    <w:rsid w:val="007B6A31"/>
    <w:rsid w:val="007B7DB5"/>
    <w:rsid w:val="007C3854"/>
    <w:rsid w:val="007C4323"/>
    <w:rsid w:val="007C50B4"/>
    <w:rsid w:val="007C72B5"/>
    <w:rsid w:val="007C7A3C"/>
    <w:rsid w:val="007C7FF3"/>
    <w:rsid w:val="007D148B"/>
    <w:rsid w:val="007D3059"/>
    <w:rsid w:val="007E0D29"/>
    <w:rsid w:val="007E4416"/>
    <w:rsid w:val="007E7D22"/>
    <w:rsid w:val="007F1539"/>
    <w:rsid w:val="007F1742"/>
    <w:rsid w:val="007F2DD2"/>
    <w:rsid w:val="007F3B46"/>
    <w:rsid w:val="007F59AC"/>
    <w:rsid w:val="007F6294"/>
    <w:rsid w:val="008009FD"/>
    <w:rsid w:val="00817223"/>
    <w:rsid w:val="008177F3"/>
    <w:rsid w:val="00824966"/>
    <w:rsid w:val="00827AF5"/>
    <w:rsid w:val="00850AF9"/>
    <w:rsid w:val="00852B2B"/>
    <w:rsid w:val="00863E69"/>
    <w:rsid w:val="00864CA9"/>
    <w:rsid w:val="00865B96"/>
    <w:rsid w:val="0086685E"/>
    <w:rsid w:val="00873706"/>
    <w:rsid w:val="0087378C"/>
    <w:rsid w:val="00873997"/>
    <w:rsid w:val="00873A73"/>
    <w:rsid w:val="00874187"/>
    <w:rsid w:val="008766E2"/>
    <w:rsid w:val="00890DDB"/>
    <w:rsid w:val="00894A97"/>
    <w:rsid w:val="00894F3A"/>
    <w:rsid w:val="008A13D2"/>
    <w:rsid w:val="008A4BE6"/>
    <w:rsid w:val="008B10CB"/>
    <w:rsid w:val="008C0565"/>
    <w:rsid w:val="008C05A7"/>
    <w:rsid w:val="008C2623"/>
    <w:rsid w:val="008C6BBF"/>
    <w:rsid w:val="008D1089"/>
    <w:rsid w:val="008D4DA3"/>
    <w:rsid w:val="008D6D46"/>
    <w:rsid w:val="008E234B"/>
    <w:rsid w:val="008E5048"/>
    <w:rsid w:val="008E508E"/>
    <w:rsid w:val="008E671B"/>
    <w:rsid w:val="008E6D4C"/>
    <w:rsid w:val="008F0A4A"/>
    <w:rsid w:val="008F358A"/>
    <w:rsid w:val="008F3899"/>
    <w:rsid w:val="008F3C9D"/>
    <w:rsid w:val="00900FA3"/>
    <w:rsid w:val="00901145"/>
    <w:rsid w:val="009061AC"/>
    <w:rsid w:val="00911712"/>
    <w:rsid w:val="00914935"/>
    <w:rsid w:val="00915B7C"/>
    <w:rsid w:val="00925DE4"/>
    <w:rsid w:val="00926CF1"/>
    <w:rsid w:val="0094376E"/>
    <w:rsid w:val="009465FF"/>
    <w:rsid w:val="00947CAB"/>
    <w:rsid w:val="009749E7"/>
    <w:rsid w:val="00976883"/>
    <w:rsid w:val="00983C54"/>
    <w:rsid w:val="0098766B"/>
    <w:rsid w:val="00991201"/>
    <w:rsid w:val="00991A54"/>
    <w:rsid w:val="00994D04"/>
    <w:rsid w:val="00994FBE"/>
    <w:rsid w:val="0099548B"/>
    <w:rsid w:val="00995BC8"/>
    <w:rsid w:val="009975CE"/>
    <w:rsid w:val="009A0C59"/>
    <w:rsid w:val="009A1679"/>
    <w:rsid w:val="009A613C"/>
    <w:rsid w:val="009A6394"/>
    <w:rsid w:val="009A6E7D"/>
    <w:rsid w:val="009B369C"/>
    <w:rsid w:val="009C01CF"/>
    <w:rsid w:val="009C3E4E"/>
    <w:rsid w:val="009C6608"/>
    <w:rsid w:val="009C7920"/>
    <w:rsid w:val="009D11A1"/>
    <w:rsid w:val="009D233C"/>
    <w:rsid w:val="009D67AC"/>
    <w:rsid w:val="009D6A37"/>
    <w:rsid w:val="009D7B39"/>
    <w:rsid w:val="009D7E01"/>
    <w:rsid w:val="009F44D8"/>
    <w:rsid w:val="009F6228"/>
    <w:rsid w:val="009F6833"/>
    <w:rsid w:val="00A03CAB"/>
    <w:rsid w:val="00A051E6"/>
    <w:rsid w:val="00A11D29"/>
    <w:rsid w:val="00A211AA"/>
    <w:rsid w:val="00A22F72"/>
    <w:rsid w:val="00A245A0"/>
    <w:rsid w:val="00A3239C"/>
    <w:rsid w:val="00A534E9"/>
    <w:rsid w:val="00A562A0"/>
    <w:rsid w:val="00A6268B"/>
    <w:rsid w:val="00A7610B"/>
    <w:rsid w:val="00AA3EA6"/>
    <w:rsid w:val="00AA4985"/>
    <w:rsid w:val="00AA4D13"/>
    <w:rsid w:val="00AA5379"/>
    <w:rsid w:val="00AB6048"/>
    <w:rsid w:val="00AC20FE"/>
    <w:rsid w:val="00AD0A5B"/>
    <w:rsid w:val="00AD0D5C"/>
    <w:rsid w:val="00AD570C"/>
    <w:rsid w:val="00AE09FC"/>
    <w:rsid w:val="00AE2111"/>
    <w:rsid w:val="00AE300D"/>
    <w:rsid w:val="00AE5047"/>
    <w:rsid w:val="00AE508C"/>
    <w:rsid w:val="00AE5563"/>
    <w:rsid w:val="00AF059A"/>
    <w:rsid w:val="00AF42CC"/>
    <w:rsid w:val="00AF7A79"/>
    <w:rsid w:val="00B00901"/>
    <w:rsid w:val="00B0182D"/>
    <w:rsid w:val="00B05774"/>
    <w:rsid w:val="00B1324C"/>
    <w:rsid w:val="00B151B8"/>
    <w:rsid w:val="00B1536A"/>
    <w:rsid w:val="00B221AC"/>
    <w:rsid w:val="00B24322"/>
    <w:rsid w:val="00B34CA3"/>
    <w:rsid w:val="00B370F0"/>
    <w:rsid w:val="00B40BD7"/>
    <w:rsid w:val="00B41722"/>
    <w:rsid w:val="00B41737"/>
    <w:rsid w:val="00B43C65"/>
    <w:rsid w:val="00B44AA9"/>
    <w:rsid w:val="00B4522D"/>
    <w:rsid w:val="00B455CF"/>
    <w:rsid w:val="00B473E3"/>
    <w:rsid w:val="00B55248"/>
    <w:rsid w:val="00B56D5A"/>
    <w:rsid w:val="00B61132"/>
    <w:rsid w:val="00B62F7B"/>
    <w:rsid w:val="00B6396F"/>
    <w:rsid w:val="00B74210"/>
    <w:rsid w:val="00B76D99"/>
    <w:rsid w:val="00B77E6F"/>
    <w:rsid w:val="00B8228B"/>
    <w:rsid w:val="00B84080"/>
    <w:rsid w:val="00B84DA9"/>
    <w:rsid w:val="00B87556"/>
    <w:rsid w:val="00B90056"/>
    <w:rsid w:val="00B90818"/>
    <w:rsid w:val="00B91E83"/>
    <w:rsid w:val="00BA270E"/>
    <w:rsid w:val="00BB0E8E"/>
    <w:rsid w:val="00BB1197"/>
    <w:rsid w:val="00BB349E"/>
    <w:rsid w:val="00BC17FC"/>
    <w:rsid w:val="00BC2D0C"/>
    <w:rsid w:val="00BC2E39"/>
    <w:rsid w:val="00BC3CBA"/>
    <w:rsid w:val="00BC7F72"/>
    <w:rsid w:val="00BD215C"/>
    <w:rsid w:val="00BD593B"/>
    <w:rsid w:val="00BD746F"/>
    <w:rsid w:val="00BD769B"/>
    <w:rsid w:val="00BD7EA4"/>
    <w:rsid w:val="00BE05F4"/>
    <w:rsid w:val="00BE4214"/>
    <w:rsid w:val="00BF0697"/>
    <w:rsid w:val="00C0149E"/>
    <w:rsid w:val="00C025D0"/>
    <w:rsid w:val="00C12A37"/>
    <w:rsid w:val="00C16BFE"/>
    <w:rsid w:val="00C32EB3"/>
    <w:rsid w:val="00C34251"/>
    <w:rsid w:val="00C35A49"/>
    <w:rsid w:val="00C37D8C"/>
    <w:rsid w:val="00C40198"/>
    <w:rsid w:val="00C454CE"/>
    <w:rsid w:val="00C469D0"/>
    <w:rsid w:val="00C509AC"/>
    <w:rsid w:val="00C50AA6"/>
    <w:rsid w:val="00C70773"/>
    <w:rsid w:val="00C70CC6"/>
    <w:rsid w:val="00C724AE"/>
    <w:rsid w:val="00C74D52"/>
    <w:rsid w:val="00C80D8E"/>
    <w:rsid w:val="00C81BFF"/>
    <w:rsid w:val="00C82784"/>
    <w:rsid w:val="00C921D5"/>
    <w:rsid w:val="00C970E4"/>
    <w:rsid w:val="00CA0003"/>
    <w:rsid w:val="00CA73A9"/>
    <w:rsid w:val="00CB7F10"/>
    <w:rsid w:val="00CC0F7C"/>
    <w:rsid w:val="00CC2996"/>
    <w:rsid w:val="00CC39CA"/>
    <w:rsid w:val="00CD10D8"/>
    <w:rsid w:val="00CD25A4"/>
    <w:rsid w:val="00CD6C29"/>
    <w:rsid w:val="00CE4745"/>
    <w:rsid w:val="00CE5579"/>
    <w:rsid w:val="00CE6765"/>
    <w:rsid w:val="00CF0B2B"/>
    <w:rsid w:val="00CF0B86"/>
    <w:rsid w:val="00CF0F1A"/>
    <w:rsid w:val="00CF2AC5"/>
    <w:rsid w:val="00D01339"/>
    <w:rsid w:val="00D02179"/>
    <w:rsid w:val="00D06B3D"/>
    <w:rsid w:val="00D07EAD"/>
    <w:rsid w:val="00D1002C"/>
    <w:rsid w:val="00D105F1"/>
    <w:rsid w:val="00D2133E"/>
    <w:rsid w:val="00D21E0D"/>
    <w:rsid w:val="00D2211E"/>
    <w:rsid w:val="00D26E2A"/>
    <w:rsid w:val="00D373A4"/>
    <w:rsid w:val="00D37A04"/>
    <w:rsid w:val="00D40CAB"/>
    <w:rsid w:val="00D42D37"/>
    <w:rsid w:val="00D44516"/>
    <w:rsid w:val="00D46CFB"/>
    <w:rsid w:val="00D501C3"/>
    <w:rsid w:val="00D57C23"/>
    <w:rsid w:val="00D65D92"/>
    <w:rsid w:val="00D72CEC"/>
    <w:rsid w:val="00D72EB3"/>
    <w:rsid w:val="00D749FF"/>
    <w:rsid w:val="00D76266"/>
    <w:rsid w:val="00D848FB"/>
    <w:rsid w:val="00D86C3F"/>
    <w:rsid w:val="00DA00DD"/>
    <w:rsid w:val="00DA0BB5"/>
    <w:rsid w:val="00DA205D"/>
    <w:rsid w:val="00DA318E"/>
    <w:rsid w:val="00DB181E"/>
    <w:rsid w:val="00DB283D"/>
    <w:rsid w:val="00DB3190"/>
    <w:rsid w:val="00DB4A42"/>
    <w:rsid w:val="00DB50F6"/>
    <w:rsid w:val="00DB5791"/>
    <w:rsid w:val="00DB6B64"/>
    <w:rsid w:val="00DC6FC7"/>
    <w:rsid w:val="00DD0168"/>
    <w:rsid w:val="00DD025E"/>
    <w:rsid w:val="00DE12C8"/>
    <w:rsid w:val="00DE5D02"/>
    <w:rsid w:val="00DF37F3"/>
    <w:rsid w:val="00DF4D77"/>
    <w:rsid w:val="00DF5EF0"/>
    <w:rsid w:val="00E016F9"/>
    <w:rsid w:val="00E06CCA"/>
    <w:rsid w:val="00E113B6"/>
    <w:rsid w:val="00E15A51"/>
    <w:rsid w:val="00E1781D"/>
    <w:rsid w:val="00E20178"/>
    <w:rsid w:val="00E26EE8"/>
    <w:rsid w:val="00E324BD"/>
    <w:rsid w:val="00E356D9"/>
    <w:rsid w:val="00E40B26"/>
    <w:rsid w:val="00E4262E"/>
    <w:rsid w:val="00E43D4D"/>
    <w:rsid w:val="00E4734A"/>
    <w:rsid w:val="00E47667"/>
    <w:rsid w:val="00E514A6"/>
    <w:rsid w:val="00E57E17"/>
    <w:rsid w:val="00E60448"/>
    <w:rsid w:val="00E61396"/>
    <w:rsid w:val="00E645BE"/>
    <w:rsid w:val="00E80705"/>
    <w:rsid w:val="00E81553"/>
    <w:rsid w:val="00E82BE9"/>
    <w:rsid w:val="00E85A7D"/>
    <w:rsid w:val="00E86245"/>
    <w:rsid w:val="00E930E0"/>
    <w:rsid w:val="00E96698"/>
    <w:rsid w:val="00EA2559"/>
    <w:rsid w:val="00EA7878"/>
    <w:rsid w:val="00EA7BB8"/>
    <w:rsid w:val="00EB3A54"/>
    <w:rsid w:val="00EB3B53"/>
    <w:rsid w:val="00EB7815"/>
    <w:rsid w:val="00EC2AD9"/>
    <w:rsid w:val="00EC3F33"/>
    <w:rsid w:val="00EC5687"/>
    <w:rsid w:val="00ED08E1"/>
    <w:rsid w:val="00ED4820"/>
    <w:rsid w:val="00EE1C3B"/>
    <w:rsid w:val="00EF3BB2"/>
    <w:rsid w:val="00EF52D1"/>
    <w:rsid w:val="00EF76DF"/>
    <w:rsid w:val="00F00DA3"/>
    <w:rsid w:val="00F02318"/>
    <w:rsid w:val="00F03952"/>
    <w:rsid w:val="00F03E35"/>
    <w:rsid w:val="00F15794"/>
    <w:rsid w:val="00F15C1E"/>
    <w:rsid w:val="00F25CED"/>
    <w:rsid w:val="00F26DA0"/>
    <w:rsid w:val="00F35E88"/>
    <w:rsid w:val="00F378CA"/>
    <w:rsid w:val="00F4299C"/>
    <w:rsid w:val="00F449C6"/>
    <w:rsid w:val="00F45BC4"/>
    <w:rsid w:val="00F46A67"/>
    <w:rsid w:val="00F54F4D"/>
    <w:rsid w:val="00F55D5D"/>
    <w:rsid w:val="00F573B3"/>
    <w:rsid w:val="00F57ECF"/>
    <w:rsid w:val="00F67317"/>
    <w:rsid w:val="00F710B3"/>
    <w:rsid w:val="00F71D84"/>
    <w:rsid w:val="00F75162"/>
    <w:rsid w:val="00F77C3E"/>
    <w:rsid w:val="00F85EF8"/>
    <w:rsid w:val="00F9057A"/>
    <w:rsid w:val="00FA35CB"/>
    <w:rsid w:val="00FA5893"/>
    <w:rsid w:val="00FB0B0E"/>
    <w:rsid w:val="00FB149F"/>
    <w:rsid w:val="00FB227E"/>
    <w:rsid w:val="00FB32BA"/>
    <w:rsid w:val="00FC24C1"/>
    <w:rsid w:val="00FC34FE"/>
    <w:rsid w:val="00FC6F2B"/>
    <w:rsid w:val="00FD4740"/>
    <w:rsid w:val="00FD7AC8"/>
    <w:rsid w:val="00FE0520"/>
    <w:rsid w:val="00FE2AE2"/>
    <w:rsid w:val="00FE6618"/>
    <w:rsid w:val="00FE7ED4"/>
    <w:rsid w:val="00FF0DFC"/>
    <w:rsid w:val="00FF1230"/>
    <w:rsid w:val="00FF23DC"/>
    <w:rsid w:val="00FF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078A"/>
  <w15:docId w15:val="{EBE90422-FA57-4BC3-AF7C-CBFC6CAD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3DD"/>
  </w:style>
  <w:style w:type="paragraph" w:styleId="1">
    <w:name w:val="heading 1"/>
    <w:basedOn w:val="a"/>
    <w:next w:val="a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A501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2A501A"/>
  </w:style>
  <w:style w:type="paragraph" w:styleId="ab">
    <w:name w:val="footer"/>
    <w:basedOn w:val="a"/>
    <w:link w:val="ac"/>
    <w:uiPriority w:val="99"/>
    <w:unhideWhenUsed/>
    <w:rsid w:val="002A501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2A501A"/>
  </w:style>
  <w:style w:type="paragraph" w:styleId="ad">
    <w:name w:val="annotation subject"/>
    <w:basedOn w:val="a6"/>
    <w:next w:val="a6"/>
    <w:link w:val="ae"/>
    <w:uiPriority w:val="99"/>
    <w:semiHidden/>
    <w:unhideWhenUsed/>
    <w:rsid w:val="004C67F9"/>
    <w:rPr>
      <w:b/>
      <w:bCs/>
    </w:rPr>
  </w:style>
  <w:style w:type="character" w:customStyle="1" w:styleId="ae">
    <w:name w:val="Тема примітки Знак"/>
    <w:basedOn w:val="a7"/>
    <w:link w:val="ad"/>
    <w:uiPriority w:val="99"/>
    <w:semiHidden/>
    <w:rsid w:val="004C67F9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5624EC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624EC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DB07DC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E65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E65BDD"/>
    <w:rPr>
      <w:rFonts w:ascii="Segoe UI" w:hAnsi="Segoe UI" w:cs="Segoe UI"/>
      <w:sz w:val="18"/>
      <w:szCs w:val="18"/>
    </w:rPr>
  </w:style>
  <w:style w:type="table" w:customStyle="1" w:styleId="af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4">
    <w:name w:val="Normal (Web)"/>
    <w:basedOn w:val="a"/>
    <w:uiPriority w:val="99"/>
    <w:unhideWhenUsed/>
    <w:rsid w:val="0066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BD769B"/>
    <w:rPr>
      <w:color w:val="605E5C"/>
      <w:shd w:val="clear" w:color="auto" w:fill="E1DFDD"/>
    </w:rPr>
  </w:style>
  <w:style w:type="paragraph" w:customStyle="1" w:styleId="rvps2">
    <w:name w:val="rvps2"/>
    <w:basedOn w:val="a"/>
    <w:rsid w:val="001D3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1D3905"/>
  </w:style>
  <w:style w:type="character" w:customStyle="1" w:styleId="rvts37">
    <w:name w:val="rvts37"/>
    <w:basedOn w:val="a0"/>
    <w:rsid w:val="001D3905"/>
  </w:style>
  <w:style w:type="paragraph" w:styleId="af5">
    <w:name w:val="Revision"/>
    <w:hidden/>
    <w:uiPriority w:val="99"/>
    <w:semiHidden/>
    <w:rsid w:val="001B2B56"/>
    <w:pPr>
      <w:spacing w:after="0" w:line="240" w:lineRule="auto"/>
    </w:pPr>
  </w:style>
  <w:style w:type="character" w:customStyle="1" w:styleId="11">
    <w:name w:val="Незакрита згадка1"/>
    <w:basedOn w:val="a0"/>
    <w:uiPriority w:val="99"/>
    <w:semiHidden/>
    <w:unhideWhenUsed/>
    <w:rsid w:val="00B76D99"/>
    <w:rPr>
      <w:color w:val="605E5C"/>
      <w:shd w:val="clear" w:color="auto" w:fill="E1DFDD"/>
    </w:rPr>
  </w:style>
  <w:style w:type="character" w:customStyle="1" w:styleId="rvts9">
    <w:name w:val="rvts9"/>
    <w:basedOn w:val="a0"/>
    <w:rsid w:val="005254E2"/>
  </w:style>
  <w:style w:type="paragraph" w:customStyle="1" w:styleId="title-doc-first">
    <w:name w:val="title-doc-first"/>
    <w:basedOn w:val="a"/>
    <w:rsid w:val="00FB0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6">
    <w:name w:val="Strong"/>
    <w:basedOn w:val="a0"/>
    <w:uiPriority w:val="22"/>
    <w:qFormat/>
    <w:rsid w:val="008F38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69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65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048">
          <w:marLeft w:val="-4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19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28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34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-pro.ligazakon.net/document/T113830?ed=2011_10_06&amp;an=119" TargetMode="External"/><Relationship Id="rId18" Type="http://schemas.openxmlformats.org/officeDocument/2006/relationships/hyperlink" Target="https://zakon-pro.ligazakon.net/document/T113830?ed=2011_10_06&amp;an=119" TargetMode="External"/><Relationship Id="rId26" Type="http://schemas.openxmlformats.org/officeDocument/2006/relationships/hyperlink" Target="https://zakon-pro.ligazakon.net/document/T172119?ed=2017_06_22&amp;an=269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zakon-pro.ligazakon.net/document/T113830?ed=2011_10_06&amp;an=119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zakon-pro.ligazakon.net/document/T113830?ed=2011_10_06&amp;an=119" TargetMode="External"/><Relationship Id="rId17" Type="http://schemas.openxmlformats.org/officeDocument/2006/relationships/hyperlink" Target="https://zakon-pro.ligazakon.net/document/T125459?ed=2012_10_16&amp;an=659" TargetMode="External"/><Relationship Id="rId25" Type="http://schemas.openxmlformats.org/officeDocument/2006/relationships/hyperlink" Target="https://zakon-pro.ligazakon.net/document/T125459?ed=2012_10_16&amp;an=659" TargetMode="External"/><Relationship Id="rId33" Type="http://schemas.openxmlformats.org/officeDocument/2006/relationships/hyperlink" Target="https://zakon-pro.ligazakon.net/document/T125459?ed=2012_10_16&amp;an=6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akon-pro.ligazakon.net/document/T125459?ed=2012_10_16&amp;an=659" TargetMode="External"/><Relationship Id="rId20" Type="http://schemas.openxmlformats.org/officeDocument/2006/relationships/hyperlink" Target="https://zakon-pro.ligazakon.net/document/T125459?ed=2012_10_16&amp;an=659" TargetMode="External"/><Relationship Id="rId29" Type="http://schemas.openxmlformats.org/officeDocument/2006/relationships/hyperlink" Target="https://zakon-pro.ligazakon.net/document/T172119?ed=2017_06_22&amp;an=2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-pro.ligazakon.net/document/T113830?ed=2011_10_06&amp;an=119" TargetMode="External"/><Relationship Id="rId24" Type="http://schemas.openxmlformats.org/officeDocument/2006/relationships/hyperlink" Target="https://zakon-pro.ligazakon.net/document/T172119?ed=2017_06_22&amp;an=270" TargetMode="External"/><Relationship Id="rId32" Type="http://schemas.openxmlformats.org/officeDocument/2006/relationships/hyperlink" Target="https://zakon-pro.ligazakon.net/document/T113830?ed=2011_10_06&amp;an=1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akon-pro.ligazakon.net/document/T125459?ed=2012_10_16&amp;an=659" TargetMode="External"/><Relationship Id="rId23" Type="http://schemas.openxmlformats.org/officeDocument/2006/relationships/hyperlink" Target="https://zakon-pro.ligazakon.net/document/T172119?ed=2017_06_22&amp;an=269" TargetMode="External"/><Relationship Id="rId28" Type="http://schemas.openxmlformats.org/officeDocument/2006/relationships/hyperlink" Target="https://zakon-pro.ligazakon.net/document/T125459?ed=2012_10_16&amp;an=659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zakon-pro.ligazakon.net/document/T113830?ed=2011_10_06&amp;an=119" TargetMode="External"/><Relationship Id="rId19" Type="http://schemas.openxmlformats.org/officeDocument/2006/relationships/hyperlink" Target="https://zakon-pro.ligazakon.net/document/T190124?ed=2019_09_20&amp;an=468" TargetMode="External"/><Relationship Id="rId31" Type="http://schemas.openxmlformats.org/officeDocument/2006/relationships/hyperlink" Target="https://zakon-pro.ligazakon.net/document/T190124?ed=2019_09_20&amp;an=469" TargetMode="External"/><Relationship Id="rId4" Type="http://schemas.openxmlformats.org/officeDocument/2006/relationships/styles" Target="styles.xml"/><Relationship Id="rId9" Type="http://schemas.openxmlformats.org/officeDocument/2006/relationships/hyperlink" Target="https://zakon-pro.ligazakon.net/document/T113830?ed=2011_10_06&amp;an=119" TargetMode="External"/><Relationship Id="rId14" Type="http://schemas.openxmlformats.org/officeDocument/2006/relationships/hyperlink" Target="https://zakon-pro.ligazakon.net/document/T125459?ed=2012_10_16&amp;an=659" TargetMode="External"/><Relationship Id="rId22" Type="http://schemas.openxmlformats.org/officeDocument/2006/relationships/hyperlink" Target="https://zakon-pro.ligazakon.net/document/T125459?ed=2012_10_16&amp;an=659" TargetMode="External"/><Relationship Id="rId27" Type="http://schemas.openxmlformats.org/officeDocument/2006/relationships/hyperlink" Target="https://zakon-pro.ligazakon.net/document/T113830?ed=2011_10_06&amp;an=121" TargetMode="External"/><Relationship Id="rId30" Type="http://schemas.openxmlformats.org/officeDocument/2006/relationships/hyperlink" Target="https://zakon-pro.ligazakon.net/document/T113830?ed=2011_10_06&amp;an=122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K6rGQKa29RfbFpP0ABmpJk9q4Q==">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FAC6E2-4AF9-44C6-BC6B-C78404EC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5989</Words>
  <Characters>3414</Characters>
  <Application>Microsoft Office Word</Application>
  <DocSecurity>4</DocSecurity>
  <Lines>28</Lines>
  <Paragraphs>18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Інна Стрельцова</dc:creator>
  <cp:lastModifiedBy>Оксана Бур᾽янська</cp:lastModifiedBy>
  <cp:revision>2</cp:revision>
  <cp:lastPrinted>2025-04-15T14:21:00Z</cp:lastPrinted>
  <dcterms:created xsi:type="dcterms:W3CDTF">2026-07-20T14:48:00Z</dcterms:created>
  <dcterms:modified xsi:type="dcterms:W3CDTF">2026-07-20T14:48:00Z</dcterms:modified>
</cp:coreProperties>
</file>