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71C05" w14:textId="77777777" w:rsidR="00E86458" w:rsidRPr="00C35025" w:rsidRDefault="00E86458" w:rsidP="00BD5329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 w:eastAsia="ru-RU"/>
        </w:rPr>
      </w:pPr>
      <w:r w:rsidRPr="00C35025">
        <w:rPr>
          <w:rFonts w:ascii="Times New Roman" w:hAnsi="Times New Roman"/>
          <w:sz w:val="24"/>
          <w:szCs w:val="24"/>
          <w:lang w:val="uk-UA" w:eastAsia="ru-RU"/>
        </w:rPr>
        <w:t>Додаток 2</w:t>
      </w:r>
    </w:p>
    <w:p w14:paraId="3A9ACB21" w14:textId="40D039F0" w:rsidR="00E86458" w:rsidRPr="00C35025" w:rsidRDefault="00E86458" w:rsidP="00BD5329">
      <w:pPr>
        <w:spacing w:after="0" w:line="240" w:lineRule="auto"/>
        <w:ind w:left="623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35025">
        <w:rPr>
          <w:rFonts w:ascii="Times New Roman" w:hAnsi="Times New Roman"/>
          <w:sz w:val="24"/>
          <w:szCs w:val="24"/>
          <w:lang w:val="uk-UA" w:eastAsia="ru-RU"/>
        </w:rPr>
        <w:t xml:space="preserve">до </w:t>
      </w:r>
      <w:r w:rsidR="00ED2DD5" w:rsidRPr="00C35025">
        <w:rPr>
          <w:rFonts w:ascii="Times New Roman" w:hAnsi="Times New Roman"/>
          <w:sz w:val="24"/>
          <w:szCs w:val="24"/>
          <w:lang w:val="uk-UA" w:eastAsia="ru-RU"/>
        </w:rPr>
        <w:t>Порядку формування</w:t>
      </w:r>
      <w:r w:rsidR="007A3E45" w:rsidRPr="00C3502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bookmarkStart w:id="0" w:name="_GoBack"/>
      <w:bookmarkEnd w:id="0"/>
      <w:r w:rsidR="00ED2DD5" w:rsidRPr="00C35025">
        <w:rPr>
          <w:rFonts w:ascii="Times New Roman" w:hAnsi="Times New Roman"/>
          <w:sz w:val="24"/>
          <w:szCs w:val="24"/>
          <w:lang w:val="uk-UA" w:eastAsia="ru-RU"/>
        </w:rPr>
        <w:t xml:space="preserve">тарифів на </w:t>
      </w:r>
      <w:r w:rsidR="005A68A0" w:rsidRPr="00C35025">
        <w:rPr>
          <w:rFonts w:ascii="Times New Roman" w:hAnsi="Times New Roman"/>
          <w:sz w:val="24"/>
          <w:szCs w:val="24"/>
          <w:lang w:val="uk-UA" w:eastAsia="ru-RU"/>
        </w:rPr>
        <w:t xml:space="preserve">послуги з </w:t>
      </w:r>
      <w:r w:rsidR="00ED2DD5" w:rsidRPr="00C35025">
        <w:rPr>
          <w:rFonts w:ascii="Times New Roman" w:hAnsi="Times New Roman"/>
          <w:sz w:val="24"/>
          <w:szCs w:val="24"/>
          <w:lang w:val="uk-UA" w:eastAsia="ru-RU"/>
        </w:rPr>
        <w:t>централізован</w:t>
      </w:r>
      <w:r w:rsidR="005A68A0" w:rsidRPr="00C35025">
        <w:rPr>
          <w:rFonts w:ascii="Times New Roman" w:hAnsi="Times New Roman"/>
          <w:sz w:val="24"/>
          <w:szCs w:val="24"/>
          <w:lang w:val="uk-UA" w:eastAsia="ru-RU"/>
        </w:rPr>
        <w:t>ого</w:t>
      </w:r>
      <w:r w:rsidR="00ED2DD5" w:rsidRPr="00C35025">
        <w:rPr>
          <w:rFonts w:ascii="Times New Roman" w:hAnsi="Times New Roman"/>
          <w:sz w:val="24"/>
          <w:szCs w:val="24"/>
          <w:lang w:val="uk-UA" w:eastAsia="ru-RU"/>
        </w:rPr>
        <w:t xml:space="preserve"> водопостачання та централізован</w:t>
      </w:r>
      <w:r w:rsidR="005A68A0" w:rsidRPr="00C35025">
        <w:rPr>
          <w:rFonts w:ascii="Times New Roman" w:hAnsi="Times New Roman"/>
          <w:sz w:val="24"/>
          <w:szCs w:val="24"/>
          <w:lang w:val="uk-UA" w:eastAsia="ru-RU"/>
        </w:rPr>
        <w:t>ого</w:t>
      </w:r>
      <w:r w:rsidR="00ED2DD5" w:rsidRPr="00C35025">
        <w:rPr>
          <w:rFonts w:ascii="Times New Roman" w:hAnsi="Times New Roman"/>
          <w:sz w:val="24"/>
          <w:szCs w:val="24"/>
          <w:lang w:val="uk-UA" w:eastAsia="ru-RU"/>
        </w:rPr>
        <w:t xml:space="preserve"> водовідведення</w:t>
      </w:r>
      <w:r w:rsidR="00271A4E" w:rsidRPr="00C3502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5A68A0" w:rsidRPr="00C3502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271A4E" w:rsidRPr="00C35025">
        <w:rPr>
          <w:rFonts w:ascii="Times New Roman" w:hAnsi="Times New Roman"/>
          <w:sz w:val="24"/>
          <w:szCs w:val="24"/>
          <w:lang w:val="uk-UA" w:eastAsia="ru-RU"/>
        </w:rPr>
        <w:t>(пункт</w:t>
      </w:r>
      <w:r w:rsidR="00C3502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271A4E" w:rsidRPr="00C35025">
        <w:rPr>
          <w:rFonts w:ascii="Times New Roman" w:hAnsi="Times New Roman"/>
          <w:sz w:val="24"/>
          <w:szCs w:val="24"/>
          <w:lang w:val="uk-UA" w:eastAsia="ru-RU"/>
        </w:rPr>
        <w:t>1.18)</w:t>
      </w:r>
    </w:p>
    <w:p w14:paraId="5F6F7D44" w14:textId="77777777" w:rsidR="00E86458" w:rsidRPr="00C35025" w:rsidRDefault="00E86458" w:rsidP="00703D1E">
      <w:pPr>
        <w:spacing w:after="0" w:line="240" w:lineRule="auto"/>
        <w:ind w:left="6521"/>
        <w:rPr>
          <w:rFonts w:ascii="Times New Roman" w:hAnsi="Times New Roman"/>
          <w:sz w:val="24"/>
          <w:szCs w:val="24"/>
          <w:lang w:val="uk-UA" w:eastAsia="ru-RU"/>
        </w:rPr>
      </w:pPr>
    </w:p>
    <w:p w14:paraId="53257018" w14:textId="77777777" w:rsidR="00E86458" w:rsidRPr="00C35025" w:rsidRDefault="00E86458" w:rsidP="00703D1E">
      <w:pPr>
        <w:spacing w:after="0" w:line="240" w:lineRule="auto"/>
        <w:ind w:left="6521"/>
        <w:rPr>
          <w:rFonts w:ascii="Times New Roman" w:hAnsi="Times New Roman"/>
          <w:sz w:val="24"/>
          <w:szCs w:val="24"/>
          <w:lang w:val="uk-UA" w:eastAsia="ru-RU"/>
        </w:rPr>
      </w:pPr>
    </w:p>
    <w:p w14:paraId="5E4A331E" w14:textId="57E1E484" w:rsidR="00E86458" w:rsidRDefault="00E311D0" w:rsidP="0003090D">
      <w:pPr>
        <w:spacing w:after="0" w:line="240" w:lineRule="auto"/>
        <w:ind w:left="6521" w:hanging="284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66AEE">
        <w:rPr>
          <w:rFonts w:ascii="Times New Roman" w:hAnsi="Times New Roman"/>
          <w:b/>
          <w:bCs/>
          <w:sz w:val="24"/>
          <w:szCs w:val="24"/>
          <w:lang w:val="uk-UA" w:eastAsia="ru-RU"/>
        </w:rPr>
        <w:t>Назва у</w:t>
      </w:r>
      <w:r w:rsidR="007A3E45" w:rsidRPr="00A66AEE">
        <w:rPr>
          <w:rFonts w:ascii="Times New Roman" w:hAnsi="Times New Roman"/>
          <w:b/>
          <w:bCs/>
          <w:sz w:val="24"/>
          <w:szCs w:val="24"/>
          <w:lang w:val="uk-UA" w:eastAsia="ru-RU"/>
        </w:rPr>
        <w:t>повноважен</w:t>
      </w:r>
      <w:r w:rsidRPr="00A66AEE">
        <w:rPr>
          <w:rFonts w:ascii="Times New Roman" w:hAnsi="Times New Roman"/>
          <w:b/>
          <w:bCs/>
          <w:sz w:val="24"/>
          <w:szCs w:val="24"/>
          <w:lang w:val="uk-UA" w:eastAsia="ru-RU"/>
        </w:rPr>
        <w:t>ого</w:t>
      </w:r>
      <w:r w:rsidR="007A3E45" w:rsidRPr="00A66AEE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орган</w:t>
      </w:r>
      <w:r w:rsidRPr="00A66AEE">
        <w:rPr>
          <w:rFonts w:ascii="Times New Roman" w:hAnsi="Times New Roman"/>
          <w:b/>
          <w:bCs/>
          <w:sz w:val="24"/>
          <w:szCs w:val="24"/>
          <w:lang w:val="uk-UA" w:eastAsia="ru-RU"/>
        </w:rPr>
        <w:t>у</w:t>
      </w:r>
    </w:p>
    <w:p w14:paraId="10087B31" w14:textId="08C144A6" w:rsidR="00BA5414" w:rsidRDefault="00BA5414" w:rsidP="0003090D">
      <w:pPr>
        <w:spacing w:after="0" w:line="240" w:lineRule="auto"/>
        <w:ind w:left="6521" w:hanging="284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____________________________</w:t>
      </w:r>
    </w:p>
    <w:p w14:paraId="5F97DD0A" w14:textId="77777777" w:rsidR="00A66AEE" w:rsidRPr="00A66AEE" w:rsidRDefault="00A66AEE" w:rsidP="0003090D">
      <w:pPr>
        <w:spacing w:after="0" w:line="240" w:lineRule="auto"/>
        <w:ind w:left="6521" w:hanging="284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14:paraId="28FBFAFE" w14:textId="48080C5B" w:rsidR="00CC7E1C" w:rsidRDefault="00CC7E1C" w:rsidP="000A65B5">
      <w:pPr>
        <w:spacing w:after="0" w:line="240" w:lineRule="auto"/>
        <w:ind w:left="6521"/>
        <w:rPr>
          <w:rFonts w:ascii="Times New Roman" w:hAnsi="Times New Roman"/>
          <w:sz w:val="24"/>
          <w:szCs w:val="24"/>
          <w:lang w:val="uk-UA" w:eastAsia="ru-RU"/>
        </w:rPr>
      </w:pPr>
    </w:p>
    <w:p w14:paraId="65D8B9B6" w14:textId="77777777" w:rsidR="00CC7E1C" w:rsidRPr="0075687E" w:rsidRDefault="00CC7E1C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14:paraId="46597A58" w14:textId="77777777" w:rsidR="00E86458" w:rsidRPr="0075687E" w:rsidRDefault="00E86458" w:rsidP="002828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b/>
          <w:sz w:val="24"/>
          <w:szCs w:val="24"/>
          <w:lang w:val="uk-UA" w:eastAsia="ru-RU"/>
        </w:rPr>
        <w:t>ЗАЯВА</w:t>
      </w:r>
    </w:p>
    <w:p w14:paraId="71B76C24" w14:textId="797349F3" w:rsidR="00E86458" w:rsidRDefault="00E86458" w:rsidP="002828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b/>
          <w:sz w:val="24"/>
          <w:szCs w:val="24"/>
          <w:lang w:val="uk-UA" w:eastAsia="ru-RU"/>
        </w:rPr>
        <w:t>про встановлення тарифів</w:t>
      </w:r>
    </w:p>
    <w:p w14:paraId="56E8F194" w14:textId="77777777" w:rsidR="00BA5414" w:rsidRPr="0075687E" w:rsidRDefault="00BA5414" w:rsidP="002828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24BC89AE" w14:textId="23DABAB9" w:rsidR="00E86458" w:rsidRPr="0075687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___________________________________________________________________________________</w:t>
      </w:r>
    </w:p>
    <w:p w14:paraId="6FFAA190" w14:textId="77777777" w:rsidR="00E86458" w:rsidRPr="0075687E" w:rsidRDefault="00E86458" w:rsidP="002828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0"/>
          <w:szCs w:val="20"/>
          <w:lang w:val="uk-UA" w:eastAsia="ru-RU"/>
        </w:rPr>
        <w:t xml:space="preserve">(повне найменування, місцезнаходження </w:t>
      </w:r>
      <w:r w:rsidR="0075687E" w:rsidRPr="0075687E">
        <w:rPr>
          <w:rStyle w:val="st42"/>
          <w:rFonts w:ascii="Times New Roman" w:eastAsia="Calibri" w:hAnsi="Times New Roman"/>
          <w:sz w:val="20"/>
          <w:szCs w:val="20"/>
          <w:lang w:val="uk-UA" w:eastAsia="uk-UA"/>
        </w:rPr>
        <w:t>ліцензіата</w:t>
      </w:r>
      <w:r w:rsidRPr="0075687E">
        <w:rPr>
          <w:rFonts w:ascii="Times New Roman" w:hAnsi="Times New Roman"/>
          <w:sz w:val="20"/>
          <w:szCs w:val="20"/>
          <w:lang w:val="uk-UA" w:eastAsia="ru-RU"/>
        </w:rPr>
        <w:t>)</w:t>
      </w:r>
    </w:p>
    <w:p w14:paraId="2F01D842" w14:textId="77777777" w:rsidR="00BA5414" w:rsidRDefault="00BA5414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14:paraId="7D150AD8" w14:textId="41888FCF" w:rsidR="00E86458" w:rsidRPr="0075687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___________________________________________________________________________________</w:t>
      </w:r>
    </w:p>
    <w:p w14:paraId="2B4DF249" w14:textId="77777777" w:rsidR="00E86458" w:rsidRPr="0075687E" w:rsidRDefault="00E86458" w:rsidP="002828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0"/>
          <w:szCs w:val="20"/>
          <w:lang w:val="uk-UA" w:eastAsia="ru-RU"/>
        </w:rPr>
        <w:t xml:space="preserve">(назва, серія, номер та дата видачі ліцензії(й) </w:t>
      </w:r>
      <w:r w:rsidR="0075687E" w:rsidRPr="0075687E">
        <w:rPr>
          <w:rStyle w:val="st42"/>
          <w:rFonts w:ascii="Times New Roman" w:eastAsia="Calibri" w:hAnsi="Times New Roman"/>
          <w:sz w:val="20"/>
          <w:szCs w:val="20"/>
          <w:lang w:val="uk-UA" w:eastAsia="uk-UA"/>
        </w:rPr>
        <w:t>ліцензіата</w:t>
      </w:r>
      <w:r w:rsidRPr="0075687E">
        <w:rPr>
          <w:rFonts w:ascii="Times New Roman" w:hAnsi="Times New Roman"/>
          <w:sz w:val="20"/>
          <w:szCs w:val="20"/>
          <w:lang w:val="uk-UA" w:eastAsia="ru-RU"/>
        </w:rPr>
        <w:t>)</w:t>
      </w:r>
    </w:p>
    <w:p w14:paraId="6854B10F" w14:textId="77777777" w:rsidR="00E86458" w:rsidRPr="0075687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4"/>
          <w:szCs w:val="24"/>
          <w:lang w:val="uk-UA" w:eastAsia="ru-RU"/>
        </w:rPr>
        <w:t> </w:t>
      </w:r>
    </w:p>
    <w:p w14:paraId="141984C9" w14:textId="5B309935" w:rsidR="00E86458" w:rsidRPr="0075687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4"/>
          <w:szCs w:val="24"/>
          <w:lang w:val="uk-UA" w:eastAsia="ru-RU"/>
        </w:rPr>
        <w:t xml:space="preserve">Прошу розглянути заяву та додані до неї матеріали щодо встановлення тарифів </w:t>
      </w:r>
      <w:r w:rsidR="00BA5414">
        <w:rPr>
          <w:rFonts w:ascii="Times New Roman" w:hAnsi="Times New Roman"/>
          <w:sz w:val="24"/>
          <w:szCs w:val="24"/>
          <w:lang w:val="uk-UA" w:eastAsia="ru-RU"/>
        </w:rPr>
        <w:t>на послуги</w:t>
      </w:r>
      <w:r w:rsidR="00C870B7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75687E">
        <w:rPr>
          <w:rFonts w:ascii="Times New Roman" w:hAnsi="Times New Roman"/>
          <w:sz w:val="24"/>
          <w:szCs w:val="24"/>
          <w:lang w:val="uk-UA" w:eastAsia="ru-RU"/>
        </w:rPr>
        <w:t>з</w:t>
      </w:r>
    </w:p>
    <w:p w14:paraId="3207E1EC" w14:textId="1F3F7964" w:rsidR="00E86458" w:rsidRPr="0075687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___________________________________________________________________________________</w:t>
      </w:r>
    </w:p>
    <w:p w14:paraId="7372D879" w14:textId="77777777" w:rsidR="00E86458" w:rsidRPr="0075687E" w:rsidRDefault="00E86458" w:rsidP="002828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0"/>
          <w:szCs w:val="20"/>
          <w:lang w:val="uk-UA" w:eastAsia="ru-RU"/>
        </w:rPr>
        <w:t>(види ліцензованої діяльності</w:t>
      </w:r>
      <w:r w:rsidRPr="0075687E">
        <w:rPr>
          <w:rFonts w:ascii="Times New Roman" w:hAnsi="Times New Roman"/>
          <w:sz w:val="24"/>
          <w:szCs w:val="24"/>
          <w:lang w:val="uk-UA" w:eastAsia="ru-RU"/>
        </w:rPr>
        <w:t>)</w:t>
      </w:r>
    </w:p>
    <w:p w14:paraId="6D17E062" w14:textId="77777777" w:rsidR="00BA5414" w:rsidRDefault="00BA5414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14:paraId="17E78D93" w14:textId="55926ACB" w:rsidR="00E86458" w:rsidRPr="0075687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4"/>
          <w:szCs w:val="24"/>
          <w:lang w:val="uk-UA" w:eastAsia="ru-RU"/>
        </w:rPr>
        <w:t>Заява та документи, що додаються до неї, містять достовірну інформацію.</w:t>
      </w:r>
    </w:p>
    <w:p w14:paraId="44A10B74" w14:textId="77777777" w:rsidR="000A65B5" w:rsidRDefault="000A65B5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14:paraId="292EFE5F" w14:textId="49A7C799" w:rsidR="00E86458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5687E">
        <w:rPr>
          <w:rFonts w:ascii="Times New Roman" w:hAnsi="Times New Roman"/>
          <w:sz w:val="24"/>
          <w:szCs w:val="24"/>
          <w:lang w:val="uk-UA" w:eastAsia="ru-RU"/>
        </w:rPr>
        <w:t>До заяви додаються:_________________________________________________________________</w:t>
      </w:r>
    </w:p>
    <w:p w14:paraId="1C218B60" w14:textId="77777777" w:rsidR="000A65B5" w:rsidRPr="0075687E" w:rsidRDefault="000A65B5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14:paraId="0AE13E4F" w14:textId="77777777" w:rsidR="00E86458" w:rsidRPr="0075687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tbl>
      <w:tblPr>
        <w:tblW w:w="10060" w:type="dxa"/>
        <w:tblLayout w:type="fixed"/>
        <w:tblLook w:val="00A0" w:firstRow="1" w:lastRow="0" w:firstColumn="1" w:lastColumn="0" w:noHBand="0" w:noVBand="0"/>
      </w:tblPr>
      <w:tblGrid>
        <w:gridCol w:w="3379"/>
        <w:gridCol w:w="2712"/>
        <w:gridCol w:w="3969"/>
      </w:tblGrid>
      <w:tr w:rsidR="00E86458" w:rsidRPr="00A66AEE" w14:paraId="4D61887F" w14:textId="77777777" w:rsidTr="000A65B5">
        <w:tc>
          <w:tcPr>
            <w:tcW w:w="3379" w:type="dxa"/>
          </w:tcPr>
          <w:p w14:paraId="7E200E39" w14:textId="77777777" w:rsidR="00CC7E1C" w:rsidRPr="00A66AEE" w:rsidRDefault="00CC7E1C" w:rsidP="00CF1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66A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</w:t>
            </w:r>
          </w:p>
          <w:p w14:paraId="2ECEA362" w14:textId="63B57CE3" w:rsidR="00E86458" w:rsidRPr="00A66AEE" w:rsidRDefault="00CF1FE9" w:rsidP="00CF1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(к</w:t>
            </w:r>
            <w:r w:rsidR="00E86458" w:rsidRPr="00A66AE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ерівник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)</w:t>
            </w:r>
          </w:p>
        </w:tc>
        <w:tc>
          <w:tcPr>
            <w:tcW w:w="2712" w:type="dxa"/>
          </w:tcPr>
          <w:p w14:paraId="485EB80C" w14:textId="77777777" w:rsidR="00E86458" w:rsidRPr="00A66AEE" w:rsidRDefault="00E86458" w:rsidP="00E91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66A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</w:t>
            </w:r>
          </w:p>
          <w:p w14:paraId="74C78F34" w14:textId="77777777" w:rsidR="00E86458" w:rsidRPr="00A66AEE" w:rsidRDefault="00E86458" w:rsidP="00CF1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66AEE">
              <w:rPr>
                <w:rFonts w:ascii="Times New Roman" w:hAnsi="Times New Roman"/>
                <w:sz w:val="20"/>
                <w:szCs w:val="20"/>
                <w:lang w:val="uk-UA" w:eastAsia="ru-RU"/>
              </w:rPr>
              <w:t>(підпис)</w:t>
            </w:r>
          </w:p>
        </w:tc>
        <w:tc>
          <w:tcPr>
            <w:tcW w:w="3969" w:type="dxa"/>
          </w:tcPr>
          <w:p w14:paraId="26CDBED8" w14:textId="5B11547C" w:rsidR="00E86458" w:rsidRPr="00A66AEE" w:rsidRDefault="00E86458" w:rsidP="000A65B5">
            <w:pPr>
              <w:spacing w:after="0" w:line="240" w:lineRule="auto"/>
              <w:ind w:right="38" w:firstLine="28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66A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</w:t>
            </w:r>
            <w:r w:rsidR="000A65B5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</w:t>
            </w:r>
            <w:r w:rsidRPr="00A66A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</w:t>
            </w:r>
          </w:p>
          <w:p w14:paraId="3E1F2F2C" w14:textId="4D7E5F97" w:rsidR="00E86458" w:rsidRPr="00A66AEE" w:rsidRDefault="00E86458" w:rsidP="00282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66AEE">
              <w:rPr>
                <w:rFonts w:ascii="Times New Roman" w:hAnsi="Times New Roman"/>
                <w:sz w:val="20"/>
                <w:szCs w:val="20"/>
                <w:lang w:val="uk-UA" w:eastAsia="ru-RU"/>
              </w:rPr>
              <w:t>(</w:t>
            </w:r>
            <w:r w:rsidR="00CF1FE9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</w:t>
            </w:r>
            <w:r w:rsidR="00CC7E1C" w:rsidRPr="00A66AEE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ласне ім’я </w:t>
            </w:r>
            <w:r w:rsidR="00326432" w:rsidRPr="00A66AEE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та </w:t>
            </w:r>
            <w:r w:rsidR="00CC7E1C" w:rsidRPr="00A66AE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ПРІЗВИЩЕ</w:t>
            </w:r>
            <w:r w:rsidRPr="00A66AEE">
              <w:rPr>
                <w:rFonts w:ascii="Times New Roman" w:hAnsi="Times New Roman"/>
                <w:sz w:val="20"/>
                <w:szCs w:val="20"/>
                <w:lang w:val="uk-UA" w:eastAsia="ru-RU"/>
              </w:rPr>
              <w:t>)</w:t>
            </w:r>
          </w:p>
        </w:tc>
      </w:tr>
    </w:tbl>
    <w:p w14:paraId="31BE3DFD" w14:textId="77777777" w:rsidR="00E86458" w:rsidRPr="00A66AEE" w:rsidRDefault="00E86458" w:rsidP="00297C3D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A66AEE">
        <w:rPr>
          <w:rFonts w:ascii="Times New Roman" w:hAnsi="Times New Roman"/>
          <w:sz w:val="24"/>
          <w:szCs w:val="24"/>
          <w:lang w:val="uk-UA" w:eastAsia="ru-RU"/>
        </w:rPr>
        <w:t> </w:t>
      </w:r>
      <w:r w:rsidRPr="00A66AEE">
        <w:rPr>
          <w:rFonts w:ascii="Times New Roman" w:hAnsi="Times New Roman"/>
          <w:sz w:val="24"/>
          <w:szCs w:val="24"/>
          <w:lang w:val="uk-UA" w:eastAsia="ru-RU"/>
        </w:rPr>
        <w:tab/>
      </w:r>
      <w:r w:rsidRPr="00A66AEE">
        <w:rPr>
          <w:rFonts w:ascii="Times New Roman" w:hAnsi="Times New Roman"/>
          <w:sz w:val="24"/>
          <w:szCs w:val="24"/>
          <w:lang w:val="uk-UA" w:eastAsia="ru-RU"/>
        </w:rPr>
        <w:tab/>
      </w:r>
      <w:r w:rsidRPr="00A66AEE">
        <w:rPr>
          <w:rFonts w:ascii="Times New Roman" w:hAnsi="Times New Roman"/>
          <w:sz w:val="24"/>
          <w:szCs w:val="24"/>
          <w:lang w:val="uk-UA" w:eastAsia="ru-RU"/>
        </w:rPr>
        <w:tab/>
      </w:r>
      <w:r w:rsidRPr="00A66AEE">
        <w:rPr>
          <w:rFonts w:ascii="Times New Roman" w:hAnsi="Times New Roman"/>
          <w:sz w:val="24"/>
          <w:szCs w:val="24"/>
          <w:lang w:val="uk-UA" w:eastAsia="ru-RU"/>
        </w:rPr>
        <w:tab/>
      </w:r>
      <w:r w:rsidRPr="00A66AEE">
        <w:rPr>
          <w:rFonts w:ascii="Times New Roman" w:hAnsi="Times New Roman"/>
          <w:sz w:val="24"/>
          <w:szCs w:val="24"/>
          <w:lang w:val="uk-UA" w:eastAsia="ru-RU"/>
        </w:rPr>
        <w:tab/>
      </w:r>
    </w:p>
    <w:p w14:paraId="6A5CE22F" w14:textId="77777777" w:rsidR="00E86458" w:rsidRPr="00A66AE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14:paraId="085E05A9" w14:textId="77777777" w:rsidR="00E86458" w:rsidRPr="00A66AEE" w:rsidRDefault="00E86458" w:rsidP="002828A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A66AEE">
        <w:rPr>
          <w:rFonts w:ascii="Times New Roman" w:hAnsi="Times New Roman"/>
          <w:sz w:val="24"/>
          <w:szCs w:val="24"/>
          <w:lang w:val="uk-UA" w:eastAsia="ru-RU"/>
        </w:rPr>
        <w:t>«___» ____________ 20__ року</w:t>
      </w:r>
    </w:p>
    <w:p w14:paraId="1A0BDD0B" w14:textId="77777777" w:rsidR="00E86458" w:rsidRPr="00A66AEE" w:rsidRDefault="00E86458" w:rsidP="00F54CD3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A66AEE">
        <w:rPr>
          <w:rFonts w:ascii="Times New Roman" w:hAnsi="Times New Roman"/>
          <w:sz w:val="24"/>
          <w:szCs w:val="24"/>
          <w:lang w:val="uk-UA" w:eastAsia="ru-RU"/>
        </w:rPr>
        <w:t> </w:t>
      </w:r>
    </w:p>
    <w:p w14:paraId="542BAEC2" w14:textId="77777777" w:rsidR="007A3E45" w:rsidRPr="00A66AEE" w:rsidRDefault="007A3E45" w:rsidP="00F54CD3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14:paraId="6FA67FCC" w14:textId="1CFE22E6" w:rsidR="00CC7E1C" w:rsidRPr="0075687E" w:rsidRDefault="00CC7E1C" w:rsidP="000A65B5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A66AEE">
        <w:rPr>
          <w:rFonts w:ascii="Times New Roman" w:hAnsi="Times New Roman"/>
          <w:sz w:val="24"/>
          <w:szCs w:val="24"/>
          <w:lang w:val="uk-UA" w:eastAsia="ru-RU"/>
        </w:rPr>
        <w:t>Дата вхідної реєстрації ___________№_____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sectPr w:rsidR="00CC7E1C" w:rsidRPr="0075687E" w:rsidSect="00E60732">
      <w:pgSz w:w="12240" w:h="15840" w:code="1"/>
      <w:pgMar w:top="1134" w:right="567" w:bottom="1701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C0DBA" w14:textId="77777777" w:rsidR="00C574D4" w:rsidRDefault="00C574D4" w:rsidP="00F54CD3">
      <w:pPr>
        <w:spacing w:after="0" w:line="240" w:lineRule="auto"/>
      </w:pPr>
      <w:r>
        <w:separator/>
      </w:r>
    </w:p>
  </w:endnote>
  <w:endnote w:type="continuationSeparator" w:id="0">
    <w:p w14:paraId="79A79ACB" w14:textId="77777777" w:rsidR="00C574D4" w:rsidRDefault="00C574D4" w:rsidP="00F54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A5D91" w14:textId="77777777" w:rsidR="00C574D4" w:rsidRDefault="00C574D4" w:rsidP="00F54CD3">
      <w:pPr>
        <w:spacing w:after="0" w:line="240" w:lineRule="auto"/>
      </w:pPr>
      <w:r>
        <w:separator/>
      </w:r>
    </w:p>
  </w:footnote>
  <w:footnote w:type="continuationSeparator" w:id="0">
    <w:p w14:paraId="14647C2A" w14:textId="77777777" w:rsidR="00C574D4" w:rsidRDefault="00C574D4" w:rsidP="00F54C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564"/>
    <w:rsid w:val="00023A9A"/>
    <w:rsid w:val="0003090D"/>
    <w:rsid w:val="00031C24"/>
    <w:rsid w:val="00035322"/>
    <w:rsid w:val="00036563"/>
    <w:rsid w:val="000470B2"/>
    <w:rsid w:val="00061F7E"/>
    <w:rsid w:val="0006741A"/>
    <w:rsid w:val="00094BE2"/>
    <w:rsid w:val="000A65B5"/>
    <w:rsid w:val="000A7179"/>
    <w:rsid w:val="000B06A0"/>
    <w:rsid w:val="000B21BC"/>
    <w:rsid w:val="000B3924"/>
    <w:rsid w:val="000B58CF"/>
    <w:rsid w:val="000B6124"/>
    <w:rsid w:val="00102147"/>
    <w:rsid w:val="00141438"/>
    <w:rsid w:val="0014676F"/>
    <w:rsid w:val="0014707A"/>
    <w:rsid w:val="00176469"/>
    <w:rsid w:val="00187240"/>
    <w:rsid w:val="001D0DA9"/>
    <w:rsid w:val="001E7EB4"/>
    <w:rsid w:val="00206FD8"/>
    <w:rsid w:val="002332E1"/>
    <w:rsid w:val="00271A4E"/>
    <w:rsid w:val="002779A7"/>
    <w:rsid w:val="002828A6"/>
    <w:rsid w:val="00285827"/>
    <w:rsid w:val="00297C3D"/>
    <w:rsid w:val="002B2002"/>
    <w:rsid w:val="002B5E31"/>
    <w:rsid w:val="002C3FD1"/>
    <w:rsid w:val="002C580C"/>
    <w:rsid w:val="002C6B13"/>
    <w:rsid w:val="002D6B94"/>
    <w:rsid w:val="002E56E4"/>
    <w:rsid w:val="003037D6"/>
    <w:rsid w:val="00322EC7"/>
    <w:rsid w:val="00326432"/>
    <w:rsid w:val="00353644"/>
    <w:rsid w:val="00365A84"/>
    <w:rsid w:val="003A3C75"/>
    <w:rsid w:val="003C1598"/>
    <w:rsid w:val="003D2A57"/>
    <w:rsid w:val="00430A52"/>
    <w:rsid w:val="004445B1"/>
    <w:rsid w:val="004453BD"/>
    <w:rsid w:val="00465C85"/>
    <w:rsid w:val="004B48B9"/>
    <w:rsid w:val="004B5DD5"/>
    <w:rsid w:val="004C749C"/>
    <w:rsid w:val="004D47F5"/>
    <w:rsid w:val="004D4C39"/>
    <w:rsid w:val="00520DB4"/>
    <w:rsid w:val="005349DA"/>
    <w:rsid w:val="00537796"/>
    <w:rsid w:val="00543104"/>
    <w:rsid w:val="00564342"/>
    <w:rsid w:val="005930F3"/>
    <w:rsid w:val="005A5875"/>
    <w:rsid w:val="005A68A0"/>
    <w:rsid w:val="005D53C7"/>
    <w:rsid w:val="005D7CB6"/>
    <w:rsid w:val="006006C2"/>
    <w:rsid w:val="0061215F"/>
    <w:rsid w:val="00622033"/>
    <w:rsid w:val="0063094F"/>
    <w:rsid w:val="0064272F"/>
    <w:rsid w:val="00644EBE"/>
    <w:rsid w:val="0064723B"/>
    <w:rsid w:val="00654565"/>
    <w:rsid w:val="006566BA"/>
    <w:rsid w:val="0066788F"/>
    <w:rsid w:val="006A4CB4"/>
    <w:rsid w:val="006F32AC"/>
    <w:rsid w:val="00703D1E"/>
    <w:rsid w:val="007173D4"/>
    <w:rsid w:val="007213A8"/>
    <w:rsid w:val="00750D9A"/>
    <w:rsid w:val="00753CD9"/>
    <w:rsid w:val="0075687E"/>
    <w:rsid w:val="00784D96"/>
    <w:rsid w:val="007A3E45"/>
    <w:rsid w:val="007A76C0"/>
    <w:rsid w:val="007C7CE2"/>
    <w:rsid w:val="007D5D50"/>
    <w:rsid w:val="007D70AB"/>
    <w:rsid w:val="007F1C21"/>
    <w:rsid w:val="00846B1C"/>
    <w:rsid w:val="00857A5F"/>
    <w:rsid w:val="008707CC"/>
    <w:rsid w:val="00891E67"/>
    <w:rsid w:val="008937B7"/>
    <w:rsid w:val="00896564"/>
    <w:rsid w:val="008E3547"/>
    <w:rsid w:val="008F4E3C"/>
    <w:rsid w:val="00901021"/>
    <w:rsid w:val="009360B3"/>
    <w:rsid w:val="0096129D"/>
    <w:rsid w:val="009913DE"/>
    <w:rsid w:val="009B0B03"/>
    <w:rsid w:val="009B14DB"/>
    <w:rsid w:val="009C1F8A"/>
    <w:rsid w:val="009E1D61"/>
    <w:rsid w:val="009F19A3"/>
    <w:rsid w:val="00A41BA8"/>
    <w:rsid w:val="00A470D5"/>
    <w:rsid w:val="00A523DA"/>
    <w:rsid w:val="00A63C31"/>
    <w:rsid w:val="00A66AEE"/>
    <w:rsid w:val="00A76CF5"/>
    <w:rsid w:val="00A82C13"/>
    <w:rsid w:val="00AC6FB1"/>
    <w:rsid w:val="00AD15A0"/>
    <w:rsid w:val="00B065D8"/>
    <w:rsid w:val="00B11799"/>
    <w:rsid w:val="00B12395"/>
    <w:rsid w:val="00B27199"/>
    <w:rsid w:val="00B32E2F"/>
    <w:rsid w:val="00B6040F"/>
    <w:rsid w:val="00B74E98"/>
    <w:rsid w:val="00BA5414"/>
    <w:rsid w:val="00BB3022"/>
    <w:rsid w:val="00BD5329"/>
    <w:rsid w:val="00BE7A22"/>
    <w:rsid w:val="00BF321E"/>
    <w:rsid w:val="00C14037"/>
    <w:rsid w:val="00C20D5A"/>
    <w:rsid w:val="00C35025"/>
    <w:rsid w:val="00C574D4"/>
    <w:rsid w:val="00C60FA5"/>
    <w:rsid w:val="00C63B38"/>
    <w:rsid w:val="00C82C7D"/>
    <w:rsid w:val="00C870B7"/>
    <w:rsid w:val="00C87315"/>
    <w:rsid w:val="00CB3B51"/>
    <w:rsid w:val="00CC33A6"/>
    <w:rsid w:val="00CC55FB"/>
    <w:rsid w:val="00CC7E1C"/>
    <w:rsid w:val="00CD47D5"/>
    <w:rsid w:val="00CF1FE9"/>
    <w:rsid w:val="00D00E63"/>
    <w:rsid w:val="00D10616"/>
    <w:rsid w:val="00D11E6D"/>
    <w:rsid w:val="00D172C8"/>
    <w:rsid w:val="00D21F8F"/>
    <w:rsid w:val="00D252DD"/>
    <w:rsid w:val="00D377CC"/>
    <w:rsid w:val="00D608AC"/>
    <w:rsid w:val="00D7458E"/>
    <w:rsid w:val="00D85024"/>
    <w:rsid w:val="00D95947"/>
    <w:rsid w:val="00DB7597"/>
    <w:rsid w:val="00DD5887"/>
    <w:rsid w:val="00DE608F"/>
    <w:rsid w:val="00E06C0E"/>
    <w:rsid w:val="00E21D94"/>
    <w:rsid w:val="00E311D0"/>
    <w:rsid w:val="00E46139"/>
    <w:rsid w:val="00E60732"/>
    <w:rsid w:val="00E618BC"/>
    <w:rsid w:val="00E756B6"/>
    <w:rsid w:val="00E80C41"/>
    <w:rsid w:val="00E86458"/>
    <w:rsid w:val="00E91162"/>
    <w:rsid w:val="00E948A6"/>
    <w:rsid w:val="00EB5384"/>
    <w:rsid w:val="00EB5D3E"/>
    <w:rsid w:val="00EC1F3A"/>
    <w:rsid w:val="00ED2DD5"/>
    <w:rsid w:val="00ED3DB8"/>
    <w:rsid w:val="00ED4A95"/>
    <w:rsid w:val="00F03743"/>
    <w:rsid w:val="00F04AC4"/>
    <w:rsid w:val="00F277D7"/>
    <w:rsid w:val="00F54CD3"/>
    <w:rsid w:val="00F637C1"/>
    <w:rsid w:val="00F655F6"/>
    <w:rsid w:val="00F6589C"/>
    <w:rsid w:val="00F70D75"/>
    <w:rsid w:val="00F92FE1"/>
    <w:rsid w:val="00FE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EE7F6"/>
  <w15:chartTrackingRefBased/>
  <w15:docId w15:val="{D32A8739-2B9E-4D19-B778-EB5868CD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0D9A"/>
    <w:pPr>
      <w:spacing w:after="200" w:line="276" w:lineRule="auto"/>
    </w:pPr>
    <w:rPr>
      <w:rFonts w:eastAsia="Times New Roman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character" w:customStyle="1" w:styleId="2">
    <w:name w:val="Основний текст 2 Знак"/>
    <w:link w:val="20"/>
    <w:semiHidden/>
    <w:locked/>
    <w:rsid w:val="00F03743"/>
    <w:rPr>
      <w:rFonts w:ascii="Times New Roman" w:hAnsi="Times New Roman" w:cs="Times New Roman"/>
      <w:sz w:val="24"/>
      <w:szCs w:val="24"/>
      <w:lang w:val="x-none" w:eastAsia="ru-RU"/>
    </w:rPr>
  </w:style>
  <w:style w:type="paragraph" w:styleId="20">
    <w:name w:val="Body Text 2"/>
    <w:basedOn w:val="a"/>
    <w:link w:val="2"/>
    <w:semiHidden/>
    <w:rsid w:val="00F0374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semiHidden/>
    <w:rsid w:val="0064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semiHidden/>
    <w:locked/>
    <w:rsid w:val="0064272F"/>
    <w:rPr>
      <w:rFonts w:ascii="Tahoma" w:hAnsi="Tahoma" w:cs="Tahoma"/>
      <w:sz w:val="16"/>
      <w:szCs w:val="16"/>
    </w:rPr>
  </w:style>
  <w:style w:type="paragraph" w:customStyle="1" w:styleId="1">
    <w:name w:val="Абзац списку1"/>
    <w:basedOn w:val="a"/>
    <w:rsid w:val="00703D1E"/>
    <w:pPr>
      <w:ind w:left="720"/>
      <w:contextualSpacing/>
    </w:pPr>
  </w:style>
  <w:style w:type="paragraph" w:styleId="a6">
    <w:name w:val="header"/>
    <w:basedOn w:val="a"/>
    <w:link w:val="a7"/>
    <w:semiHidden/>
    <w:rsid w:val="00F54CD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ій колонтитул Знак"/>
    <w:link w:val="a6"/>
    <w:semiHidden/>
    <w:locked/>
    <w:rsid w:val="00F54CD3"/>
    <w:rPr>
      <w:rFonts w:cs="Times New Roman"/>
    </w:rPr>
  </w:style>
  <w:style w:type="paragraph" w:styleId="a8">
    <w:name w:val="footer"/>
    <w:basedOn w:val="a"/>
    <w:link w:val="a9"/>
    <w:semiHidden/>
    <w:rsid w:val="00F54CD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ій колонтитул Знак"/>
    <w:link w:val="a8"/>
    <w:semiHidden/>
    <w:locked/>
    <w:rsid w:val="00F54CD3"/>
    <w:rPr>
      <w:rFonts w:cs="Times New Roman"/>
    </w:rPr>
  </w:style>
  <w:style w:type="character" w:customStyle="1" w:styleId="st131">
    <w:name w:val="st131"/>
    <w:uiPriority w:val="99"/>
    <w:rsid w:val="0075687E"/>
    <w:rPr>
      <w:i/>
      <w:iCs/>
      <w:color w:val="0000FF"/>
    </w:rPr>
  </w:style>
  <w:style w:type="character" w:customStyle="1" w:styleId="st46">
    <w:name w:val="st46"/>
    <w:uiPriority w:val="99"/>
    <w:rsid w:val="0075687E"/>
    <w:rPr>
      <w:i/>
      <w:iCs/>
      <w:color w:val="000000"/>
    </w:rPr>
  </w:style>
  <w:style w:type="character" w:customStyle="1" w:styleId="st42">
    <w:name w:val="st42"/>
    <w:uiPriority w:val="99"/>
    <w:rsid w:val="0075687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974</Characters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2026-03-16T12:13:00Z</cp:lastPrinted>
  <dcterms:created xsi:type="dcterms:W3CDTF">2026-03-19T08:20:00Z</dcterms:created>
  <dcterms:modified xsi:type="dcterms:W3CDTF">2026-03-24T14:03:00Z</dcterms:modified>
</cp:coreProperties>
</file>