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2A1ED3" w14:textId="77777777" w:rsidR="001C66A7" w:rsidRPr="00DC7B3C" w:rsidRDefault="001C66A7" w:rsidP="001C66A7">
      <w:pPr>
        <w:ind w:left="9900"/>
        <w:jc w:val="both"/>
        <w:rPr>
          <w:sz w:val="28"/>
          <w:szCs w:val="28"/>
        </w:rPr>
      </w:pPr>
      <w:r w:rsidRPr="00DC7B3C">
        <w:rPr>
          <w:sz w:val="28"/>
          <w:szCs w:val="28"/>
        </w:rPr>
        <w:t>Додаток 3</w:t>
      </w:r>
    </w:p>
    <w:p w14:paraId="0DED7DBD" w14:textId="77777777" w:rsidR="001C66A7" w:rsidRPr="00DC7B3C" w:rsidRDefault="001C66A7" w:rsidP="001C66A7">
      <w:pPr>
        <w:ind w:left="9900"/>
        <w:jc w:val="both"/>
        <w:rPr>
          <w:sz w:val="28"/>
          <w:szCs w:val="28"/>
        </w:rPr>
      </w:pPr>
      <w:r w:rsidRPr="00DC7B3C">
        <w:rPr>
          <w:sz w:val="28"/>
          <w:szCs w:val="28"/>
        </w:rPr>
        <w:t>до Методики формування, розрахунку та встановлення тарифів на теплову енергію, що виробляється на теплоелектроцентралях, теплових електростанціях та когенераційних установках</w:t>
      </w:r>
    </w:p>
    <w:p w14:paraId="6AFD8384" w14:textId="77777777" w:rsidR="001C66A7" w:rsidRPr="00DC7B3C" w:rsidRDefault="001C66A7" w:rsidP="001C66A7">
      <w:pPr>
        <w:pStyle w:val="3"/>
        <w:spacing w:before="0" w:beforeAutospacing="0" w:after="0" w:afterAutospacing="0"/>
        <w:jc w:val="center"/>
        <w:rPr>
          <w:sz w:val="28"/>
          <w:szCs w:val="28"/>
          <w:lang w:val="uk-UA"/>
        </w:rPr>
      </w:pPr>
    </w:p>
    <w:p w14:paraId="1AAB4036" w14:textId="77777777" w:rsidR="001C66A7" w:rsidRPr="00DC7B3C" w:rsidRDefault="001C66A7" w:rsidP="001C66A7">
      <w:pPr>
        <w:pStyle w:val="3"/>
        <w:spacing w:before="0" w:beforeAutospacing="0" w:after="0" w:afterAutospacing="0"/>
        <w:jc w:val="center"/>
        <w:rPr>
          <w:b w:val="0"/>
          <w:sz w:val="28"/>
          <w:szCs w:val="28"/>
          <w:lang w:val="uk-UA"/>
        </w:rPr>
      </w:pPr>
      <w:r w:rsidRPr="00DC7B3C">
        <w:rPr>
          <w:sz w:val="28"/>
          <w:szCs w:val="28"/>
          <w:lang w:val="uk-UA"/>
        </w:rPr>
        <w:t>Розрахунок палива на планований період</w:t>
      </w:r>
    </w:p>
    <w:tbl>
      <w:tblPr>
        <w:tblW w:w="14581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890"/>
        <w:gridCol w:w="4279"/>
        <w:gridCol w:w="426"/>
        <w:gridCol w:w="346"/>
        <w:gridCol w:w="975"/>
        <w:gridCol w:w="105"/>
        <w:gridCol w:w="900"/>
        <w:gridCol w:w="75"/>
        <w:gridCol w:w="645"/>
        <w:gridCol w:w="180"/>
        <w:gridCol w:w="360"/>
        <w:gridCol w:w="540"/>
        <w:gridCol w:w="180"/>
        <w:gridCol w:w="360"/>
        <w:gridCol w:w="540"/>
        <w:gridCol w:w="128"/>
        <w:gridCol w:w="412"/>
        <w:gridCol w:w="360"/>
        <w:gridCol w:w="180"/>
        <w:gridCol w:w="540"/>
        <w:gridCol w:w="180"/>
        <w:gridCol w:w="360"/>
        <w:gridCol w:w="540"/>
        <w:gridCol w:w="180"/>
        <w:gridCol w:w="360"/>
        <w:gridCol w:w="540"/>
      </w:tblGrid>
      <w:tr w:rsidR="001C66A7" w:rsidRPr="00DC7B3C" w14:paraId="7D5C2B69" w14:textId="77777777" w:rsidTr="00ED7B3D">
        <w:trPr>
          <w:trHeight w:val="198"/>
        </w:trPr>
        <w:tc>
          <w:tcPr>
            <w:tcW w:w="559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CB28C4" w14:textId="77777777" w:rsidR="001C66A7" w:rsidRPr="00DC7B3C" w:rsidRDefault="001C66A7" w:rsidP="001C66A7">
            <w:pPr>
              <w:ind w:left="-93" w:right="-108"/>
              <w:jc w:val="center"/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Найменування показників</w:t>
            </w:r>
          </w:p>
        </w:tc>
        <w:tc>
          <w:tcPr>
            <w:tcW w:w="132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E7B62E" w14:textId="77777777" w:rsidR="001C66A7" w:rsidRPr="00DC7B3C" w:rsidRDefault="001C66A7" w:rsidP="001C66A7">
            <w:pPr>
              <w:ind w:left="-33" w:right="-124"/>
              <w:jc w:val="center"/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Одиниці виміру</w:t>
            </w:r>
          </w:p>
        </w:tc>
        <w:tc>
          <w:tcPr>
            <w:tcW w:w="108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44C76C" w14:textId="77777777" w:rsidR="001C66A7" w:rsidRPr="00DC7B3C" w:rsidRDefault="001C66A7" w:rsidP="001C66A7">
            <w:pPr>
              <w:ind w:left="-108" w:right="-108"/>
              <w:jc w:val="center"/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Усього (Додаток 2)</w:t>
            </w:r>
          </w:p>
        </w:tc>
        <w:tc>
          <w:tcPr>
            <w:tcW w:w="6585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A3435D" w14:textId="77777777" w:rsidR="001C66A7" w:rsidRPr="00DC7B3C" w:rsidRDefault="001C66A7" w:rsidP="001C66A7">
            <w:pPr>
              <w:jc w:val="center"/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Місяць планованого періоду</w:t>
            </w:r>
          </w:p>
        </w:tc>
      </w:tr>
      <w:tr w:rsidR="001C66A7" w:rsidRPr="00DC7B3C" w14:paraId="277CA4E7" w14:textId="77777777" w:rsidTr="00ED7B3D">
        <w:trPr>
          <w:trHeight w:val="96"/>
        </w:trPr>
        <w:tc>
          <w:tcPr>
            <w:tcW w:w="559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FA592C" w14:textId="77777777" w:rsidR="001C66A7" w:rsidRPr="00DC7B3C" w:rsidRDefault="001C66A7" w:rsidP="001C66A7">
            <w:pPr>
              <w:ind w:left="-93" w:right="-108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32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3BDAE7" w14:textId="77777777" w:rsidR="001C66A7" w:rsidRPr="00DC7B3C" w:rsidRDefault="001C66A7" w:rsidP="001C66A7">
            <w:pPr>
              <w:ind w:left="-33" w:right="-124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49BBAB" w14:textId="77777777" w:rsidR="001C66A7" w:rsidRPr="00DC7B3C" w:rsidRDefault="001C66A7" w:rsidP="001C66A7">
            <w:pPr>
              <w:ind w:left="-108" w:right="-108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B14A3E" w14:textId="77777777" w:rsidR="001C66A7" w:rsidRPr="00DC7B3C" w:rsidRDefault="001C66A7" w:rsidP="001C66A7">
            <w:pPr>
              <w:ind w:left="-108" w:right="-68"/>
              <w:jc w:val="center"/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79EC11" w14:textId="77777777" w:rsidR="001C66A7" w:rsidRPr="00DC7B3C" w:rsidRDefault="001C66A7" w:rsidP="001C66A7">
            <w:pPr>
              <w:ind w:left="-108" w:right="-108"/>
              <w:jc w:val="center"/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62085A" w14:textId="77777777" w:rsidR="001C66A7" w:rsidRPr="00DC7B3C" w:rsidRDefault="001C66A7" w:rsidP="001C66A7">
            <w:pPr>
              <w:ind w:left="-108" w:right="-33"/>
              <w:jc w:val="center"/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E7136A" w14:textId="77777777" w:rsidR="001C66A7" w:rsidRPr="00DC7B3C" w:rsidRDefault="001C66A7" w:rsidP="001C66A7">
            <w:pPr>
              <w:ind w:left="-108" w:right="-153"/>
              <w:jc w:val="center"/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E099DE" w14:textId="77777777" w:rsidR="001C66A7" w:rsidRPr="00DC7B3C" w:rsidRDefault="001C66A7" w:rsidP="001C66A7">
            <w:pPr>
              <w:ind w:left="-108" w:right="-68"/>
              <w:jc w:val="center"/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7BCDB7" w14:textId="77777777" w:rsidR="001C66A7" w:rsidRPr="00DC7B3C" w:rsidRDefault="001C66A7" w:rsidP="001C66A7">
            <w:pPr>
              <w:ind w:left="-108" w:right="-68"/>
              <w:jc w:val="center"/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8FA6E5" w14:textId="77777777" w:rsidR="001C66A7" w:rsidRPr="00DC7B3C" w:rsidRDefault="001C66A7" w:rsidP="001C66A7">
            <w:pPr>
              <w:ind w:left="-108" w:right="-108"/>
              <w:jc w:val="center"/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02689F" w14:textId="77777777" w:rsidR="001C66A7" w:rsidRPr="00DC7B3C" w:rsidRDefault="001C66A7" w:rsidP="001C66A7">
            <w:pPr>
              <w:ind w:left="-108" w:right="-68"/>
              <w:jc w:val="center"/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7475E7" w14:textId="77777777" w:rsidR="001C66A7" w:rsidRPr="00DC7B3C" w:rsidRDefault="001C66A7" w:rsidP="001C66A7">
            <w:pPr>
              <w:ind w:right="-33"/>
              <w:jc w:val="center"/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DBE619" w14:textId="77777777" w:rsidR="001C66A7" w:rsidRPr="00DC7B3C" w:rsidRDefault="001C66A7" w:rsidP="001C66A7">
            <w:pPr>
              <w:jc w:val="center"/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173C59" w14:textId="77777777" w:rsidR="001C66A7" w:rsidRPr="00DC7B3C" w:rsidRDefault="001C66A7" w:rsidP="001C66A7">
            <w:pPr>
              <w:jc w:val="center"/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73186C" w14:textId="77777777" w:rsidR="001C66A7" w:rsidRPr="00DC7B3C" w:rsidRDefault="001C66A7" w:rsidP="001C66A7">
            <w:pPr>
              <w:jc w:val="center"/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12</w:t>
            </w:r>
          </w:p>
        </w:tc>
      </w:tr>
      <w:tr w:rsidR="001C66A7" w:rsidRPr="00DC7B3C" w14:paraId="0ED42C6C" w14:textId="77777777" w:rsidTr="00ED7B3D">
        <w:trPr>
          <w:trHeight w:val="319"/>
        </w:trPr>
        <w:tc>
          <w:tcPr>
            <w:tcW w:w="8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73CEF833" w14:textId="77777777" w:rsidR="001C66A7" w:rsidRPr="00DC7B3C" w:rsidRDefault="001C66A7" w:rsidP="001C66A7">
            <w:pPr>
              <w:ind w:left="-93" w:right="-108"/>
              <w:jc w:val="center"/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Ціна натурального палива (без ПДВ)</w:t>
            </w:r>
          </w:p>
        </w:tc>
        <w:tc>
          <w:tcPr>
            <w:tcW w:w="4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14A4E7" w14:textId="77777777" w:rsidR="001C66A7" w:rsidRPr="00DC7B3C" w:rsidRDefault="001C66A7" w:rsidP="001C66A7">
            <w:pPr>
              <w:ind w:left="-93" w:right="-108"/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Природний газ для надання послуг населенню</w:t>
            </w:r>
            <w:r w:rsidRPr="00DC7B3C">
              <w:rPr>
                <w:sz w:val="20"/>
                <w:szCs w:val="20"/>
                <w:lang w:eastAsia="ru-RU"/>
              </w:rPr>
              <w:br/>
              <w:t>(з транспортуванням)</w:t>
            </w:r>
          </w:p>
        </w:tc>
        <w:tc>
          <w:tcPr>
            <w:tcW w:w="13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070CCE" w14:textId="77777777" w:rsidR="001C66A7" w:rsidRPr="00DC7B3C" w:rsidRDefault="001C66A7" w:rsidP="001C66A7">
            <w:pPr>
              <w:jc w:val="center"/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грн/тис. м</w:t>
            </w:r>
            <w:r w:rsidRPr="00DC7B3C">
              <w:rPr>
                <w:sz w:val="20"/>
                <w:szCs w:val="20"/>
                <w:vertAlign w:val="superscript"/>
                <w:lang w:eastAsia="ru-RU"/>
              </w:rPr>
              <w:t>3</w:t>
            </w: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832156" w14:textId="77777777" w:rsidR="001C66A7" w:rsidRPr="00DC7B3C" w:rsidRDefault="001C66A7" w:rsidP="001C66A7">
            <w:pPr>
              <w:rPr>
                <w:b/>
                <w:bCs/>
                <w:sz w:val="20"/>
                <w:szCs w:val="20"/>
                <w:lang w:eastAsia="ru-RU"/>
              </w:rPr>
            </w:pPr>
            <w:r w:rsidRPr="00DC7B3C">
              <w:rPr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A2CCAA" w14:textId="77777777" w:rsidR="001C66A7" w:rsidRPr="00DC7B3C" w:rsidRDefault="001C66A7" w:rsidP="001C66A7">
            <w:pPr>
              <w:jc w:val="right"/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92693B" w14:textId="77777777" w:rsidR="001C66A7" w:rsidRPr="00DC7B3C" w:rsidRDefault="001C66A7" w:rsidP="001C66A7">
            <w:pPr>
              <w:jc w:val="right"/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DBBD3E" w14:textId="77777777" w:rsidR="001C66A7" w:rsidRPr="00DC7B3C" w:rsidRDefault="001C66A7" w:rsidP="001C66A7">
            <w:pPr>
              <w:jc w:val="right"/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F7F84B" w14:textId="77777777" w:rsidR="001C66A7" w:rsidRPr="00DC7B3C" w:rsidRDefault="001C66A7" w:rsidP="001C66A7">
            <w:pPr>
              <w:jc w:val="right"/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FD505B" w14:textId="77777777" w:rsidR="001C66A7" w:rsidRPr="00DC7B3C" w:rsidRDefault="001C66A7" w:rsidP="001C66A7">
            <w:pPr>
              <w:jc w:val="right"/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007751" w14:textId="77777777" w:rsidR="001C66A7" w:rsidRPr="00DC7B3C" w:rsidRDefault="001C66A7" w:rsidP="001C66A7">
            <w:pPr>
              <w:ind w:left="-108"/>
              <w:jc w:val="right"/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EE4A79" w14:textId="77777777" w:rsidR="001C66A7" w:rsidRPr="00DC7B3C" w:rsidRDefault="001C66A7" w:rsidP="001C66A7">
            <w:pPr>
              <w:jc w:val="right"/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ABDAF4" w14:textId="77777777" w:rsidR="001C66A7" w:rsidRPr="00DC7B3C" w:rsidRDefault="001C66A7" w:rsidP="001C66A7">
            <w:pPr>
              <w:jc w:val="right"/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FB71B3" w14:textId="77777777" w:rsidR="001C66A7" w:rsidRPr="00DC7B3C" w:rsidRDefault="001C66A7" w:rsidP="001C66A7">
            <w:pPr>
              <w:jc w:val="right"/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459634" w14:textId="77777777" w:rsidR="001C66A7" w:rsidRPr="00DC7B3C" w:rsidRDefault="001C66A7" w:rsidP="001C66A7">
            <w:pPr>
              <w:jc w:val="right"/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A008E2" w14:textId="77777777" w:rsidR="001C66A7" w:rsidRPr="00DC7B3C" w:rsidRDefault="001C66A7" w:rsidP="001C66A7">
            <w:pPr>
              <w:jc w:val="right"/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817E38" w14:textId="77777777" w:rsidR="001C66A7" w:rsidRPr="00DC7B3C" w:rsidRDefault="001C66A7" w:rsidP="001C66A7">
            <w:pPr>
              <w:jc w:val="right"/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1C66A7" w:rsidRPr="00DC7B3C" w14:paraId="2A202AC5" w14:textId="77777777" w:rsidTr="00ED7B3D">
        <w:trPr>
          <w:trHeight w:val="319"/>
        </w:trPr>
        <w:tc>
          <w:tcPr>
            <w:tcW w:w="8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8EB4B" w14:textId="77777777" w:rsidR="001C66A7" w:rsidRPr="00DC7B3C" w:rsidRDefault="001C66A7" w:rsidP="001C66A7">
            <w:pPr>
              <w:ind w:left="-93" w:right="-108"/>
              <w:rPr>
                <w:sz w:val="20"/>
                <w:szCs w:val="20"/>
                <w:lang w:eastAsia="ru-RU"/>
              </w:rPr>
            </w:pPr>
          </w:p>
        </w:tc>
        <w:tc>
          <w:tcPr>
            <w:tcW w:w="4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27A810" w14:textId="77777777" w:rsidR="001C66A7" w:rsidRPr="00DC7B3C" w:rsidRDefault="001C66A7" w:rsidP="001C66A7">
            <w:pPr>
              <w:ind w:left="-93" w:right="-108"/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Природний газ для надання послуг релігійним організаціям (з транспортуванням)</w:t>
            </w:r>
          </w:p>
        </w:tc>
        <w:tc>
          <w:tcPr>
            <w:tcW w:w="13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67458D" w14:textId="77777777" w:rsidR="001C66A7" w:rsidRPr="00DC7B3C" w:rsidRDefault="001C66A7" w:rsidP="001C66A7">
            <w:pPr>
              <w:jc w:val="center"/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грн/тис. м</w:t>
            </w:r>
            <w:r w:rsidRPr="00DC7B3C">
              <w:rPr>
                <w:sz w:val="20"/>
                <w:szCs w:val="20"/>
                <w:vertAlign w:val="superscript"/>
                <w:lang w:eastAsia="ru-RU"/>
              </w:rPr>
              <w:t>3</w:t>
            </w: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E426F5" w14:textId="77777777" w:rsidR="001C66A7" w:rsidRPr="00DC7B3C" w:rsidRDefault="001C66A7" w:rsidP="001C66A7">
            <w:pPr>
              <w:rPr>
                <w:b/>
                <w:bCs/>
                <w:sz w:val="20"/>
                <w:szCs w:val="20"/>
                <w:lang w:eastAsia="ru-RU"/>
              </w:rPr>
            </w:pPr>
            <w:r w:rsidRPr="00DC7B3C">
              <w:rPr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B7850E" w14:textId="77777777" w:rsidR="001C66A7" w:rsidRPr="00DC7B3C" w:rsidRDefault="001C66A7" w:rsidP="001C66A7">
            <w:pPr>
              <w:jc w:val="right"/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785443" w14:textId="77777777" w:rsidR="001C66A7" w:rsidRPr="00DC7B3C" w:rsidRDefault="001C66A7" w:rsidP="001C66A7">
            <w:pPr>
              <w:jc w:val="right"/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455094" w14:textId="77777777" w:rsidR="001C66A7" w:rsidRPr="00DC7B3C" w:rsidRDefault="001C66A7" w:rsidP="001C66A7">
            <w:pPr>
              <w:jc w:val="right"/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31071E" w14:textId="77777777" w:rsidR="001C66A7" w:rsidRPr="00DC7B3C" w:rsidRDefault="001C66A7" w:rsidP="001C66A7">
            <w:pPr>
              <w:jc w:val="right"/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EB036F" w14:textId="77777777" w:rsidR="001C66A7" w:rsidRPr="00DC7B3C" w:rsidRDefault="001C66A7" w:rsidP="001C66A7">
            <w:pPr>
              <w:jc w:val="right"/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EF84A1" w14:textId="77777777" w:rsidR="001C66A7" w:rsidRPr="00DC7B3C" w:rsidRDefault="001C66A7" w:rsidP="001C66A7">
            <w:pPr>
              <w:jc w:val="right"/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BFDD06" w14:textId="77777777" w:rsidR="001C66A7" w:rsidRPr="00DC7B3C" w:rsidRDefault="001C66A7" w:rsidP="001C66A7">
            <w:pPr>
              <w:jc w:val="right"/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8EDC10" w14:textId="77777777" w:rsidR="001C66A7" w:rsidRPr="00DC7B3C" w:rsidRDefault="001C66A7" w:rsidP="001C66A7">
            <w:pPr>
              <w:jc w:val="right"/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9D2415" w14:textId="77777777" w:rsidR="001C66A7" w:rsidRPr="00DC7B3C" w:rsidRDefault="001C66A7" w:rsidP="001C66A7">
            <w:pPr>
              <w:jc w:val="right"/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7E2467" w14:textId="77777777" w:rsidR="001C66A7" w:rsidRPr="00DC7B3C" w:rsidRDefault="001C66A7" w:rsidP="001C66A7">
            <w:pPr>
              <w:jc w:val="right"/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475709" w14:textId="77777777" w:rsidR="001C66A7" w:rsidRPr="00DC7B3C" w:rsidRDefault="001C66A7" w:rsidP="001C66A7">
            <w:pPr>
              <w:jc w:val="right"/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E2E961" w14:textId="77777777" w:rsidR="001C66A7" w:rsidRPr="00DC7B3C" w:rsidRDefault="001C66A7" w:rsidP="001C66A7">
            <w:pPr>
              <w:jc w:val="right"/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1C66A7" w:rsidRPr="00DC7B3C" w14:paraId="3FE05E6A" w14:textId="77777777" w:rsidTr="00ED7B3D">
        <w:trPr>
          <w:trHeight w:val="510"/>
        </w:trPr>
        <w:tc>
          <w:tcPr>
            <w:tcW w:w="8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59D10" w14:textId="77777777" w:rsidR="001C66A7" w:rsidRPr="00DC7B3C" w:rsidRDefault="001C66A7" w:rsidP="001C66A7">
            <w:pPr>
              <w:ind w:left="-93" w:right="-108"/>
              <w:rPr>
                <w:sz w:val="20"/>
                <w:szCs w:val="20"/>
                <w:lang w:eastAsia="ru-RU"/>
              </w:rPr>
            </w:pPr>
          </w:p>
        </w:tc>
        <w:tc>
          <w:tcPr>
            <w:tcW w:w="4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372BF4" w14:textId="77777777" w:rsidR="001C66A7" w:rsidRPr="00DC7B3C" w:rsidRDefault="001C66A7" w:rsidP="001C66A7">
            <w:pPr>
              <w:ind w:left="-93" w:right="-108"/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Природний газ для надання послуг бюджетним установам</w:t>
            </w:r>
            <w:r>
              <w:rPr>
                <w:sz w:val="20"/>
                <w:szCs w:val="20"/>
                <w:lang w:eastAsia="ru-RU"/>
              </w:rPr>
              <w:t xml:space="preserve"> </w:t>
            </w:r>
            <w:r w:rsidRPr="00DC7B3C">
              <w:rPr>
                <w:sz w:val="20"/>
                <w:szCs w:val="20"/>
                <w:lang w:eastAsia="ru-RU"/>
              </w:rPr>
              <w:t>(з транспортуванням)</w:t>
            </w:r>
          </w:p>
        </w:tc>
        <w:tc>
          <w:tcPr>
            <w:tcW w:w="13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9E11DF" w14:textId="77777777" w:rsidR="001C66A7" w:rsidRPr="00DC7B3C" w:rsidRDefault="001C66A7" w:rsidP="001C66A7">
            <w:pPr>
              <w:jc w:val="center"/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грн/тис. м</w:t>
            </w:r>
            <w:r w:rsidRPr="00DC7B3C">
              <w:rPr>
                <w:sz w:val="20"/>
                <w:szCs w:val="20"/>
                <w:vertAlign w:val="superscript"/>
                <w:lang w:eastAsia="ru-RU"/>
              </w:rPr>
              <w:t>3</w:t>
            </w: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2076F2" w14:textId="77777777" w:rsidR="001C66A7" w:rsidRPr="00DC7B3C" w:rsidRDefault="001C66A7" w:rsidP="001C66A7">
            <w:pPr>
              <w:rPr>
                <w:b/>
                <w:bCs/>
                <w:sz w:val="20"/>
                <w:szCs w:val="20"/>
                <w:lang w:eastAsia="ru-RU"/>
              </w:rPr>
            </w:pPr>
            <w:r w:rsidRPr="00DC7B3C">
              <w:rPr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800112" w14:textId="77777777" w:rsidR="001C66A7" w:rsidRPr="00DC7B3C" w:rsidRDefault="001C66A7" w:rsidP="001C66A7">
            <w:pPr>
              <w:ind w:left="-108" w:right="-68"/>
              <w:jc w:val="right"/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B6039A" w14:textId="77777777" w:rsidR="001C66A7" w:rsidRPr="00DC7B3C" w:rsidRDefault="001C66A7" w:rsidP="001C66A7">
            <w:pPr>
              <w:jc w:val="right"/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B512A6" w14:textId="77777777" w:rsidR="001C66A7" w:rsidRPr="00DC7B3C" w:rsidRDefault="001C66A7" w:rsidP="001C66A7">
            <w:pPr>
              <w:jc w:val="right"/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992CC4" w14:textId="77777777" w:rsidR="001C66A7" w:rsidRPr="00DC7B3C" w:rsidRDefault="001C66A7" w:rsidP="001C66A7">
            <w:pPr>
              <w:jc w:val="right"/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573977" w14:textId="77777777" w:rsidR="001C66A7" w:rsidRPr="00DC7B3C" w:rsidRDefault="001C66A7" w:rsidP="001C66A7">
            <w:pPr>
              <w:jc w:val="right"/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44510B" w14:textId="77777777" w:rsidR="001C66A7" w:rsidRPr="00DC7B3C" w:rsidRDefault="001C66A7" w:rsidP="001C66A7">
            <w:pPr>
              <w:jc w:val="right"/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E5B90F" w14:textId="77777777" w:rsidR="001C66A7" w:rsidRPr="00DC7B3C" w:rsidRDefault="001C66A7" w:rsidP="001C66A7">
            <w:pPr>
              <w:jc w:val="right"/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F958C7" w14:textId="77777777" w:rsidR="001C66A7" w:rsidRPr="00DC7B3C" w:rsidRDefault="001C66A7" w:rsidP="001C66A7">
            <w:pPr>
              <w:jc w:val="right"/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CFAC72" w14:textId="77777777" w:rsidR="001C66A7" w:rsidRPr="00DC7B3C" w:rsidRDefault="001C66A7" w:rsidP="001C66A7">
            <w:pPr>
              <w:jc w:val="right"/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178FAB" w14:textId="77777777" w:rsidR="001C66A7" w:rsidRPr="00DC7B3C" w:rsidRDefault="001C66A7" w:rsidP="001C66A7">
            <w:pPr>
              <w:jc w:val="right"/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EF6F6F" w14:textId="77777777" w:rsidR="001C66A7" w:rsidRPr="00DC7B3C" w:rsidRDefault="001C66A7" w:rsidP="001C66A7">
            <w:pPr>
              <w:jc w:val="right"/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92C6C5" w14:textId="77777777" w:rsidR="001C66A7" w:rsidRPr="00DC7B3C" w:rsidRDefault="001C66A7" w:rsidP="001C66A7">
            <w:pPr>
              <w:jc w:val="right"/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1C66A7" w:rsidRPr="00DC7B3C" w14:paraId="3BFC5047" w14:textId="77777777" w:rsidTr="00ED7B3D">
        <w:trPr>
          <w:trHeight w:val="510"/>
        </w:trPr>
        <w:tc>
          <w:tcPr>
            <w:tcW w:w="8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2E319" w14:textId="77777777" w:rsidR="001C66A7" w:rsidRPr="00DC7B3C" w:rsidRDefault="001C66A7" w:rsidP="001C66A7">
            <w:pPr>
              <w:ind w:left="-93" w:right="-108"/>
              <w:rPr>
                <w:sz w:val="20"/>
                <w:szCs w:val="20"/>
                <w:lang w:eastAsia="ru-RU"/>
              </w:rPr>
            </w:pPr>
          </w:p>
        </w:tc>
        <w:tc>
          <w:tcPr>
            <w:tcW w:w="4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1F00B6" w14:textId="77777777" w:rsidR="001C66A7" w:rsidRPr="00DC7B3C" w:rsidRDefault="001C66A7" w:rsidP="001C66A7">
            <w:pPr>
              <w:ind w:left="-93" w:right="-108"/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Природний газ для надання послуг промисловим споживачам (з транспортуванням)</w:t>
            </w:r>
          </w:p>
        </w:tc>
        <w:tc>
          <w:tcPr>
            <w:tcW w:w="13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6B1CA8" w14:textId="77777777" w:rsidR="001C66A7" w:rsidRPr="00DC7B3C" w:rsidRDefault="001C66A7" w:rsidP="001C66A7">
            <w:pPr>
              <w:jc w:val="center"/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грн/тис. м</w:t>
            </w:r>
            <w:r w:rsidRPr="00DC7B3C">
              <w:rPr>
                <w:sz w:val="20"/>
                <w:szCs w:val="20"/>
                <w:vertAlign w:val="superscript"/>
                <w:lang w:eastAsia="ru-RU"/>
              </w:rPr>
              <w:t>3</w:t>
            </w: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37515F" w14:textId="77777777" w:rsidR="001C66A7" w:rsidRPr="00DC7B3C" w:rsidRDefault="001C66A7" w:rsidP="001C66A7">
            <w:pPr>
              <w:rPr>
                <w:b/>
                <w:bCs/>
                <w:sz w:val="20"/>
                <w:szCs w:val="20"/>
                <w:lang w:eastAsia="ru-RU"/>
              </w:rPr>
            </w:pPr>
            <w:r w:rsidRPr="00DC7B3C">
              <w:rPr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395232" w14:textId="77777777" w:rsidR="001C66A7" w:rsidRPr="00DC7B3C" w:rsidRDefault="001C66A7" w:rsidP="001C66A7">
            <w:pPr>
              <w:ind w:left="-108" w:right="-68"/>
              <w:jc w:val="right"/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133A34" w14:textId="77777777" w:rsidR="001C66A7" w:rsidRPr="00DC7B3C" w:rsidRDefault="001C66A7" w:rsidP="001C66A7">
            <w:pPr>
              <w:jc w:val="right"/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ACC86A" w14:textId="77777777" w:rsidR="001C66A7" w:rsidRPr="00DC7B3C" w:rsidRDefault="001C66A7" w:rsidP="001C66A7">
            <w:pPr>
              <w:jc w:val="right"/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915715" w14:textId="77777777" w:rsidR="001C66A7" w:rsidRPr="00DC7B3C" w:rsidRDefault="001C66A7" w:rsidP="001C66A7">
            <w:pPr>
              <w:jc w:val="right"/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C6B2E5" w14:textId="77777777" w:rsidR="001C66A7" w:rsidRPr="00DC7B3C" w:rsidRDefault="001C66A7" w:rsidP="001C66A7">
            <w:pPr>
              <w:jc w:val="right"/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C9D52F" w14:textId="77777777" w:rsidR="001C66A7" w:rsidRPr="00DC7B3C" w:rsidRDefault="001C66A7" w:rsidP="001C66A7">
            <w:pPr>
              <w:jc w:val="right"/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042551" w14:textId="77777777" w:rsidR="001C66A7" w:rsidRPr="00DC7B3C" w:rsidRDefault="001C66A7" w:rsidP="001C66A7">
            <w:pPr>
              <w:jc w:val="right"/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188BF1" w14:textId="77777777" w:rsidR="001C66A7" w:rsidRPr="00DC7B3C" w:rsidRDefault="001C66A7" w:rsidP="001C66A7">
            <w:pPr>
              <w:jc w:val="right"/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BD453D" w14:textId="77777777" w:rsidR="001C66A7" w:rsidRPr="00DC7B3C" w:rsidRDefault="001C66A7" w:rsidP="001C66A7">
            <w:pPr>
              <w:jc w:val="right"/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1600D7" w14:textId="77777777" w:rsidR="001C66A7" w:rsidRPr="00DC7B3C" w:rsidRDefault="001C66A7" w:rsidP="001C66A7">
            <w:pPr>
              <w:jc w:val="right"/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2AFD1D" w14:textId="77777777" w:rsidR="001C66A7" w:rsidRPr="00DC7B3C" w:rsidRDefault="001C66A7" w:rsidP="001C66A7">
            <w:pPr>
              <w:jc w:val="right"/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3D2689" w14:textId="77777777" w:rsidR="001C66A7" w:rsidRPr="00DC7B3C" w:rsidRDefault="001C66A7" w:rsidP="001C66A7">
            <w:pPr>
              <w:jc w:val="right"/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1C66A7" w:rsidRPr="00DC7B3C" w14:paraId="192F59CA" w14:textId="77777777" w:rsidTr="00ED7B3D">
        <w:trPr>
          <w:trHeight w:val="510"/>
        </w:trPr>
        <w:tc>
          <w:tcPr>
            <w:tcW w:w="8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08CF5" w14:textId="77777777" w:rsidR="001C66A7" w:rsidRPr="00DC7B3C" w:rsidRDefault="001C66A7" w:rsidP="001C66A7">
            <w:pPr>
              <w:ind w:left="-93" w:right="-108"/>
              <w:rPr>
                <w:sz w:val="20"/>
                <w:szCs w:val="20"/>
                <w:lang w:eastAsia="ru-RU"/>
              </w:rPr>
            </w:pPr>
          </w:p>
        </w:tc>
        <w:tc>
          <w:tcPr>
            <w:tcW w:w="4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4C72AF" w14:textId="77777777" w:rsidR="001C66A7" w:rsidRPr="00DC7B3C" w:rsidRDefault="001C66A7" w:rsidP="001C66A7">
            <w:pPr>
              <w:ind w:left="-93" w:right="-108"/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Природний газ для надання послуг промисловим споживачам (без транспортування)</w:t>
            </w:r>
          </w:p>
        </w:tc>
        <w:tc>
          <w:tcPr>
            <w:tcW w:w="13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D8A20E" w14:textId="77777777" w:rsidR="001C66A7" w:rsidRPr="00DC7B3C" w:rsidRDefault="001C66A7" w:rsidP="001C66A7">
            <w:pPr>
              <w:jc w:val="center"/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грн/тис. м</w:t>
            </w:r>
            <w:r w:rsidRPr="00DC7B3C">
              <w:rPr>
                <w:sz w:val="20"/>
                <w:szCs w:val="20"/>
                <w:vertAlign w:val="superscript"/>
                <w:lang w:eastAsia="ru-RU"/>
              </w:rPr>
              <w:t>3</w:t>
            </w: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CDBDF1" w14:textId="77777777" w:rsidR="001C66A7" w:rsidRPr="00DC7B3C" w:rsidRDefault="001C66A7" w:rsidP="001C66A7">
            <w:pPr>
              <w:rPr>
                <w:b/>
                <w:bCs/>
                <w:sz w:val="20"/>
                <w:szCs w:val="20"/>
                <w:lang w:eastAsia="ru-RU"/>
              </w:rPr>
            </w:pPr>
            <w:r w:rsidRPr="00DC7B3C">
              <w:rPr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FC8BA2" w14:textId="77777777" w:rsidR="001C66A7" w:rsidRPr="00DC7B3C" w:rsidRDefault="001C66A7" w:rsidP="001C66A7">
            <w:pPr>
              <w:jc w:val="right"/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85B1D3" w14:textId="77777777" w:rsidR="001C66A7" w:rsidRPr="00DC7B3C" w:rsidRDefault="001C66A7" w:rsidP="001C66A7">
            <w:pPr>
              <w:jc w:val="right"/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03BBAD" w14:textId="77777777" w:rsidR="001C66A7" w:rsidRPr="00DC7B3C" w:rsidRDefault="001C66A7" w:rsidP="001C66A7">
            <w:pPr>
              <w:jc w:val="right"/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43B563" w14:textId="77777777" w:rsidR="001C66A7" w:rsidRPr="00DC7B3C" w:rsidRDefault="001C66A7" w:rsidP="001C66A7">
            <w:pPr>
              <w:jc w:val="right"/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927320" w14:textId="77777777" w:rsidR="001C66A7" w:rsidRPr="00DC7B3C" w:rsidRDefault="001C66A7" w:rsidP="001C66A7">
            <w:pPr>
              <w:jc w:val="right"/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577C7F" w14:textId="77777777" w:rsidR="001C66A7" w:rsidRPr="00DC7B3C" w:rsidRDefault="001C66A7" w:rsidP="001C66A7">
            <w:pPr>
              <w:jc w:val="right"/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50073B" w14:textId="77777777" w:rsidR="001C66A7" w:rsidRPr="00DC7B3C" w:rsidRDefault="001C66A7" w:rsidP="001C66A7">
            <w:pPr>
              <w:jc w:val="right"/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3215E9" w14:textId="77777777" w:rsidR="001C66A7" w:rsidRPr="00DC7B3C" w:rsidRDefault="001C66A7" w:rsidP="001C66A7">
            <w:pPr>
              <w:jc w:val="right"/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7F5D51" w14:textId="77777777" w:rsidR="001C66A7" w:rsidRPr="00DC7B3C" w:rsidRDefault="001C66A7" w:rsidP="001C66A7">
            <w:pPr>
              <w:jc w:val="right"/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2BC5D1" w14:textId="77777777" w:rsidR="001C66A7" w:rsidRPr="00DC7B3C" w:rsidRDefault="001C66A7" w:rsidP="001C66A7">
            <w:pPr>
              <w:jc w:val="right"/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50B126" w14:textId="77777777" w:rsidR="001C66A7" w:rsidRPr="00DC7B3C" w:rsidRDefault="001C66A7" w:rsidP="001C66A7">
            <w:pPr>
              <w:jc w:val="right"/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A8F0EC" w14:textId="77777777" w:rsidR="001C66A7" w:rsidRPr="00DC7B3C" w:rsidRDefault="001C66A7" w:rsidP="001C66A7">
            <w:pPr>
              <w:jc w:val="right"/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1C66A7" w:rsidRPr="00DC7B3C" w14:paraId="385541BF" w14:textId="77777777" w:rsidTr="00ED7B3D">
        <w:trPr>
          <w:trHeight w:val="510"/>
        </w:trPr>
        <w:tc>
          <w:tcPr>
            <w:tcW w:w="8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45BDF" w14:textId="77777777" w:rsidR="001C66A7" w:rsidRPr="00DC7B3C" w:rsidRDefault="001C66A7" w:rsidP="001C66A7">
            <w:pPr>
              <w:ind w:left="-93" w:right="-108"/>
              <w:rPr>
                <w:sz w:val="20"/>
                <w:szCs w:val="20"/>
                <w:lang w:eastAsia="ru-RU"/>
              </w:rPr>
            </w:pPr>
          </w:p>
        </w:tc>
        <w:tc>
          <w:tcPr>
            <w:tcW w:w="4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954A68" w14:textId="77777777" w:rsidR="001C66A7" w:rsidRPr="00DC7B3C" w:rsidRDefault="001C66A7" w:rsidP="001C66A7">
            <w:pPr>
              <w:ind w:left="-93" w:right="-108"/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Загальний тариф на транспортування природного газу магістральними та розподільними трубопроводами</w:t>
            </w:r>
          </w:p>
        </w:tc>
        <w:tc>
          <w:tcPr>
            <w:tcW w:w="13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54742A" w14:textId="77777777" w:rsidR="001C66A7" w:rsidRPr="00DC7B3C" w:rsidRDefault="001C66A7" w:rsidP="001C66A7">
            <w:pPr>
              <w:jc w:val="center"/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грн/тис. м</w:t>
            </w:r>
            <w:r w:rsidRPr="00DC7B3C">
              <w:rPr>
                <w:sz w:val="20"/>
                <w:szCs w:val="20"/>
                <w:vertAlign w:val="superscript"/>
                <w:lang w:eastAsia="ru-RU"/>
              </w:rPr>
              <w:t>3</w:t>
            </w: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F936D2" w14:textId="77777777" w:rsidR="001C66A7" w:rsidRPr="00DC7B3C" w:rsidRDefault="001C66A7" w:rsidP="001C66A7">
            <w:pPr>
              <w:rPr>
                <w:b/>
                <w:bCs/>
                <w:sz w:val="20"/>
                <w:szCs w:val="20"/>
                <w:lang w:eastAsia="ru-RU"/>
              </w:rPr>
            </w:pPr>
            <w:r w:rsidRPr="00DC7B3C">
              <w:rPr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B8B550" w14:textId="77777777" w:rsidR="001C66A7" w:rsidRPr="00DC7B3C" w:rsidRDefault="001C66A7" w:rsidP="001C66A7">
            <w:pPr>
              <w:jc w:val="right"/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10792F" w14:textId="77777777" w:rsidR="001C66A7" w:rsidRPr="00DC7B3C" w:rsidRDefault="001C66A7" w:rsidP="001C66A7">
            <w:pPr>
              <w:jc w:val="right"/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05D69D" w14:textId="77777777" w:rsidR="001C66A7" w:rsidRPr="00DC7B3C" w:rsidRDefault="001C66A7" w:rsidP="001C66A7">
            <w:pPr>
              <w:jc w:val="right"/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073D5F" w14:textId="77777777" w:rsidR="001C66A7" w:rsidRPr="00DC7B3C" w:rsidRDefault="001C66A7" w:rsidP="001C66A7">
            <w:pPr>
              <w:jc w:val="right"/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CA348F" w14:textId="77777777" w:rsidR="001C66A7" w:rsidRPr="00DC7B3C" w:rsidRDefault="001C66A7" w:rsidP="001C66A7">
            <w:pPr>
              <w:jc w:val="right"/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4F43FE" w14:textId="77777777" w:rsidR="001C66A7" w:rsidRPr="00DC7B3C" w:rsidRDefault="001C66A7" w:rsidP="001C66A7">
            <w:pPr>
              <w:jc w:val="right"/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F02C6E" w14:textId="77777777" w:rsidR="001C66A7" w:rsidRPr="00DC7B3C" w:rsidRDefault="001C66A7" w:rsidP="001C66A7">
            <w:pPr>
              <w:jc w:val="right"/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E56AE7" w14:textId="77777777" w:rsidR="001C66A7" w:rsidRPr="00DC7B3C" w:rsidRDefault="001C66A7" w:rsidP="001C66A7">
            <w:pPr>
              <w:jc w:val="right"/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42EBD3" w14:textId="77777777" w:rsidR="001C66A7" w:rsidRPr="00DC7B3C" w:rsidRDefault="001C66A7" w:rsidP="001C66A7">
            <w:pPr>
              <w:jc w:val="right"/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5DB134" w14:textId="77777777" w:rsidR="001C66A7" w:rsidRPr="00DC7B3C" w:rsidRDefault="001C66A7" w:rsidP="001C66A7">
            <w:pPr>
              <w:jc w:val="right"/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63F088" w14:textId="77777777" w:rsidR="001C66A7" w:rsidRPr="00DC7B3C" w:rsidRDefault="001C66A7" w:rsidP="001C66A7">
            <w:pPr>
              <w:jc w:val="right"/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0F7DAD" w14:textId="77777777" w:rsidR="001C66A7" w:rsidRPr="00DC7B3C" w:rsidRDefault="001C66A7" w:rsidP="001C66A7">
            <w:pPr>
              <w:jc w:val="right"/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1C66A7" w:rsidRPr="00DC7B3C" w14:paraId="39F8A543" w14:textId="77777777" w:rsidTr="00ED7B3D">
        <w:trPr>
          <w:trHeight w:val="319"/>
        </w:trPr>
        <w:tc>
          <w:tcPr>
            <w:tcW w:w="8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80571" w14:textId="77777777" w:rsidR="001C66A7" w:rsidRPr="00DC7B3C" w:rsidRDefault="001C66A7" w:rsidP="001C66A7">
            <w:pPr>
              <w:ind w:left="-93" w:right="-108"/>
              <w:rPr>
                <w:sz w:val="20"/>
                <w:szCs w:val="20"/>
                <w:lang w:eastAsia="ru-RU"/>
              </w:rPr>
            </w:pPr>
          </w:p>
        </w:tc>
        <w:tc>
          <w:tcPr>
            <w:tcW w:w="4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859DB6" w14:textId="77777777" w:rsidR="001C66A7" w:rsidRPr="00DC7B3C" w:rsidRDefault="001C66A7" w:rsidP="001C66A7">
            <w:pPr>
              <w:ind w:left="-93" w:right="-108"/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Вугілля з транспортуванням</w:t>
            </w:r>
          </w:p>
        </w:tc>
        <w:tc>
          <w:tcPr>
            <w:tcW w:w="13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002AE8" w14:textId="77777777" w:rsidR="001C66A7" w:rsidRPr="00DC7B3C" w:rsidRDefault="001C66A7" w:rsidP="001C66A7">
            <w:pPr>
              <w:jc w:val="center"/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грн/т</w:t>
            </w: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7ACD50" w14:textId="77777777" w:rsidR="001C66A7" w:rsidRPr="00DC7B3C" w:rsidRDefault="001C66A7" w:rsidP="001C66A7">
            <w:pPr>
              <w:rPr>
                <w:b/>
                <w:bCs/>
                <w:sz w:val="20"/>
                <w:szCs w:val="20"/>
                <w:lang w:eastAsia="ru-RU"/>
              </w:rPr>
            </w:pPr>
            <w:r w:rsidRPr="00DC7B3C">
              <w:rPr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235765" w14:textId="77777777" w:rsidR="001C66A7" w:rsidRPr="00DC7B3C" w:rsidRDefault="001C66A7" w:rsidP="001C66A7">
            <w:pPr>
              <w:jc w:val="right"/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DC95BB" w14:textId="77777777" w:rsidR="001C66A7" w:rsidRPr="00DC7B3C" w:rsidRDefault="001C66A7" w:rsidP="001C66A7">
            <w:pPr>
              <w:jc w:val="right"/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69112E" w14:textId="77777777" w:rsidR="001C66A7" w:rsidRPr="00DC7B3C" w:rsidRDefault="001C66A7" w:rsidP="001C66A7">
            <w:pPr>
              <w:jc w:val="right"/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C50147" w14:textId="77777777" w:rsidR="001C66A7" w:rsidRPr="00DC7B3C" w:rsidRDefault="001C66A7" w:rsidP="001C66A7">
            <w:pPr>
              <w:jc w:val="right"/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CEEC78" w14:textId="77777777" w:rsidR="001C66A7" w:rsidRPr="00DC7B3C" w:rsidRDefault="001C66A7" w:rsidP="001C66A7">
            <w:pPr>
              <w:jc w:val="right"/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526BD1" w14:textId="77777777" w:rsidR="001C66A7" w:rsidRPr="00DC7B3C" w:rsidRDefault="001C66A7" w:rsidP="001C66A7">
            <w:pPr>
              <w:jc w:val="right"/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FF21EC" w14:textId="77777777" w:rsidR="001C66A7" w:rsidRPr="00DC7B3C" w:rsidRDefault="001C66A7" w:rsidP="001C66A7">
            <w:pPr>
              <w:jc w:val="right"/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C50AE9" w14:textId="77777777" w:rsidR="001C66A7" w:rsidRPr="00DC7B3C" w:rsidRDefault="001C66A7" w:rsidP="001C66A7">
            <w:pPr>
              <w:jc w:val="right"/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4084FA" w14:textId="77777777" w:rsidR="001C66A7" w:rsidRPr="00DC7B3C" w:rsidRDefault="001C66A7" w:rsidP="001C66A7">
            <w:pPr>
              <w:jc w:val="right"/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3A603B" w14:textId="77777777" w:rsidR="001C66A7" w:rsidRPr="00DC7B3C" w:rsidRDefault="001C66A7" w:rsidP="001C66A7">
            <w:pPr>
              <w:jc w:val="right"/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8AA97A" w14:textId="77777777" w:rsidR="001C66A7" w:rsidRPr="00DC7B3C" w:rsidRDefault="001C66A7" w:rsidP="001C66A7">
            <w:pPr>
              <w:jc w:val="right"/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94727A" w14:textId="77777777" w:rsidR="001C66A7" w:rsidRPr="00DC7B3C" w:rsidRDefault="001C66A7" w:rsidP="001C66A7">
            <w:pPr>
              <w:jc w:val="right"/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1C66A7" w:rsidRPr="00DC7B3C" w14:paraId="10CDB30E" w14:textId="77777777" w:rsidTr="00ED7B3D">
        <w:trPr>
          <w:trHeight w:val="319"/>
        </w:trPr>
        <w:tc>
          <w:tcPr>
            <w:tcW w:w="8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8C73F" w14:textId="77777777" w:rsidR="001C66A7" w:rsidRPr="00DC7B3C" w:rsidRDefault="001C66A7" w:rsidP="001C66A7">
            <w:pPr>
              <w:ind w:left="-93" w:right="-108"/>
              <w:rPr>
                <w:sz w:val="20"/>
                <w:szCs w:val="20"/>
                <w:lang w:eastAsia="ru-RU"/>
              </w:rPr>
            </w:pPr>
          </w:p>
        </w:tc>
        <w:tc>
          <w:tcPr>
            <w:tcW w:w="4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306F71" w14:textId="77777777" w:rsidR="001C66A7" w:rsidRPr="00DC7B3C" w:rsidRDefault="001C66A7" w:rsidP="001C66A7">
            <w:pPr>
              <w:ind w:left="-93" w:right="-108"/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Вугілля без транспортування</w:t>
            </w:r>
          </w:p>
        </w:tc>
        <w:tc>
          <w:tcPr>
            <w:tcW w:w="13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2FF453" w14:textId="77777777" w:rsidR="001C66A7" w:rsidRPr="00DC7B3C" w:rsidRDefault="001C66A7" w:rsidP="001C66A7">
            <w:pPr>
              <w:jc w:val="center"/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грн/т</w:t>
            </w: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BD0FCA" w14:textId="77777777" w:rsidR="001C66A7" w:rsidRPr="00DC7B3C" w:rsidRDefault="001C66A7" w:rsidP="001C66A7">
            <w:pPr>
              <w:rPr>
                <w:b/>
                <w:bCs/>
                <w:sz w:val="20"/>
                <w:szCs w:val="20"/>
                <w:lang w:eastAsia="ru-RU"/>
              </w:rPr>
            </w:pPr>
            <w:r w:rsidRPr="00DC7B3C">
              <w:rPr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13609E" w14:textId="77777777" w:rsidR="001C66A7" w:rsidRPr="00DC7B3C" w:rsidRDefault="001C66A7" w:rsidP="001C66A7">
            <w:pPr>
              <w:jc w:val="right"/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6E7BFE" w14:textId="77777777" w:rsidR="001C66A7" w:rsidRPr="00DC7B3C" w:rsidRDefault="001C66A7" w:rsidP="001C66A7">
            <w:pPr>
              <w:jc w:val="right"/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979D03" w14:textId="77777777" w:rsidR="001C66A7" w:rsidRPr="00DC7B3C" w:rsidRDefault="001C66A7" w:rsidP="001C66A7">
            <w:pPr>
              <w:jc w:val="right"/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6F387C" w14:textId="77777777" w:rsidR="001C66A7" w:rsidRPr="00DC7B3C" w:rsidRDefault="001C66A7" w:rsidP="001C66A7">
            <w:pPr>
              <w:jc w:val="right"/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D6AFF5" w14:textId="77777777" w:rsidR="001C66A7" w:rsidRPr="00DC7B3C" w:rsidRDefault="001C66A7" w:rsidP="001C66A7">
            <w:pPr>
              <w:jc w:val="right"/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292BB5" w14:textId="77777777" w:rsidR="001C66A7" w:rsidRPr="00DC7B3C" w:rsidRDefault="001C66A7" w:rsidP="001C66A7">
            <w:pPr>
              <w:jc w:val="right"/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7EB990" w14:textId="77777777" w:rsidR="001C66A7" w:rsidRPr="00DC7B3C" w:rsidRDefault="001C66A7" w:rsidP="001C66A7">
            <w:pPr>
              <w:jc w:val="right"/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A197FE" w14:textId="77777777" w:rsidR="001C66A7" w:rsidRPr="00DC7B3C" w:rsidRDefault="001C66A7" w:rsidP="001C66A7">
            <w:pPr>
              <w:jc w:val="right"/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50941B" w14:textId="77777777" w:rsidR="001C66A7" w:rsidRPr="00DC7B3C" w:rsidRDefault="001C66A7" w:rsidP="001C66A7">
            <w:pPr>
              <w:jc w:val="right"/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4ECFC9" w14:textId="77777777" w:rsidR="001C66A7" w:rsidRPr="00DC7B3C" w:rsidRDefault="001C66A7" w:rsidP="001C66A7">
            <w:pPr>
              <w:jc w:val="right"/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863527" w14:textId="77777777" w:rsidR="001C66A7" w:rsidRPr="00DC7B3C" w:rsidRDefault="001C66A7" w:rsidP="001C66A7">
            <w:pPr>
              <w:jc w:val="right"/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B1D88F" w14:textId="77777777" w:rsidR="001C66A7" w:rsidRPr="00DC7B3C" w:rsidRDefault="001C66A7" w:rsidP="001C66A7">
            <w:pPr>
              <w:jc w:val="right"/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1C66A7" w:rsidRPr="00DC7B3C" w14:paraId="67B498DF" w14:textId="77777777" w:rsidTr="00ED7B3D">
        <w:trPr>
          <w:trHeight w:val="319"/>
        </w:trPr>
        <w:tc>
          <w:tcPr>
            <w:tcW w:w="8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AD00A" w14:textId="77777777" w:rsidR="001C66A7" w:rsidRPr="00DC7B3C" w:rsidRDefault="001C66A7" w:rsidP="001C66A7">
            <w:pPr>
              <w:ind w:left="-93" w:right="-108"/>
              <w:rPr>
                <w:sz w:val="20"/>
                <w:szCs w:val="20"/>
                <w:lang w:eastAsia="ru-RU"/>
              </w:rPr>
            </w:pPr>
          </w:p>
        </w:tc>
        <w:tc>
          <w:tcPr>
            <w:tcW w:w="4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EBF310" w14:textId="77777777" w:rsidR="001C66A7" w:rsidRPr="00DC7B3C" w:rsidRDefault="001C66A7" w:rsidP="001C66A7">
            <w:pPr>
              <w:ind w:left="-93" w:right="-108"/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Тариф на транспортування вугілля</w:t>
            </w:r>
          </w:p>
        </w:tc>
        <w:tc>
          <w:tcPr>
            <w:tcW w:w="13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D88813" w14:textId="77777777" w:rsidR="001C66A7" w:rsidRPr="00DC7B3C" w:rsidRDefault="001C66A7" w:rsidP="001C66A7">
            <w:pPr>
              <w:jc w:val="center"/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грн/т</w:t>
            </w: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E923E3" w14:textId="77777777" w:rsidR="001C66A7" w:rsidRPr="00DC7B3C" w:rsidRDefault="001C66A7" w:rsidP="001C66A7">
            <w:pPr>
              <w:rPr>
                <w:b/>
                <w:bCs/>
                <w:sz w:val="20"/>
                <w:szCs w:val="20"/>
                <w:lang w:eastAsia="ru-RU"/>
              </w:rPr>
            </w:pPr>
            <w:r w:rsidRPr="00DC7B3C">
              <w:rPr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126CEC" w14:textId="77777777" w:rsidR="001C66A7" w:rsidRPr="00DC7B3C" w:rsidRDefault="001C66A7" w:rsidP="001C66A7">
            <w:pPr>
              <w:jc w:val="right"/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E948B7" w14:textId="77777777" w:rsidR="001C66A7" w:rsidRPr="00DC7B3C" w:rsidRDefault="001C66A7" w:rsidP="001C66A7">
            <w:pPr>
              <w:jc w:val="right"/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976A0D" w14:textId="77777777" w:rsidR="001C66A7" w:rsidRPr="00DC7B3C" w:rsidRDefault="001C66A7" w:rsidP="001C66A7">
            <w:pPr>
              <w:jc w:val="right"/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CC38D6" w14:textId="77777777" w:rsidR="001C66A7" w:rsidRPr="00DC7B3C" w:rsidRDefault="001C66A7" w:rsidP="001C66A7">
            <w:pPr>
              <w:jc w:val="right"/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AD217D" w14:textId="77777777" w:rsidR="001C66A7" w:rsidRPr="00DC7B3C" w:rsidRDefault="001C66A7" w:rsidP="001C66A7">
            <w:pPr>
              <w:jc w:val="right"/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EA97A5" w14:textId="77777777" w:rsidR="001C66A7" w:rsidRPr="00DC7B3C" w:rsidRDefault="001C66A7" w:rsidP="001C66A7">
            <w:pPr>
              <w:jc w:val="right"/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C8699D" w14:textId="77777777" w:rsidR="001C66A7" w:rsidRPr="00DC7B3C" w:rsidRDefault="001C66A7" w:rsidP="001C66A7">
            <w:pPr>
              <w:jc w:val="right"/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886941" w14:textId="77777777" w:rsidR="001C66A7" w:rsidRPr="00DC7B3C" w:rsidRDefault="001C66A7" w:rsidP="001C66A7">
            <w:pPr>
              <w:jc w:val="right"/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3AA575" w14:textId="77777777" w:rsidR="001C66A7" w:rsidRPr="00DC7B3C" w:rsidRDefault="001C66A7" w:rsidP="001C66A7">
            <w:pPr>
              <w:jc w:val="right"/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EA1E83" w14:textId="77777777" w:rsidR="001C66A7" w:rsidRPr="00DC7B3C" w:rsidRDefault="001C66A7" w:rsidP="001C66A7">
            <w:pPr>
              <w:jc w:val="right"/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A16A53" w14:textId="77777777" w:rsidR="001C66A7" w:rsidRPr="00DC7B3C" w:rsidRDefault="001C66A7" w:rsidP="001C66A7">
            <w:pPr>
              <w:jc w:val="right"/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78E34A" w14:textId="77777777" w:rsidR="001C66A7" w:rsidRPr="00DC7B3C" w:rsidRDefault="001C66A7" w:rsidP="001C66A7">
            <w:pPr>
              <w:jc w:val="right"/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1C66A7" w:rsidRPr="00DC7B3C" w14:paraId="356F8489" w14:textId="77777777" w:rsidTr="00ED7B3D">
        <w:trPr>
          <w:trHeight w:val="319"/>
        </w:trPr>
        <w:tc>
          <w:tcPr>
            <w:tcW w:w="8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59A11E" w14:textId="77777777" w:rsidR="001C66A7" w:rsidRPr="00DC7B3C" w:rsidRDefault="001C66A7" w:rsidP="001C66A7">
            <w:pPr>
              <w:ind w:left="-93" w:right="-108"/>
              <w:rPr>
                <w:sz w:val="20"/>
                <w:szCs w:val="20"/>
                <w:lang w:eastAsia="ru-RU"/>
              </w:rPr>
            </w:pPr>
          </w:p>
        </w:tc>
        <w:tc>
          <w:tcPr>
            <w:tcW w:w="4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86CA47" w14:textId="77777777" w:rsidR="001C66A7" w:rsidRPr="00DC7B3C" w:rsidRDefault="001C66A7" w:rsidP="001C66A7">
            <w:pPr>
              <w:ind w:left="-93" w:right="-108"/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Мазут</w:t>
            </w:r>
          </w:p>
        </w:tc>
        <w:tc>
          <w:tcPr>
            <w:tcW w:w="13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0AB91E" w14:textId="77777777" w:rsidR="001C66A7" w:rsidRPr="00DC7B3C" w:rsidRDefault="001C66A7" w:rsidP="001C66A7">
            <w:pPr>
              <w:jc w:val="center"/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грн/т</w:t>
            </w: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6C9E00" w14:textId="77777777" w:rsidR="001C66A7" w:rsidRPr="00DC7B3C" w:rsidRDefault="001C66A7" w:rsidP="001C66A7">
            <w:pPr>
              <w:rPr>
                <w:b/>
                <w:bCs/>
                <w:sz w:val="20"/>
                <w:szCs w:val="20"/>
                <w:lang w:eastAsia="ru-RU"/>
              </w:rPr>
            </w:pPr>
            <w:r w:rsidRPr="00DC7B3C">
              <w:rPr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F62144" w14:textId="77777777" w:rsidR="001C66A7" w:rsidRPr="00DC7B3C" w:rsidRDefault="001C66A7" w:rsidP="001C66A7">
            <w:pPr>
              <w:jc w:val="right"/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67218A" w14:textId="77777777" w:rsidR="001C66A7" w:rsidRPr="00DC7B3C" w:rsidRDefault="001C66A7" w:rsidP="001C66A7">
            <w:pPr>
              <w:jc w:val="right"/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7EA44A" w14:textId="77777777" w:rsidR="001C66A7" w:rsidRPr="00DC7B3C" w:rsidRDefault="001C66A7" w:rsidP="001C66A7">
            <w:pPr>
              <w:jc w:val="right"/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71A013" w14:textId="77777777" w:rsidR="001C66A7" w:rsidRPr="00DC7B3C" w:rsidRDefault="001C66A7" w:rsidP="001C66A7">
            <w:pPr>
              <w:jc w:val="right"/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16AFAC" w14:textId="77777777" w:rsidR="001C66A7" w:rsidRPr="00DC7B3C" w:rsidRDefault="001C66A7" w:rsidP="001C66A7">
            <w:pPr>
              <w:jc w:val="right"/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5E5139" w14:textId="77777777" w:rsidR="001C66A7" w:rsidRPr="00DC7B3C" w:rsidRDefault="001C66A7" w:rsidP="001C66A7">
            <w:pPr>
              <w:jc w:val="right"/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5EB53A" w14:textId="77777777" w:rsidR="001C66A7" w:rsidRPr="00DC7B3C" w:rsidRDefault="001C66A7" w:rsidP="001C66A7">
            <w:pPr>
              <w:jc w:val="right"/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5B2A6C" w14:textId="77777777" w:rsidR="001C66A7" w:rsidRPr="00DC7B3C" w:rsidRDefault="001C66A7" w:rsidP="001C66A7">
            <w:pPr>
              <w:jc w:val="right"/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771521" w14:textId="77777777" w:rsidR="001C66A7" w:rsidRPr="00DC7B3C" w:rsidRDefault="001C66A7" w:rsidP="001C66A7">
            <w:pPr>
              <w:jc w:val="right"/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7246B1" w14:textId="77777777" w:rsidR="001C66A7" w:rsidRPr="00DC7B3C" w:rsidRDefault="001C66A7" w:rsidP="001C66A7">
            <w:pPr>
              <w:jc w:val="right"/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0EB483" w14:textId="77777777" w:rsidR="001C66A7" w:rsidRPr="00DC7B3C" w:rsidRDefault="001C66A7" w:rsidP="001C66A7">
            <w:pPr>
              <w:jc w:val="right"/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2FF8FA" w14:textId="77777777" w:rsidR="001C66A7" w:rsidRPr="00DC7B3C" w:rsidRDefault="001C66A7" w:rsidP="001C66A7">
            <w:pPr>
              <w:jc w:val="right"/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1C66A7" w:rsidRPr="00DC7B3C" w14:paraId="2A73C611" w14:textId="77777777" w:rsidTr="00ED7B3D">
        <w:trPr>
          <w:trHeight w:val="319"/>
        </w:trPr>
        <w:tc>
          <w:tcPr>
            <w:tcW w:w="8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C3D09" w14:textId="77777777" w:rsidR="001C66A7" w:rsidRPr="00DC7B3C" w:rsidRDefault="001C66A7" w:rsidP="001C66A7">
            <w:pPr>
              <w:ind w:left="-93" w:right="-108"/>
              <w:rPr>
                <w:sz w:val="20"/>
                <w:szCs w:val="20"/>
                <w:lang w:eastAsia="ru-RU"/>
              </w:rPr>
            </w:pPr>
          </w:p>
        </w:tc>
        <w:tc>
          <w:tcPr>
            <w:tcW w:w="4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FE3DC4" w14:textId="77777777" w:rsidR="001C66A7" w:rsidRPr="00DC7B3C" w:rsidRDefault="001C66A7" w:rsidP="001C66A7">
            <w:pPr>
              <w:ind w:left="-93" w:right="-108"/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Газ промисловий додатковий</w:t>
            </w:r>
          </w:p>
        </w:tc>
        <w:tc>
          <w:tcPr>
            <w:tcW w:w="13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944438" w14:textId="77777777" w:rsidR="001C66A7" w:rsidRPr="00DC7B3C" w:rsidRDefault="001C66A7" w:rsidP="001C66A7">
            <w:pPr>
              <w:jc w:val="center"/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грн/т</w:t>
            </w: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0A0523" w14:textId="77777777" w:rsidR="001C66A7" w:rsidRPr="00DC7B3C" w:rsidRDefault="001C66A7" w:rsidP="001C66A7">
            <w:pPr>
              <w:rPr>
                <w:b/>
                <w:bCs/>
                <w:sz w:val="20"/>
                <w:szCs w:val="20"/>
                <w:lang w:eastAsia="ru-RU"/>
              </w:rPr>
            </w:pPr>
            <w:r w:rsidRPr="00DC7B3C">
              <w:rPr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740606" w14:textId="77777777" w:rsidR="001C66A7" w:rsidRPr="00DC7B3C" w:rsidRDefault="001C66A7" w:rsidP="001C66A7">
            <w:pPr>
              <w:jc w:val="right"/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180D31" w14:textId="77777777" w:rsidR="001C66A7" w:rsidRPr="00DC7B3C" w:rsidRDefault="001C66A7" w:rsidP="001C66A7">
            <w:pPr>
              <w:jc w:val="right"/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BED1C4" w14:textId="77777777" w:rsidR="001C66A7" w:rsidRPr="00DC7B3C" w:rsidRDefault="001C66A7" w:rsidP="001C66A7">
            <w:pPr>
              <w:jc w:val="right"/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821231" w14:textId="77777777" w:rsidR="001C66A7" w:rsidRPr="00DC7B3C" w:rsidRDefault="001C66A7" w:rsidP="001C66A7">
            <w:pPr>
              <w:jc w:val="right"/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0087F1" w14:textId="77777777" w:rsidR="001C66A7" w:rsidRPr="00DC7B3C" w:rsidRDefault="001C66A7" w:rsidP="001C66A7">
            <w:pPr>
              <w:jc w:val="right"/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6BED7D" w14:textId="77777777" w:rsidR="001C66A7" w:rsidRPr="00DC7B3C" w:rsidRDefault="001C66A7" w:rsidP="001C66A7">
            <w:pPr>
              <w:jc w:val="right"/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828C16" w14:textId="77777777" w:rsidR="001C66A7" w:rsidRPr="00DC7B3C" w:rsidRDefault="001C66A7" w:rsidP="001C66A7">
            <w:pPr>
              <w:jc w:val="right"/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44D9E5" w14:textId="77777777" w:rsidR="001C66A7" w:rsidRPr="00DC7B3C" w:rsidRDefault="001C66A7" w:rsidP="001C66A7">
            <w:pPr>
              <w:jc w:val="right"/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67FEFB" w14:textId="77777777" w:rsidR="001C66A7" w:rsidRPr="00DC7B3C" w:rsidRDefault="001C66A7" w:rsidP="001C66A7">
            <w:pPr>
              <w:jc w:val="right"/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ADC663" w14:textId="77777777" w:rsidR="001C66A7" w:rsidRPr="00DC7B3C" w:rsidRDefault="001C66A7" w:rsidP="001C66A7">
            <w:pPr>
              <w:jc w:val="right"/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A0B0AF" w14:textId="77777777" w:rsidR="001C66A7" w:rsidRPr="00DC7B3C" w:rsidRDefault="001C66A7" w:rsidP="001C66A7">
            <w:pPr>
              <w:jc w:val="right"/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A718EB" w14:textId="77777777" w:rsidR="001C66A7" w:rsidRPr="00DC7B3C" w:rsidRDefault="001C66A7" w:rsidP="001C66A7">
            <w:pPr>
              <w:jc w:val="right"/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1C66A7" w:rsidRPr="00DC7B3C" w14:paraId="5BB8261E" w14:textId="77777777" w:rsidTr="00ED7B3D">
        <w:trPr>
          <w:trHeight w:val="478"/>
        </w:trPr>
        <w:tc>
          <w:tcPr>
            <w:tcW w:w="8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368233B9" w14:textId="77777777" w:rsidR="001C66A7" w:rsidRPr="00DC7B3C" w:rsidRDefault="001C66A7" w:rsidP="001C66A7">
            <w:pPr>
              <w:ind w:left="-93" w:right="-108"/>
              <w:jc w:val="center"/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Калорійність палива</w:t>
            </w:r>
          </w:p>
          <w:p w14:paraId="3C0706DD" w14:textId="77777777" w:rsidR="001C66A7" w:rsidRPr="00DC7B3C" w:rsidRDefault="001C66A7" w:rsidP="001C66A7">
            <w:pPr>
              <w:ind w:left="-93" w:right="-108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4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9F3123" w14:textId="77777777" w:rsidR="001C66A7" w:rsidRPr="00DC7B3C" w:rsidRDefault="001C66A7" w:rsidP="001C66A7">
            <w:pPr>
              <w:ind w:left="-93" w:right="-108"/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Природний газ для надання послуг населенню</w:t>
            </w:r>
          </w:p>
        </w:tc>
        <w:tc>
          <w:tcPr>
            <w:tcW w:w="13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2CF84A" w14:textId="77777777" w:rsidR="001C66A7" w:rsidRPr="00DC7B3C" w:rsidRDefault="001C66A7" w:rsidP="001C66A7">
            <w:pPr>
              <w:jc w:val="center"/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ккал/м</w:t>
            </w:r>
            <w:r w:rsidRPr="00DC7B3C">
              <w:rPr>
                <w:sz w:val="20"/>
                <w:szCs w:val="20"/>
                <w:vertAlign w:val="superscript"/>
                <w:lang w:eastAsia="ru-RU"/>
              </w:rPr>
              <w:t>3</w:t>
            </w: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3DEA00" w14:textId="77777777" w:rsidR="001C66A7" w:rsidRPr="00DC7B3C" w:rsidRDefault="001C66A7" w:rsidP="001C66A7">
            <w:pPr>
              <w:rPr>
                <w:b/>
                <w:bCs/>
                <w:sz w:val="20"/>
                <w:szCs w:val="20"/>
                <w:lang w:eastAsia="ru-RU"/>
              </w:rPr>
            </w:pPr>
            <w:r w:rsidRPr="00DC7B3C">
              <w:rPr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46E7E7" w14:textId="77777777" w:rsidR="001C66A7" w:rsidRPr="00DC7B3C" w:rsidRDefault="001C66A7" w:rsidP="001C66A7">
            <w:pPr>
              <w:jc w:val="right"/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3B63F4" w14:textId="77777777" w:rsidR="001C66A7" w:rsidRPr="00DC7B3C" w:rsidRDefault="001C66A7" w:rsidP="001C66A7">
            <w:pPr>
              <w:jc w:val="right"/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767C14" w14:textId="77777777" w:rsidR="001C66A7" w:rsidRPr="00DC7B3C" w:rsidRDefault="001C66A7" w:rsidP="001C66A7">
            <w:pPr>
              <w:jc w:val="right"/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82EF98" w14:textId="77777777" w:rsidR="001C66A7" w:rsidRPr="00DC7B3C" w:rsidRDefault="001C66A7" w:rsidP="001C66A7">
            <w:pPr>
              <w:jc w:val="right"/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2E7C61" w14:textId="77777777" w:rsidR="001C66A7" w:rsidRPr="00DC7B3C" w:rsidRDefault="001C66A7" w:rsidP="001C66A7">
            <w:pPr>
              <w:jc w:val="right"/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6646C5" w14:textId="77777777" w:rsidR="001C66A7" w:rsidRPr="00DC7B3C" w:rsidRDefault="001C66A7" w:rsidP="001C66A7">
            <w:pPr>
              <w:jc w:val="right"/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B5A983" w14:textId="77777777" w:rsidR="001C66A7" w:rsidRPr="00DC7B3C" w:rsidRDefault="001C66A7" w:rsidP="001C66A7">
            <w:pPr>
              <w:jc w:val="right"/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34FE66" w14:textId="77777777" w:rsidR="001C66A7" w:rsidRPr="00DC7B3C" w:rsidRDefault="001C66A7" w:rsidP="001C66A7">
            <w:pPr>
              <w:jc w:val="right"/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1079E8" w14:textId="77777777" w:rsidR="001C66A7" w:rsidRPr="00DC7B3C" w:rsidRDefault="001C66A7" w:rsidP="001C66A7">
            <w:pPr>
              <w:jc w:val="right"/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216DA8" w14:textId="77777777" w:rsidR="001C66A7" w:rsidRPr="00DC7B3C" w:rsidRDefault="001C66A7" w:rsidP="001C66A7">
            <w:pPr>
              <w:jc w:val="right"/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789E9A" w14:textId="77777777" w:rsidR="001C66A7" w:rsidRPr="00DC7B3C" w:rsidRDefault="001C66A7" w:rsidP="001C66A7">
            <w:pPr>
              <w:jc w:val="right"/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6938E3" w14:textId="77777777" w:rsidR="001C66A7" w:rsidRPr="00DC7B3C" w:rsidRDefault="001C66A7" w:rsidP="001C66A7">
            <w:pPr>
              <w:jc w:val="right"/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1C66A7" w:rsidRPr="00DC7B3C" w14:paraId="16BCF23F" w14:textId="77777777" w:rsidTr="00ED7B3D">
        <w:trPr>
          <w:trHeight w:val="553"/>
        </w:trPr>
        <w:tc>
          <w:tcPr>
            <w:tcW w:w="8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B3BF1" w14:textId="77777777" w:rsidR="001C66A7" w:rsidRPr="00DC7B3C" w:rsidRDefault="001C66A7" w:rsidP="001C66A7">
            <w:pPr>
              <w:ind w:left="-93" w:right="-108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4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576DBB" w14:textId="77777777" w:rsidR="001C66A7" w:rsidRDefault="001C66A7" w:rsidP="001C66A7">
            <w:pPr>
              <w:ind w:left="-93" w:right="-108"/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Природний газ для надання послуг релігійним організаціям</w:t>
            </w:r>
          </w:p>
          <w:p w14:paraId="2D198F54" w14:textId="77777777" w:rsidR="00464AF2" w:rsidRPr="00DC7B3C" w:rsidRDefault="00464AF2" w:rsidP="001C66A7">
            <w:pPr>
              <w:ind w:left="-93" w:right="-108"/>
              <w:rPr>
                <w:sz w:val="20"/>
                <w:szCs w:val="20"/>
                <w:lang w:eastAsia="ru-RU"/>
              </w:rPr>
            </w:pPr>
          </w:p>
        </w:tc>
        <w:tc>
          <w:tcPr>
            <w:tcW w:w="13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9C4EAD" w14:textId="77777777" w:rsidR="001C66A7" w:rsidRPr="00DC7B3C" w:rsidRDefault="001C66A7" w:rsidP="001C66A7">
            <w:pPr>
              <w:jc w:val="center"/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ккал/м</w:t>
            </w:r>
            <w:r w:rsidRPr="00DC7B3C">
              <w:rPr>
                <w:sz w:val="20"/>
                <w:szCs w:val="20"/>
                <w:vertAlign w:val="superscript"/>
                <w:lang w:eastAsia="ru-RU"/>
              </w:rPr>
              <w:t>3</w:t>
            </w: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830F6D" w14:textId="77777777" w:rsidR="001C66A7" w:rsidRPr="00DC7B3C" w:rsidRDefault="001C66A7" w:rsidP="001C66A7">
            <w:pPr>
              <w:rPr>
                <w:b/>
                <w:bCs/>
                <w:sz w:val="20"/>
                <w:szCs w:val="20"/>
                <w:lang w:eastAsia="ru-RU"/>
              </w:rPr>
            </w:pPr>
            <w:r w:rsidRPr="00DC7B3C">
              <w:rPr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F39480" w14:textId="77777777" w:rsidR="001C66A7" w:rsidRPr="00DC7B3C" w:rsidRDefault="001C66A7" w:rsidP="001C66A7">
            <w:pPr>
              <w:jc w:val="right"/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94CC6B" w14:textId="77777777" w:rsidR="001C66A7" w:rsidRPr="00DC7B3C" w:rsidRDefault="001C66A7" w:rsidP="001C66A7">
            <w:pPr>
              <w:jc w:val="right"/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72D726" w14:textId="77777777" w:rsidR="001C66A7" w:rsidRPr="00DC7B3C" w:rsidRDefault="001C66A7" w:rsidP="001C66A7">
            <w:pPr>
              <w:jc w:val="right"/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B4A214" w14:textId="77777777" w:rsidR="001C66A7" w:rsidRPr="00DC7B3C" w:rsidRDefault="001C66A7" w:rsidP="001C66A7">
            <w:pPr>
              <w:jc w:val="right"/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BA8181" w14:textId="77777777" w:rsidR="001C66A7" w:rsidRPr="00DC7B3C" w:rsidRDefault="001C66A7" w:rsidP="001C66A7">
            <w:pPr>
              <w:jc w:val="right"/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06FA18" w14:textId="77777777" w:rsidR="001C66A7" w:rsidRPr="00DC7B3C" w:rsidRDefault="001C66A7" w:rsidP="001C66A7">
            <w:pPr>
              <w:jc w:val="right"/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B54874" w14:textId="77777777" w:rsidR="001C66A7" w:rsidRPr="00DC7B3C" w:rsidRDefault="001C66A7" w:rsidP="001C66A7">
            <w:pPr>
              <w:jc w:val="right"/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A96CE5" w14:textId="77777777" w:rsidR="001C66A7" w:rsidRPr="00DC7B3C" w:rsidRDefault="001C66A7" w:rsidP="001C66A7">
            <w:pPr>
              <w:jc w:val="right"/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C37677" w14:textId="77777777" w:rsidR="001C66A7" w:rsidRPr="00DC7B3C" w:rsidRDefault="001C66A7" w:rsidP="001C66A7">
            <w:pPr>
              <w:jc w:val="right"/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A494F1" w14:textId="77777777" w:rsidR="001C66A7" w:rsidRPr="00DC7B3C" w:rsidRDefault="001C66A7" w:rsidP="001C66A7">
            <w:pPr>
              <w:jc w:val="right"/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F28FA2" w14:textId="77777777" w:rsidR="001C66A7" w:rsidRPr="00DC7B3C" w:rsidRDefault="001C66A7" w:rsidP="001C66A7">
            <w:pPr>
              <w:jc w:val="right"/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7D0887" w14:textId="77777777" w:rsidR="001C66A7" w:rsidRPr="00DC7B3C" w:rsidRDefault="001C66A7" w:rsidP="001C66A7">
            <w:pPr>
              <w:jc w:val="right"/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1C66A7" w:rsidRPr="00DC7B3C" w14:paraId="3381C9FF" w14:textId="77777777" w:rsidTr="00ED7B3D">
        <w:trPr>
          <w:trHeight w:val="359"/>
        </w:trPr>
        <w:tc>
          <w:tcPr>
            <w:tcW w:w="8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9A60E23" w14:textId="77777777" w:rsidR="001C66A7" w:rsidRPr="00DC7B3C" w:rsidRDefault="001C66A7" w:rsidP="001C66A7">
            <w:pPr>
              <w:ind w:left="-93" w:right="-108"/>
              <w:jc w:val="center"/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lastRenderedPageBreak/>
              <w:t>Калорійність палива</w:t>
            </w:r>
          </w:p>
          <w:p w14:paraId="227937D9" w14:textId="77777777" w:rsidR="001C66A7" w:rsidRPr="00DC7B3C" w:rsidRDefault="001C66A7" w:rsidP="001C66A7">
            <w:pPr>
              <w:ind w:left="-93" w:right="-108"/>
              <w:rPr>
                <w:sz w:val="20"/>
                <w:szCs w:val="20"/>
                <w:lang w:eastAsia="ru-RU"/>
              </w:rPr>
            </w:pPr>
          </w:p>
        </w:tc>
        <w:tc>
          <w:tcPr>
            <w:tcW w:w="4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603F39" w14:textId="77777777" w:rsidR="001C66A7" w:rsidRPr="00DC7B3C" w:rsidRDefault="001C66A7" w:rsidP="001C66A7">
            <w:pPr>
              <w:ind w:left="-93" w:right="-108"/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Природний газ для надання послуг бюджетним установам</w:t>
            </w:r>
          </w:p>
        </w:tc>
        <w:tc>
          <w:tcPr>
            <w:tcW w:w="13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663ACF" w14:textId="77777777" w:rsidR="001C66A7" w:rsidRPr="00DC7B3C" w:rsidRDefault="001C66A7" w:rsidP="001C66A7">
            <w:pPr>
              <w:jc w:val="center"/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ккал/м</w:t>
            </w:r>
            <w:r w:rsidRPr="00DC7B3C">
              <w:rPr>
                <w:sz w:val="20"/>
                <w:szCs w:val="20"/>
                <w:vertAlign w:val="superscript"/>
                <w:lang w:eastAsia="ru-RU"/>
              </w:rPr>
              <w:t>3</w:t>
            </w: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EAED84" w14:textId="77777777" w:rsidR="001C66A7" w:rsidRPr="00DC7B3C" w:rsidRDefault="001C66A7" w:rsidP="001C66A7">
            <w:pPr>
              <w:rPr>
                <w:b/>
                <w:bCs/>
                <w:sz w:val="20"/>
                <w:szCs w:val="20"/>
                <w:lang w:eastAsia="ru-RU"/>
              </w:rPr>
            </w:pPr>
            <w:r w:rsidRPr="00DC7B3C">
              <w:rPr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A6C463" w14:textId="77777777" w:rsidR="001C66A7" w:rsidRPr="00DC7B3C" w:rsidRDefault="001C66A7" w:rsidP="001C66A7">
            <w:pPr>
              <w:jc w:val="right"/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C8BEDE" w14:textId="77777777" w:rsidR="001C66A7" w:rsidRPr="00DC7B3C" w:rsidRDefault="001C66A7" w:rsidP="001C66A7">
            <w:pPr>
              <w:jc w:val="right"/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4F0743" w14:textId="77777777" w:rsidR="001C66A7" w:rsidRPr="00DC7B3C" w:rsidRDefault="001C66A7" w:rsidP="001C66A7">
            <w:pPr>
              <w:jc w:val="right"/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D69384" w14:textId="77777777" w:rsidR="001C66A7" w:rsidRPr="00DC7B3C" w:rsidRDefault="001C66A7" w:rsidP="001C66A7">
            <w:pPr>
              <w:jc w:val="right"/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E62AAA" w14:textId="77777777" w:rsidR="001C66A7" w:rsidRPr="00DC7B3C" w:rsidRDefault="001C66A7" w:rsidP="001C66A7">
            <w:pPr>
              <w:jc w:val="right"/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FF6B09" w14:textId="77777777" w:rsidR="001C66A7" w:rsidRPr="00DC7B3C" w:rsidRDefault="001C66A7" w:rsidP="001C66A7">
            <w:pPr>
              <w:jc w:val="right"/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BA29B6" w14:textId="77777777" w:rsidR="001C66A7" w:rsidRPr="00DC7B3C" w:rsidRDefault="001C66A7" w:rsidP="001C66A7">
            <w:pPr>
              <w:jc w:val="right"/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DF051B" w14:textId="77777777" w:rsidR="001C66A7" w:rsidRPr="00DC7B3C" w:rsidRDefault="001C66A7" w:rsidP="001C66A7">
            <w:pPr>
              <w:jc w:val="right"/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D3BC6C" w14:textId="77777777" w:rsidR="001C66A7" w:rsidRPr="00DC7B3C" w:rsidRDefault="001C66A7" w:rsidP="001C66A7">
            <w:pPr>
              <w:jc w:val="right"/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F02604" w14:textId="77777777" w:rsidR="001C66A7" w:rsidRPr="00DC7B3C" w:rsidRDefault="001C66A7" w:rsidP="001C66A7">
            <w:pPr>
              <w:jc w:val="right"/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EF5CCA" w14:textId="77777777" w:rsidR="001C66A7" w:rsidRPr="00DC7B3C" w:rsidRDefault="001C66A7" w:rsidP="001C66A7">
            <w:pPr>
              <w:jc w:val="right"/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C7A7EC" w14:textId="77777777" w:rsidR="001C66A7" w:rsidRPr="00DC7B3C" w:rsidRDefault="001C66A7" w:rsidP="001C66A7">
            <w:pPr>
              <w:jc w:val="right"/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1C66A7" w:rsidRPr="00DC7B3C" w14:paraId="5DC427DE" w14:textId="77777777" w:rsidTr="00ED7B3D">
        <w:trPr>
          <w:trHeight w:val="510"/>
        </w:trPr>
        <w:tc>
          <w:tcPr>
            <w:tcW w:w="8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52F1D7F" w14:textId="77777777" w:rsidR="001C66A7" w:rsidRPr="00DC7B3C" w:rsidRDefault="001C66A7" w:rsidP="001C66A7">
            <w:pPr>
              <w:ind w:left="-93" w:right="-108"/>
              <w:rPr>
                <w:sz w:val="20"/>
                <w:szCs w:val="20"/>
                <w:lang w:eastAsia="ru-RU"/>
              </w:rPr>
            </w:pPr>
          </w:p>
        </w:tc>
        <w:tc>
          <w:tcPr>
            <w:tcW w:w="4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8B4D27" w14:textId="77777777" w:rsidR="001C66A7" w:rsidRPr="00DC7B3C" w:rsidRDefault="001C66A7" w:rsidP="001C66A7">
            <w:pPr>
              <w:ind w:left="-93" w:right="-108"/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Природний газ для надання послуг промисловим споживачам</w:t>
            </w:r>
          </w:p>
        </w:tc>
        <w:tc>
          <w:tcPr>
            <w:tcW w:w="13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1BBDF7" w14:textId="77777777" w:rsidR="001C66A7" w:rsidRPr="00DC7B3C" w:rsidRDefault="001C66A7" w:rsidP="001C66A7">
            <w:pPr>
              <w:jc w:val="center"/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ккал/м</w:t>
            </w:r>
            <w:r w:rsidRPr="00DC7B3C">
              <w:rPr>
                <w:sz w:val="20"/>
                <w:szCs w:val="20"/>
                <w:vertAlign w:val="superscript"/>
                <w:lang w:eastAsia="ru-RU"/>
              </w:rPr>
              <w:t>3</w:t>
            </w: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537CAE" w14:textId="77777777" w:rsidR="001C66A7" w:rsidRPr="00DC7B3C" w:rsidRDefault="001C66A7" w:rsidP="001C66A7">
            <w:pPr>
              <w:rPr>
                <w:b/>
                <w:bCs/>
                <w:sz w:val="20"/>
                <w:szCs w:val="20"/>
                <w:lang w:eastAsia="ru-RU"/>
              </w:rPr>
            </w:pPr>
            <w:r w:rsidRPr="00DC7B3C">
              <w:rPr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E2F1C7" w14:textId="77777777" w:rsidR="001C66A7" w:rsidRPr="00DC7B3C" w:rsidRDefault="001C66A7" w:rsidP="001C66A7">
            <w:pPr>
              <w:jc w:val="right"/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6265F0" w14:textId="77777777" w:rsidR="001C66A7" w:rsidRPr="00DC7B3C" w:rsidRDefault="001C66A7" w:rsidP="001C66A7">
            <w:pPr>
              <w:jc w:val="right"/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ED91C3" w14:textId="77777777" w:rsidR="001C66A7" w:rsidRPr="00DC7B3C" w:rsidRDefault="001C66A7" w:rsidP="001C66A7">
            <w:pPr>
              <w:jc w:val="right"/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FDBD0E" w14:textId="77777777" w:rsidR="001C66A7" w:rsidRPr="00DC7B3C" w:rsidRDefault="001C66A7" w:rsidP="001C66A7">
            <w:pPr>
              <w:jc w:val="right"/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4AAC69" w14:textId="77777777" w:rsidR="001C66A7" w:rsidRPr="00DC7B3C" w:rsidRDefault="001C66A7" w:rsidP="001C66A7">
            <w:pPr>
              <w:jc w:val="right"/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C50852" w14:textId="77777777" w:rsidR="001C66A7" w:rsidRPr="00DC7B3C" w:rsidRDefault="001C66A7" w:rsidP="001C66A7">
            <w:pPr>
              <w:jc w:val="right"/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DCF2E7" w14:textId="77777777" w:rsidR="001C66A7" w:rsidRPr="00DC7B3C" w:rsidRDefault="001C66A7" w:rsidP="001C66A7">
            <w:pPr>
              <w:jc w:val="right"/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5F5BD7" w14:textId="77777777" w:rsidR="001C66A7" w:rsidRPr="00DC7B3C" w:rsidRDefault="001C66A7" w:rsidP="001C66A7">
            <w:pPr>
              <w:jc w:val="right"/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530B5E" w14:textId="77777777" w:rsidR="001C66A7" w:rsidRPr="00DC7B3C" w:rsidRDefault="001C66A7" w:rsidP="001C66A7">
            <w:pPr>
              <w:jc w:val="right"/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E7DAD4" w14:textId="77777777" w:rsidR="001C66A7" w:rsidRPr="00DC7B3C" w:rsidRDefault="001C66A7" w:rsidP="001C66A7">
            <w:pPr>
              <w:jc w:val="right"/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C2F45F" w14:textId="77777777" w:rsidR="001C66A7" w:rsidRPr="00DC7B3C" w:rsidRDefault="001C66A7" w:rsidP="001C66A7">
            <w:pPr>
              <w:jc w:val="right"/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25B601" w14:textId="77777777" w:rsidR="001C66A7" w:rsidRPr="00DC7B3C" w:rsidRDefault="001C66A7" w:rsidP="001C66A7">
            <w:pPr>
              <w:jc w:val="right"/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1C66A7" w:rsidRPr="00DC7B3C" w14:paraId="7923874E" w14:textId="77777777" w:rsidTr="00ED7B3D">
        <w:trPr>
          <w:trHeight w:val="392"/>
        </w:trPr>
        <w:tc>
          <w:tcPr>
            <w:tcW w:w="8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93A51E1" w14:textId="77777777" w:rsidR="001C66A7" w:rsidRPr="00DC7B3C" w:rsidRDefault="001C66A7" w:rsidP="001C66A7">
            <w:pPr>
              <w:ind w:left="-93" w:right="-108"/>
              <w:rPr>
                <w:sz w:val="20"/>
                <w:szCs w:val="20"/>
                <w:lang w:eastAsia="ru-RU"/>
              </w:rPr>
            </w:pPr>
          </w:p>
        </w:tc>
        <w:tc>
          <w:tcPr>
            <w:tcW w:w="4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640399" w14:textId="77777777" w:rsidR="001C66A7" w:rsidRPr="00DC7B3C" w:rsidRDefault="001C66A7" w:rsidP="001C66A7">
            <w:pPr>
              <w:ind w:left="-93" w:right="-108"/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Вугілля</w:t>
            </w:r>
          </w:p>
        </w:tc>
        <w:tc>
          <w:tcPr>
            <w:tcW w:w="13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EADCC5" w14:textId="77777777" w:rsidR="001C66A7" w:rsidRPr="00DC7B3C" w:rsidRDefault="001C66A7" w:rsidP="001C66A7">
            <w:pPr>
              <w:jc w:val="center"/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ккал/кг</w:t>
            </w: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2469C1" w14:textId="77777777" w:rsidR="001C66A7" w:rsidRPr="00DC7B3C" w:rsidRDefault="001C66A7" w:rsidP="001C66A7">
            <w:pPr>
              <w:rPr>
                <w:b/>
                <w:bCs/>
                <w:sz w:val="20"/>
                <w:szCs w:val="20"/>
                <w:lang w:eastAsia="ru-RU"/>
              </w:rPr>
            </w:pPr>
            <w:r w:rsidRPr="00DC7B3C">
              <w:rPr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F9D213" w14:textId="77777777" w:rsidR="001C66A7" w:rsidRPr="00DC7B3C" w:rsidRDefault="001C66A7" w:rsidP="001C66A7">
            <w:pPr>
              <w:jc w:val="right"/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FD0F3F" w14:textId="77777777" w:rsidR="001C66A7" w:rsidRPr="00DC7B3C" w:rsidRDefault="001C66A7" w:rsidP="001C66A7">
            <w:pPr>
              <w:jc w:val="right"/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3ED6C0" w14:textId="77777777" w:rsidR="001C66A7" w:rsidRPr="00DC7B3C" w:rsidRDefault="001C66A7" w:rsidP="001C66A7">
            <w:pPr>
              <w:jc w:val="right"/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C16F0B" w14:textId="77777777" w:rsidR="001C66A7" w:rsidRPr="00DC7B3C" w:rsidRDefault="001C66A7" w:rsidP="001C66A7">
            <w:pPr>
              <w:jc w:val="right"/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CDFD66" w14:textId="77777777" w:rsidR="001C66A7" w:rsidRPr="00DC7B3C" w:rsidRDefault="001C66A7" w:rsidP="001C66A7">
            <w:pPr>
              <w:jc w:val="right"/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7EE408" w14:textId="77777777" w:rsidR="001C66A7" w:rsidRPr="00DC7B3C" w:rsidRDefault="001C66A7" w:rsidP="001C66A7">
            <w:pPr>
              <w:jc w:val="right"/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FEE6AA" w14:textId="77777777" w:rsidR="001C66A7" w:rsidRPr="00DC7B3C" w:rsidRDefault="001C66A7" w:rsidP="001C66A7">
            <w:pPr>
              <w:jc w:val="right"/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E3FDD8" w14:textId="77777777" w:rsidR="001C66A7" w:rsidRPr="00DC7B3C" w:rsidRDefault="001C66A7" w:rsidP="001C66A7">
            <w:pPr>
              <w:jc w:val="right"/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8E2B7F" w14:textId="77777777" w:rsidR="001C66A7" w:rsidRPr="00DC7B3C" w:rsidRDefault="001C66A7" w:rsidP="001C66A7">
            <w:pPr>
              <w:jc w:val="right"/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2793C9" w14:textId="77777777" w:rsidR="001C66A7" w:rsidRPr="00DC7B3C" w:rsidRDefault="001C66A7" w:rsidP="001C66A7">
            <w:pPr>
              <w:jc w:val="right"/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5D482E" w14:textId="77777777" w:rsidR="001C66A7" w:rsidRPr="00DC7B3C" w:rsidRDefault="001C66A7" w:rsidP="001C66A7">
            <w:pPr>
              <w:jc w:val="right"/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A6F576" w14:textId="77777777" w:rsidR="001C66A7" w:rsidRPr="00DC7B3C" w:rsidRDefault="001C66A7" w:rsidP="001C66A7">
            <w:pPr>
              <w:jc w:val="right"/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1C66A7" w:rsidRPr="00DC7B3C" w14:paraId="771ED054" w14:textId="77777777" w:rsidTr="00ED7B3D">
        <w:trPr>
          <w:trHeight w:val="363"/>
        </w:trPr>
        <w:tc>
          <w:tcPr>
            <w:tcW w:w="8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ABA90" w14:textId="77777777" w:rsidR="001C66A7" w:rsidRPr="00DC7B3C" w:rsidRDefault="001C66A7" w:rsidP="001C66A7">
            <w:pPr>
              <w:ind w:left="-93" w:right="-108"/>
              <w:rPr>
                <w:sz w:val="20"/>
                <w:szCs w:val="20"/>
                <w:lang w:eastAsia="ru-RU"/>
              </w:rPr>
            </w:pPr>
          </w:p>
        </w:tc>
        <w:tc>
          <w:tcPr>
            <w:tcW w:w="4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A410A3" w14:textId="77777777" w:rsidR="001C66A7" w:rsidRPr="00DC7B3C" w:rsidRDefault="001C66A7" w:rsidP="001C66A7">
            <w:pPr>
              <w:ind w:left="-93" w:right="-108"/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Мазут</w:t>
            </w:r>
          </w:p>
        </w:tc>
        <w:tc>
          <w:tcPr>
            <w:tcW w:w="13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1F0D64" w14:textId="77777777" w:rsidR="001C66A7" w:rsidRPr="00DC7B3C" w:rsidRDefault="001C66A7" w:rsidP="001C66A7">
            <w:pPr>
              <w:jc w:val="center"/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ккал/кг</w:t>
            </w: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517670" w14:textId="77777777" w:rsidR="001C66A7" w:rsidRPr="00DC7B3C" w:rsidRDefault="001C66A7" w:rsidP="001C66A7">
            <w:pPr>
              <w:rPr>
                <w:b/>
                <w:bCs/>
                <w:sz w:val="20"/>
                <w:szCs w:val="20"/>
                <w:lang w:eastAsia="ru-RU"/>
              </w:rPr>
            </w:pPr>
            <w:r w:rsidRPr="00DC7B3C">
              <w:rPr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39A0F9" w14:textId="77777777" w:rsidR="001C66A7" w:rsidRPr="00DC7B3C" w:rsidRDefault="001C66A7" w:rsidP="001C66A7">
            <w:pPr>
              <w:jc w:val="right"/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E134B7" w14:textId="77777777" w:rsidR="001C66A7" w:rsidRPr="00DC7B3C" w:rsidRDefault="001C66A7" w:rsidP="001C66A7">
            <w:pPr>
              <w:jc w:val="right"/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B03C87" w14:textId="77777777" w:rsidR="001C66A7" w:rsidRPr="00DC7B3C" w:rsidRDefault="001C66A7" w:rsidP="001C66A7">
            <w:pPr>
              <w:jc w:val="right"/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0EDE09" w14:textId="77777777" w:rsidR="001C66A7" w:rsidRPr="00DC7B3C" w:rsidRDefault="001C66A7" w:rsidP="001C66A7">
            <w:pPr>
              <w:jc w:val="right"/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68D4B1" w14:textId="77777777" w:rsidR="001C66A7" w:rsidRPr="00DC7B3C" w:rsidRDefault="001C66A7" w:rsidP="001C66A7">
            <w:pPr>
              <w:jc w:val="right"/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B4407A" w14:textId="77777777" w:rsidR="001C66A7" w:rsidRPr="00DC7B3C" w:rsidRDefault="001C66A7" w:rsidP="001C66A7">
            <w:pPr>
              <w:jc w:val="right"/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1A484E" w14:textId="77777777" w:rsidR="001C66A7" w:rsidRPr="00DC7B3C" w:rsidRDefault="001C66A7" w:rsidP="001C66A7">
            <w:pPr>
              <w:jc w:val="right"/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54DD2E" w14:textId="77777777" w:rsidR="001C66A7" w:rsidRPr="00DC7B3C" w:rsidRDefault="001C66A7" w:rsidP="001C66A7">
            <w:pPr>
              <w:jc w:val="right"/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B62FDC" w14:textId="77777777" w:rsidR="001C66A7" w:rsidRPr="00DC7B3C" w:rsidRDefault="001C66A7" w:rsidP="001C66A7">
            <w:pPr>
              <w:jc w:val="right"/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56F852" w14:textId="77777777" w:rsidR="001C66A7" w:rsidRPr="00DC7B3C" w:rsidRDefault="001C66A7" w:rsidP="001C66A7">
            <w:pPr>
              <w:jc w:val="right"/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811CC2" w14:textId="77777777" w:rsidR="001C66A7" w:rsidRPr="00DC7B3C" w:rsidRDefault="001C66A7" w:rsidP="001C66A7">
            <w:pPr>
              <w:jc w:val="right"/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391672" w14:textId="77777777" w:rsidR="001C66A7" w:rsidRPr="00DC7B3C" w:rsidRDefault="001C66A7" w:rsidP="001C66A7">
            <w:pPr>
              <w:jc w:val="right"/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1C66A7" w:rsidRPr="00DC7B3C" w14:paraId="252573F6" w14:textId="77777777" w:rsidTr="00ED7B3D">
        <w:trPr>
          <w:trHeight w:val="370"/>
        </w:trPr>
        <w:tc>
          <w:tcPr>
            <w:tcW w:w="8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B1A34" w14:textId="77777777" w:rsidR="001C66A7" w:rsidRPr="00DC7B3C" w:rsidRDefault="001C66A7" w:rsidP="001C66A7">
            <w:pPr>
              <w:ind w:left="-93" w:right="-108"/>
              <w:rPr>
                <w:sz w:val="20"/>
                <w:szCs w:val="20"/>
                <w:lang w:eastAsia="ru-RU"/>
              </w:rPr>
            </w:pPr>
          </w:p>
        </w:tc>
        <w:tc>
          <w:tcPr>
            <w:tcW w:w="4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99281D" w14:textId="77777777" w:rsidR="001C66A7" w:rsidRPr="00DC7B3C" w:rsidRDefault="001C66A7" w:rsidP="001C66A7">
            <w:pPr>
              <w:ind w:left="-93" w:right="-108"/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Газ промисловий додатковий</w:t>
            </w:r>
          </w:p>
        </w:tc>
        <w:tc>
          <w:tcPr>
            <w:tcW w:w="13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A4B7AD" w14:textId="77777777" w:rsidR="001C66A7" w:rsidRPr="00DC7B3C" w:rsidRDefault="001C66A7" w:rsidP="001C66A7">
            <w:pPr>
              <w:jc w:val="center"/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ккал/кг</w:t>
            </w: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274B34" w14:textId="77777777" w:rsidR="001C66A7" w:rsidRPr="00DC7B3C" w:rsidRDefault="001C66A7" w:rsidP="001C66A7">
            <w:pPr>
              <w:rPr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7CDE55" w14:textId="77777777" w:rsidR="001C66A7" w:rsidRPr="00DC7B3C" w:rsidRDefault="001C66A7" w:rsidP="001C66A7">
            <w:pPr>
              <w:jc w:val="right"/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6A57EA" w14:textId="77777777" w:rsidR="001C66A7" w:rsidRPr="00DC7B3C" w:rsidRDefault="001C66A7" w:rsidP="001C66A7">
            <w:pPr>
              <w:jc w:val="right"/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BBA191" w14:textId="77777777" w:rsidR="001C66A7" w:rsidRPr="00DC7B3C" w:rsidRDefault="001C66A7" w:rsidP="001C66A7">
            <w:pPr>
              <w:jc w:val="right"/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3237BA" w14:textId="77777777" w:rsidR="001C66A7" w:rsidRPr="00DC7B3C" w:rsidRDefault="001C66A7" w:rsidP="001C66A7">
            <w:pPr>
              <w:jc w:val="right"/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90C4AB" w14:textId="77777777" w:rsidR="001C66A7" w:rsidRPr="00DC7B3C" w:rsidRDefault="001C66A7" w:rsidP="001C66A7">
            <w:pPr>
              <w:jc w:val="right"/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D5B5C1" w14:textId="77777777" w:rsidR="001C66A7" w:rsidRPr="00DC7B3C" w:rsidRDefault="001C66A7" w:rsidP="001C66A7">
            <w:pPr>
              <w:jc w:val="right"/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AA7A96" w14:textId="77777777" w:rsidR="001C66A7" w:rsidRPr="00DC7B3C" w:rsidRDefault="001C66A7" w:rsidP="001C66A7">
            <w:pPr>
              <w:jc w:val="right"/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2DC5A7" w14:textId="77777777" w:rsidR="001C66A7" w:rsidRPr="00DC7B3C" w:rsidRDefault="001C66A7" w:rsidP="001C66A7">
            <w:pPr>
              <w:jc w:val="right"/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046690" w14:textId="77777777" w:rsidR="001C66A7" w:rsidRPr="00DC7B3C" w:rsidRDefault="001C66A7" w:rsidP="001C66A7">
            <w:pPr>
              <w:jc w:val="right"/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DFACC9" w14:textId="77777777" w:rsidR="001C66A7" w:rsidRPr="00DC7B3C" w:rsidRDefault="001C66A7" w:rsidP="001C66A7">
            <w:pPr>
              <w:jc w:val="right"/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F441E8" w14:textId="77777777" w:rsidR="001C66A7" w:rsidRPr="00DC7B3C" w:rsidRDefault="001C66A7" w:rsidP="001C66A7">
            <w:pPr>
              <w:jc w:val="right"/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91458A" w14:textId="77777777" w:rsidR="001C66A7" w:rsidRPr="00DC7B3C" w:rsidRDefault="001C66A7" w:rsidP="001C66A7">
            <w:pPr>
              <w:jc w:val="right"/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1C66A7" w:rsidRPr="00DC7B3C" w14:paraId="03046E6B" w14:textId="77777777" w:rsidTr="00464AF2">
        <w:trPr>
          <w:trHeight w:val="320"/>
        </w:trPr>
        <w:tc>
          <w:tcPr>
            <w:tcW w:w="8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28DE5A05" w14:textId="77777777" w:rsidR="001C66A7" w:rsidRPr="00DC7B3C" w:rsidRDefault="001C66A7" w:rsidP="001C66A7">
            <w:pPr>
              <w:ind w:left="-93" w:right="-108"/>
              <w:jc w:val="center"/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Ціна умовного</w:t>
            </w:r>
          </w:p>
          <w:p w14:paraId="75302763" w14:textId="77777777" w:rsidR="001C66A7" w:rsidRPr="00DC7B3C" w:rsidRDefault="001C66A7" w:rsidP="001C66A7">
            <w:pPr>
              <w:ind w:left="-93" w:right="-108"/>
              <w:jc w:val="center"/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палива (без ПДВ)</w:t>
            </w:r>
          </w:p>
        </w:tc>
        <w:tc>
          <w:tcPr>
            <w:tcW w:w="4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63FC4C" w14:textId="77777777" w:rsidR="001C66A7" w:rsidRPr="00DC7B3C" w:rsidRDefault="001C66A7" w:rsidP="001C66A7">
            <w:pPr>
              <w:ind w:left="-93" w:right="-108"/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Природний газ для надання послуг населенню</w:t>
            </w:r>
          </w:p>
        </w:tc>
        <w:tc>
          <w:tcPr>
            <w:tcW w:w="13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D2C8D9" w14:textId="77777777" w:rsidR="001C66A7" w:rsidRPr="00DC7B3C" w:rsidRDefault="001C66A7" w:rsidP="001C66A7">
            <w:pPr>
              <w:jc w:val="center"/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грн/т у. п.</w:t>
            </w: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70137C" w14:textId="77777777" w:rsidR="001C66A7" w:rsidRPr="00DC7B3C" w:rsidRDefault="001C66A7" w:rsidP="001C66A7">
            <w:pPr>
              <w:rPr>
                <w:b/>
                <w:bCs/>
                <w:sz w:val="20"/>
                <w:szCs w:val="20"/>
                <w:lang w:eastAsia="ru-RU"/>
              </w:rPr>
            </w:pPr>
            <w:r w:rsidRPr="00DC7B3C">
              <w:rPr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A8500B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13813A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514FA1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68D138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2F233D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67C974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A84F5D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F99606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FD4BF4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57BF6F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57DF77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249F69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1C66A7" w:rsidRPr="00DC7B3C" w14:paraId="5D14771C" w14:textId="77777777" w:rsidTr="00464AF2">
        <w:trPr>
          <w:trHeight w:val="196"/>
        </w:trPr>
        <w:tc>
          <w:tcPr>
            <w:tcW w:w="8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CA83B" w14:textId="77777777" w:rsidR="001C66A7" w:rsidRPr="00DC7B3C" w:rsidRDefault="001C66A7" w:rsidP="001C66A7">
            <w:pPr>
              <w:ind w:left="-93" w:right="-108"/>
              <w:rPr>
                <w:sz w:val="20"/>
                <w:szCs w:val="20"/>
                <w:lang w:eastAsia="ru-RU"/>
              </w:rPr>
            </w:pPr>
          </w:p>
        </w:tc>
        <w:tc>
          <w:tcPr>
            <w:tcW w:w="4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9EC376" w14:textId="77777777" w:rsidR="001C66A7" w:rsidRPr="00DC7B3C" w:rsidRDefault="001C66A7" w:rsidP="001C66A7">
            <w:pPr>
              <w:ind w:left="-93" w:right="-108"/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Природний газ для надання послуг релігійним організаціям</w:t>
            </w:r>
          </w:p>
        </w:tc>
        <w:tc>
          <w:tcPr>
            <w:tcW w:w="13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BD8985" w14:textId="77777777" w:rsidR="001C66A7" w:rsidRPr="00DC7B3C" w:rsidRDefault="001C66A7" w:rsidP="001C66A7">
            <w:pPr>
              <w:jc w:val="center"/>
            </w:pPr>
            <w:r w:rsidRPr="00DC7B3C">
              <w:rPr>
                <w:sz w:val="20"/>
                <w:szCs w:val="20"/>
                <w:lang w:eastAsia="ru-RU"/>
              </w:rPr>
              <w:t>грн/т у. п</w:t>
            </w: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516C55" w14:textId="77777777" w:rsidR="001C66A7" w:rsidRPr="00DC7B3C" w:rsidRDefault="001C66A7" w:rsidP="001C66A7">
            <w:pPr>
              <w:rPr>
                <w:b/>
                <w:bCs/>
                <w:sz w:val="20"/>
                <w:szCs w:val="20"/>
                <w:lang w:eastAsia="ru-RU"/>
              </w:rPr>
            </w:pPr>
            <w:r w:rsidRPr="00DC7B3C">
              <w:rPr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B601D8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71BD2B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7304A6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8608AF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07D3C7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544797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4B64F1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6C3968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E32C0B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1D4CA2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11A3E3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C92EC7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1C66A7" w:rsidRPr="00DC7B3C" w14:paraId="065C77AA" w14:textId="77777777" w:rsidTr="00464AF2">
        <w:trPr>
          <w:trHeight w:val="319"/>
        </w:trPr>
        <w:tc>
          <w:tcPr>
            <w:tcW w:w="8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A5FCF" w14:textId="77777777" w:rsidR="001C66A7" w:rsidRPr="00DC7B3C" w:rsidRDefault="001C66A7" w:rsidP="001C66A7">
            <w:pPr>
              <w:ind w:left="-93" w:right="-108"/>
              <w:rPr>
                <w:sz w:val="20"/>
                <w:szCs w:val="20"/>
                <w:lang w:eastAsia="ru-RU"/>
              </w:rPr>
            </w:pPr>
          </w:p>
        </w:tc>
        <w:tc>
          <w:tcPr>
            <w:tcW w:w="4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AA84F4" w14:textId="77777777" w:rsidR="001C66A7" w:rsidRPr="00DC7B3C" w:rsidRDefault="001C66A7" w:rsidP="001C66A7">
            <w:pPr>
              <w:ind w:left="-93" w:right="-108"/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Природний газ для надання послуг бюджетним установам</w:t>
            </w:r>
          </w:p>
        </w:tc>
        <w:tc>
          <w:tcPr>
            <w:tcW w:w="13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BB6F1E" w14:textId="77777777" w:rsidR="001C66A7" w:rsidRPr="00DC7B3C" w:rsidRDefault="001C66A7" w:rsidP="001C66A7">
            <w:pPr>
              <w:jc w:val="center"/>
            </w:pPr>
            <w:r w:rsidRPr="00DC7B3C">
              <w:rPr>
                <w:sz w:val="20"/>
                <w:szCs w:val="20"/>
                <w:lang w:eastAsia="ru-RU"/>
              </w:rPr>
              <w:t>грн/т у. п</w:t>
            </w: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A289B9" w14:textId="77777777" w:rsidR="001C66A7" w:rsidRPr="00DC7B3C" w:rsidRDefault="001C66A7" w:rsidP="001C66A7">
            <w:pPr>
              <w:rPr>
                <w:b/>
                <w:bCs/>
                <w:sz w:val="20"/>
                <w:szCs w:val="20"/>
                <w:lang w:eastAsia="ru-RU"/>
              </w:rPr>
            </w:pPr>
            <w:r w:rsidRPr="00DC7B3C">
              <w:rPr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8A3E0B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7B22E8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F7024F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207D6B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78614B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39318C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2E7D48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89208E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B2A28E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12F98E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FC7981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CE1731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1C66A7" w:rsidRPr="00DC7B3C" w14:paraId="6E066FA3" w14:textId="77777777" w:rsidTr="00464AF2">
        <w:trPr>
          <w:trHeight w:val="272"/>
        </w:trPr>
        <w:tc>
          <w:tcPr>
            <w:tcW w:w="8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76577" w14:textId="77777777" w:rsidR="001C66A7" w:rsidRPr="00DC7B3C" w:rsidRDefault="001C66A7" w:rsidP="001C66A7">
            <w:pPr>
              <w:ind w:left="-93" w:right="-108"/>
              <w:rPr>
                <w:sz w:val="20"/>
                <w:szCs w:val="20"/>
                <w:lang w:eastAsia="ru-RU"/>
              </w:rPr>
            </w:pPr>
          </w:p>
        </w:tc>
        <w:tc>
          <w:tcPr>
            <w:tcW w:w="4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AC3C41" w14:textId="77777777" w:rsidR="001C66A7" w:rsidRPr="00DC7B3C" w:rsidRDefault="001C66A7" w:rsidP="001C66A7">
            <w:pPr>
              <w:ind w:left="-93" w:right="-108"/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Природний газ для надання послуг промисловим споживачам</w:t>
            </w:r>
          </w:p>
        </w:tc>
        <w:tc>
          <w:tcPr>
            <w:tcW w:w="13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906207" w14:textId="77777777" w:rsidR="001C66A7" w:rsidRPr="00DC7B3C" w:rsidRDefault="001C66A7" w:rsidP="001C66A7">
            <w:pPr>
              <w:jc w:val="center"/>
            </w:pPr>
            <w:r w:rsidRPr="00DC7B3C">
              <w:rPr>
                <w:sz w:val="20"/>
                <w:szCs w:val="20"/>
                <w:lang w:eastAsia="ru-RU"/>
              </w:rPr>
              <w:t>грн/т у. п</w:t>
            </w: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0D8D46" w14:textId="77777777" w:rsidR="001C66A7" w:rsidRPr="00DC7B3C" w:rsidRDefault="001C66A7" w:rsidP="001C66A7">
            <w:pPr>
              <w:rPr>
                <w:b/>
                <w:bCs/>
                <w:sz w:val="20"/>
                <w:szCs w:val="20"/>
                <w:lang w:eastAsia="ru-RU"/>
              </w:rPr>
            </w:pPr>
            <w:r w:rsidRPr="00DC7B3C">
              <w:rPr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F16B08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A3D904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C93063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52402D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74BBB8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522C41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788C1B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A3E77C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F46DAB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200912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08CA1C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3E7474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1C66A7" w:rsidRPr="00DC7B3C" w14:paraId="201A5A0F" w14:textId="77777777" w:rsidTr="00464AF2">
        <w:trPr>
          <w:trHeight w:val="270"/>
        </w:trPr>
        <w:tc>
          <w:tcPr>
            <w:tcW w:w="8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5B6D5" w14:textId="77777777" w:rsidR="001C66A7" w:rsidRPr="00DC7B3C" w:rsidRDefault="001C66A7" w:rsidP="001C66A7">
            <w:pPr>
              <w:ind w:left="-93" w:right="-108"/>
              <w:rPr>
                <w:sz w:val="20"/>
                <w:szCs w:val="20"/>
                <w:lang w:eastAsia="ru-RU"/>
              </w:rPr>
            </w:pPr>
          </w:p>
        </w:tc>
        <w:tc>
          <w:tcPr>
            <w:tcW w:w="4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73AB2B" w14:textId="77777777" w:rsidR="001C66A7" w:rsidRPr="00DC7B3C" w:rsidRDefault="001C66A7" w:rsidP="001C66A7">
            <w:pPr>
              <w:ind w:left="-93" w:right="-108"/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Вугілля</w:t>
            </w:r>
          </w:p>
        </w:tc>
        <w:tc>
          <w:tcPr>
            <w:tcW w:w="13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7A8DC1" w14:textId="77777777" w:rsidR="001C66A7" w:rsidRPr="00DC7B3C" w:rsidRDefault="001C66A7" w:rsidP="001C66A7">
            <w:pPr>
              <w:jc w:val="center"/>
            </w:pPr>
            <w:r w:rsidRPr="00DC7B3C">
              <w:rPr>
                <w:sz w:val="20"/>
                <w:szCs w:val="20"/>
                <w:lang w:eastAsia="ru-RU"/>
              </w:rPr>
              <w:t>грн/т у. п</w:t>
            </w: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9CE5C6" w14:textId="77777777" w:rsidR="001C66A7" w:rsidRPr="00DC7B3C" w:rsidRDefault="001C66A7" w:rsidP="001C66A7">
            <w:pPr>
              <w:rPr>
                <w:b/>
                <w:bCs/>
                <w:sz w:val="20"/>
                <w:szCs w:val="20"/>
                <w:lang w:eastAsia="ru-RU"/>
              </w:rPr>
            </w:pPr>
            <w:r w:rsidRPr="00DC7B3C">
              <w:rPr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27D3C3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F3E330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5F9250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7CD3CA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D5C639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224A62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8C44A1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31A2B7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3C123B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9453C7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5EB3F7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2AC6D3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1C66A7" w:rsidRPr="00DC7B3C" w14:paraId="5034357F" w14:textId="77777777" w:rsidTr="00ED7B3D">
        <w:trPr>
          <w:trHeight w:val="349"/>
        </w:trPr>
        <w:tc>
          <w:tcPr>
            <w:tcW w:w="8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DA54D" w14:textId="77777777" w:rsidR="001C66A7" w:rsidRPr="00DC7B3C" w:rsidRDefault="001C66A7" w:rsidP="001C66A7">
            <w:pPr>
              <w:ind w:left="-93" w:right="-108"/>
              <w:rPr>
                <w:sz w:val="20"/>
                <w:szCs w:val="20"/>
                <w:lang w:eastAsia="ru-RU"/>
              </w:rPr>
            </w:pPr>
          </w:p>
        </w:tc>
        <w:tc>
          <w:tcPr>
            <w:tcW w:w="4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BB491F" w14:textId="77777777" w:rsidR="001C66A7" w:rsidRPr="00DC7B3C" w:rsidRDefault="001C66A7" w:rsidP="001C66A7">
            <w:pPr>
              <w:ind w:left="-93" w:right="-108"/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Мазут</w:t>
            </w:r>
          </w:p>
        </w:tc>
        <w:tc>
          <w:tcPr>
            <w:tcW w:w="13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F1156A" w14:textId="77777777" w:rsidR="001C66A7" w:rsidRPr="00DC7B3C" w:rsidRDefault="001C66A7" w:rsidP="001C66A7">
            <w:pPr>
              <w:jc w:val="center"/>
            </w:pPr>
            <w:r w:rsidRPr="00DC7B3C">
              <w:rPr>
                <w:sz w:val="20"/>
                <w:szCs w:val="20"/>
                <w:lang w:eastAsia="ru-RU"/>
              </w:rPr>
              <w:t>грн/т у. п</w:t>
            </w: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CF2D66" w14:textId="77777777" w:rsidR="001C66A7" w:rsidRPr="00DC7B3C" w:rsidRDefault="001C66A7" w:rsidP="001C66A7">
            <w:pPr>
              <w:rPr>
                <w:b/>
                <w:bCs/>
                <w:sz w:val="20"/>
                <w:szCs w:val="20"/>
                <w:lang w:eastAsia="ru-RU"/>
              </w:rPr>
            </w:pPr>
            <w:r w:rsidRPr="00DC7B3C">
              <w:rPr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0D43C6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EDD2BB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BA2012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6D2350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F08690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66F543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DBF8F5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EAC551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A08700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67C4EC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FA54DE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96BF43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1C66A7" w:rsidRPr="00DC7B3C" w14:paraId="327771EE" w14:textId="77777777" w:rsidTr="00ED7B3D">
        <w:trPr>
          <w:trHeight w:val="336"/>
        </w:trPr>
        <w:tc>
          <w:tcPr>
            <w:tcW w:w="8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51FE6" w14:textId="77777777" w:rsidR="001C66A7" w:rsidRPr="00DC7B3C" w:rsidRDefault="001C66A7" w:rsidP="001C66A7">
            <w:pPr>
              <w:ind w:left="-93" w:right="-108"/>
              <w:rPr>
                <w:sz w:val="20"/>
                <w:szCs w:val="20"/>
                <w:lang w:eastAsia="ru-RU"/>
              </w:rPr>
            </w:pPr>
          </w:p>
        </w:tc>
        <w:tc>
          <w:tcPr>
            <w:tcW w:w="4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D5C7CB" w14:textId="77777777" w:rsidR="001C66A7" w:rsidRPr="00DC7B3C" w:rsidRDefault="001C66A7" w:rsidP="001C66A7">
            <w:pPr>
              <w:ind w:left="-93" w:right="-108"/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Газ промисловий додатковий</w:t>
            </w:r>
          </w:p>
        </w:tc>
        <w:tc>
          <w:tcPr>
            <w:tcW w:w="13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5E9FB9" w14:textId="77777777" w:rsidR="001C66A7" w:rsidRPr="00DC7B3C" w:rsidRDefault="001C66A7" w:rsidP="001C66A7">
            <w:pPr>
              <w:jc w:val="center"/>
            </w:pPr>
            <w:r w:rsidRPr="00DC7B3C">
              <w:rPr>
                <w:sz w:val="20"/>
                <w:szCs w:val="20"/>
                <w:lang w:eastAsia="ru-RU"/>
              </w:rPr>
              <w:t>грн/т у. п</w:t>
            </w: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22420A" w14:textId="77777777" w:rsidR="001C66A7" w:rsidRPr="00DC7B3C" w:rsidRDefault="001C66A7" w:rsidP="001C66A7">
            <w:pPr>
              <w:rPr>
                <w:b/>
                <w:bCs/>
                <w:sz w:val="20"/>
                <w:szCs w:val="20"/>
                <w:lang w:eastAsia="ru-RU"/>
              </w:rPr>
            </w:pPr>
            <w:r w:rsidRPr="00DC7B3C">
              <w:rPr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4C5E90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D4877E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5EA3B2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BAC2FA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D6A617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AEC62E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F59613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8B15B1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CC0963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90DC87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68FE68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F4D40B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1C66A7" w:rsidRPr="00DC7B3C" w14:paraId="59FBADEF" w14:textId="77777777" w:rsidTr="00ED7B3D">
        <w:trPr>
          <w:trHeight w:val="359"/>
        </w:trPr>
        <w:tc>
          <w:tcPr>
            <w:tcW w:w="8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A7953" w14:textId="77777777" w:rsidR="001C66A7" w:rsidRPr="00DC7B3C" w:rsidRDefault="001C66A7" w:rsidP="001C66A7">
            <w:pPr>
              <w:ind w:left="-93" w:right="-108"/>
              <w:rPr>
                <w:sz w:val="20"/>
                <w:szCs w:val="20"/>
                <w:lang w:eastAsia="ru-RU"/>
              </w:rPr>
            </w:pPr>
          </w:p>
        </w:tc>
        <w:tc>
          <w:tcPr>
            <w:tcW w:w="4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ED3207" w14:textId="77777777" w:rsidR="001C66A7" w:rsidRPr="00DC7B3C" w:rsidRDefault="001C66A7" w:rsidP="001C66A7">
            <w:pPr>
              <w:ind w:left="-93" w:right="-108"/>
              <w:rPr>
                <w:b/>
                <w:bCs/>
                <w:sz w:val="20"/>
                <w:szCs w:val="20"/>
                <w:lang w:eastAsia="ru-RU"/>
              </w:rPr>
            </w:pPr>
            <w:r w:rsidRPr="00DC7B3C">
              <w:rPr>
                <w:b/>
                <w:bCs/>
                <w:sz w:val="20"/>
                <w:szCs w:val="20"/>
                <w:lang w:eastAsia="ru-RU"/>
              </w:rPr>
              <w:t>Усього за 1 т у. п. (для відпуску електричної енергії)</w:t>
            </w:r>
          </w:p>
        </w:tc>
        <w:tc>
          <w:tcPr>
            <w:tcW w:w="13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A51E51" w14:textId="77777777" w:rsidR="001C66A7" w:rsidRPr="00DC7B3C" w:rsidRDefault="001C66A7" w:rsidP="001C66A7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C7B3C">
              <w:rPr>
                <w:b/>
                <w:bCs/>
                <w:sz w:val="20"/>
                <w:szCs w:val="20"/>
                <w:lang w:eastAsia="ru-RU"/>
              </w:rPr>
              <w:t>грн/т у. п.</w:t>
            </w: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88F938" w14:textId="77777777" w:rsidR="001C66A7" w:rsidRPr="00DC7B3C" w:rsidRDefault="001C66A7" w:rsidP="001C66A7">
            <w:pPr>
              <w:rPr>
                <w:b/>
                <w:bCs/>
                <w:sz w:val="20"/>
                <w:szCs w:val="20"/>
                <w:lang w:eastAsia="ru-RU"/>
              </w:rPr>
            </w:pPr>
            <w:r w:rsidRPr="00DC7B3C">
              <w:rPr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CDB37C" w14:textId="77777777" w:rsidR="001C66A7" w:rsidRPr="00DC7B3C" w:rsidRDefault="001C66A7" w:rsidP="001C66A7">
            <w:pPr>
              <w:rPr>
                <w:b/>
                <w:bCs/>
                <w:sz w:val="20"/>
                <w:szCs w:val="20"/>
                <w:lang w:eastAsia="ru-RU"/>
              </w:rPr>
            </w:pPr>
            <w:r w:rsidRPr="00DC7B3C">
              <w:rPr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6B633A" w14:textId="77777777" w:rsidR="001C66A7" w:rsidRPr="00DC7B3C" w:rsidRDefault="001C66A7" w:rsidP="001C66A7">
            <w:pPr>
              <w:rPr>
                <w:b/>
                <w:bCs/>
                <w:sz w:val="20"/>
                <w:szCs w:val="20"/>
                <w:lang w:eastAsia="ru-RU"/>
              </w:rPr>
            </w:pPr>
            <w:r w:rsidRPr="00DC7B3C">
              <w:rPr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CA9756" w14:textId="77777777" w:rsidR="001C66A7" w:rsidRPr="00DC7B3C" w:rsidRDefault="001C66A7" w:rsidP="001C66A7">
            <w:pPr>
              <w:rPr>
                <w:b/>
                <w:bCs/>
                <w:sz w:val="20"/>
                <w:szCs w:val="20"/>
                <w:lang w:eastAsia="ru-RU"/>
              </w:rPr>
            </w:pPr>
            <w:r w:rsidRPr="00DC7B3C">
              <w:rPr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1CB455" w14:textId="77777777" w:rsidR="001C66A7" w:rsidRPr="00DC7B3C" w:rsidRDefault="001C66A7" w:rsidP="001C66A7">
            <w:pPr>
              <w:rPr>
                <w:b/>
                <w:bCs/>
                <w:sz w:val="20"/>
                <w:szCs w:val="20"/>
                <w:lang w:eastAsia="ru-RU"/>
              </w:rPr>
            </w:pPr>
            <w:r w:rsidRPr="00DC7B3C">
              <w:rPr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3EDE8B" w14:textId="77777777" w:rsidR="001C66A7" w:rsidRPr="00DC7B3C" w:rsidRDefault="001C66A7" w:rsidP="001C66A7">
            <w:pPr>
              <w:rPr>
                <w:b/>
                <w:bCs/>
                <w:sz w:val="20"/>
                <w:szCs w:val="20"/>
                <w:lang w:eastAsia="ru-RU"/>
              </w:rPr>
            </w:pPr>
            <w:r w:rsidRPr="00DC7B3C">
              <w:rPr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EC6725" w14:textId="77777777" w:rsidR="001C66A7" w:rsidRPr="00DC7B3C" w:rsidRDefault="001C66A7" w:rsidP="001C66A7">
            <w:pPr>
              <w:rPr>
                <w:b/>
                <w:bCs/>
                <w:sz w:val="20"/>
                <w:szCs w:val="20"/>
                <w:lang w:eastAsia="ru-RU"/>
              </w:rPr>
            </w:pPr>
            <w:r w:rsidRPr="00DC7B3C">
              <w:rPr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3DCF87" w14:textId="77777777" w:rsidR="001C66A7" w:rsidRPr="00DC7B3C" w:rsidRDefault="001C66A7" w:rsidP="001C66A7">
            <w:pPr>
              <w:rPr>
                <w:b/>
                <w:bCs/>
                <w:sz w:val="20"/>
                <w:szCs w:val="20"/>
                <w:lang w:eastAsia="ru-RU"/>
              </w:rPr>
            </w:pPr>
            <w:r w:rsidRPr="00DC7B3C">
              <w:rPr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4F6D1E" w14:textId="77777777" w:rsidR="001C66A7" w:rsidRPr="00DC7B3C" w:rsidRDefault="001C66A7" w:rsidP="001C66A7">
            <w:pPr>
              <w:rPr>
                <w:b/>
                <w:bCs/>
                <w:sz w:val="20"/>
                <w:szCs w:val="20"/>
                <w:lang w:eastAsia="ru-RU"/>
              </w:rPr>
            </w:pPr>
            <w:r w:rsidRPr="00DC7B3C">
              <w:rPr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1A1A80" w14:textId="77777777" w:rsidR="001C66A7" w:rsidRPr="00DC7B3C" w:rsidRDefault="001C66A7" w:rsidP="001C66A7">
            <w:pPr>
              <w:rPr>
                <w:b/>
                <w:bCs/>
                <w:sz w:val="20"/>
                <w:szCs w:val="20"/>
                <w:lang w:eastAsia="ru-RU"/>
              </w:rPr>
            </w:pPr>
            <w:r w:rsidRPr="00DC7B3C">
              <w:rPr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776B0E" w14:textId="77777777" w:rsidR="001C66A7" w:rsidRPr="00DC7B3C" w:rsidRDefault="001C66A7" w:rsidP="001C66A7">
            <w:pPr>
              <w:rPr>
                <w:b/>
                <w:bCs/>
                <w:sz w:val="20"/>
                <w:szCs w:val="20"/>
                <w:lang w:eastAsia="ru-RU"/>
              </w:rPr>
            </w:pPr>
            <w:r w:rsidRPr="00DC7B3C">
              <w:rPr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52C7A9" w14:textId="77777777" w:rsidR="001C66A7" w:rsidRPr="00DC7B3C" w:rsidRDefault="001C66A7" w:rsidP="001C66A7">
            <w:pPr>
              <w:rPr>
                <w:b/>
                <w:bCs/>
                <w:sz w:val="20"/>
                <w:szCs w:val="20"/>
                <w:lang w:eastAsia="ru-RU"/>
              </w:rPr>
            </w:pPr>
            <w:r w:rsidRPr="00DC7B3C">
              <w:rPr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C2747C" w14:textId="77777777" w:rsidR="001C66A7" w:rsidRPr="00DC7B3C" w:rsidRDefault="001C66A7" w:rsidP="001C66A7">
            <w:pPr>
              <w:rPr>
                <w:b/>
                <w:bCs/>
                <w:sz w:val="20"/>
                <w:szCs w:val="20"/>
                <w:lang w:eastAsia="ru-RU"/>
              </w:rPr>
            </w:pPr>
            <w:r w:rsidRPr="00DC7B3C">
              <w:rPr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1C66A7" w:rsidRPr="00DC7B3C" w14:paraId="6F71C3EB" w14:textId="77777777" w:rsidTr="00ED7B3D">
        <w:trPr>
          <w:trHeight w:val="327"/>
        </w:trPr>
        <w:tc>
          <w:tcPr>
            <w:tcW w:w="8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4C9174" w14:textId="77777777" w:rsidR="001C66A7" w:rsidRPr="00DC7B3C" w:rsidRDefault="001C66A7" w:rsidP="001C66A7">
            <w:pPr>
              <w:ind w:left="-93" w:right="-108"/>
              <w:rPr>
                <w:sz w:val="20"/>
                <w:szCs w:val="20"/>
                <w:lang w:eastAsia="ru-RU"/>
              </w:rPr>
            </w:pPr>
          </w:p>
        </w:tc>
        <w:tc>
          <w:tcPr>
            <w:tcW w:w="4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74CAA2" w14:textId="77777777" w:rsidR="001C66A7" w:rsidRPr="00DC7B3C" w:rsidRDefault="001C66A7" w:rsidP="001C66A7">
            <w:pPr>
              <w:ind w:left="-93" w:right="-108"/>
              <w:rPr>
                <w:b/>
                <w:bCs/>
                <w:sz w:val="20"/>
                <w:szCs w:val="20"/>
                <w:lang w:eastAsia="ru-RU"/>
              </w:rPr>
            </w:pPr>
            <w:r w:rsidRPr="00DC7B3C">
              <w:rPr>
                <w:b/>
                <w:bCs/>
                <w:sz w:val="20"/>
                <w:szCs w:val="20"/>
                <w:lang w:eastAsia="ru-RU"/>
              </w:rPr>
              <w:t>Усього за 1 т у. п. (для виробництва теплової енергії)</w:t>
            </w:r>
          </w:p>
        </w:tc>
        <w:tc>
          <w:tcPr>
            <w:tcW w:w="13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8E8B3B" w14:textId="77777777" w:rsidR="001C66A7" w:rsidRPr="00DC7B3C" w:rsidRDefault="001C66A7" w:rsidP="001C66A7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C7B3C">
              <w:rPr>
                <w:b/>
                <w:bCs/>
                <w:sz w:val="20"/>
                <w:szCs w:val="20"/>
                <w:lang w:eastAsia="ru-RU"/>
              </w:rPr>
              <w:t>грн/т у. п.</w:t>
            </w: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80433B" w14:textId="77777777" w:rsidR="001C66A7" w:rsidRPr="00DC7B3C" w:rsidRDefault="001C66A7" w:rsidP="001C66A7">
            <w:pPr>
              <w:rPr>
                <w:b/>
                <w:bCs/>
                <w:sz w:val="20"/>
                <w:szCs w:val="20"/>
                <w:lang w:eastAsia="ru-RU"/>
              </w:rPr>
            </w:pPr>
            <w:r w:rsidRPr="00DC7B3C">
              <w:rPr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9FFE61" w14:textId="77777777" w:rsidR="001C66A7" w:rsidRPr="00DC7B3C" w:rsidRDefault="001C66A7" w:rsidP="001C66A7">
            <w:pPr>
              <w:rPr>
                <w:b/>
                <w:bCs/>
                <w:sz w:val="20"/>
                <w:szCs w:val="20"/>
                <w:lang w:eastAsia="ru-RU"/>
              </w:rPr>
            </w:pPr>
            <w:r w:rsidRPr="00DC7B3C">
              <w:rPr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EEC82D" w14:textId="77777777" w:rsidR="001C66A7" w:rsidRPr="00DC7B3C" w:rsidRDefault="001C66A7" w:rsidP="001C66A7">
            <w:pPr>
              <w:rPr>
                <w:b/>
                <w:bCs/>
                <w:sz w:val="20"/>
                <w:szCs w:val="20"/>
                <w:lang w:eastAsia="ru-RU"/>
              </w:rPr>
            </w:pPr>
            <w:r w:rsidRPr="00DC7B3C">
              <w:rPr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82206C" w14:textId="77777777" w:rsidR="001C66A7" w:rsidRPr="00DC7B3C" w:rsidRDefault="001C66A7" w:rsidP="001C66A7">
            <w:pPr>
              <w:rPr>
                <w:b/>
                <w:bCs/>
                <w:sz w:val="20"/>
                <w:szCs w:val="20"/>
                <w:lang w:eastAsia="ru-RU"/>
              </w:rPr>
            </w:pPr>
            <w:r w:rsidRPr="00DC7B3C">
              <w:rPr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2279F2" w14:textId="77777777" w:rsidR="001C66A7" w:rsidRPr="00DC7B3C" w:rsidRDefault="001C66A7" w:rsidP="001C66A7">
            <w:pPr>
              <w:rPr>
                <w:b/>
                <w:bCs/>
                <w:sz w:val="20"/>
                <w:szCs w:val="20"/>
                <w:lang w:eastAsia="ru-RU"/>
              </w:rPr>
            </w:pPr>
            <w:r w:rsidRPr="00DC7B3C">
              <w:rPr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AD00EB" w14:textId="77777777" w:rsidR="001C66A7" w:rsidRPr="00DC7B3C" w:rsidRDefault="001C66A7" w:rsidP="001C66A7">
            <w:pPr>
              <w:rPr>
                <w:b/>
                <w:bCs/>
                <w:sz w:val="20"/>
                <w:szCs w:val="20"/>
                <w:lang w:eastAsia="ru-RU"/>
              </w:rPr>
            </w:pPr>
            <w:r w:rsidRPr="00DC7B3C">
              <w:rPr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092690" w14:textId="77777777" w:rsidR="001C66A7" w:rsidRPr="00DC7B3C" w:rsidRDefault="001C66A7" w:rsidP="001C66A7">
            <w:pPr>
              <w:rPr>
                <w:b/>
                <w:bCs/>
                <w:sz w:val="20"/>
                <w:szCs w:val="20"/>
                <w:lang w:eastAsia="ru-RU"/>
              </w:rPr>
            </w:pPr>
            <w:r w:rsidRPr="00DC7B3C">
              <w:rPr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19516F" w14:textId="77777777" w:rsidR="001C66A7" w:rsidRPr="00DC7B3C" w:rsidRDefault="001C66A7" w:rsidP="001C66A7">
            <w:pPr>
              <w:rPr>
                <w:b/>
                <w:bCs/>
                <w:sz w:val="20"/>
                <w:szCs w:val="20"/>
                <w:lang w:eastAsia="ru-RU"/>
              </w:rPr>
            </w:pPr>
            <w:r w:rsidRPr="00DC7B3C">
              <w:rPr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55D11D" w14:textId="77777777" w:rsidR="001C66A7" w:rsidRPr="00DC7B3C" w:rsidRDefault="001C66A7" w:rsidP="001C66A7">
            <w:pPr>
              <w:rPr>
                <w:b/>
                <w:bCs/>
                <w:sz w:val="20"/>
                <w:szCs w:val="20"/>
                <w:lang w:eastAsia="ru-RU"/>
              </w:rPr>
            </w:pPr>
            <w:r w:rsidRPr="00DC7B3C">
              <w:rPr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440B72" w14:textId="77777777" w:rsidR="001C66A7" w:rsidRPr="00DC7B3C" w:rsidRDefault="001C66A7" w:rsidP="001C66A7">
            <w:pPr>
              <w:rPr>
                <w:b/>
                <w:bCs/>
                <w:sz w:val="20"/>
                <w:szCs w:val="20"/>
                <w:lang w:eastAsia="ru-RU"/>
              </w:rPr>
            </w:pPr>
            <w:r w:rsidRPr="00DC7B3C">
              <w:rPr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77D9F2" w14:textId="77777777" w:rsidR="001C66A7" w:rsidRPr="00DC7B3C" w:rsidRDefault="001C66A7" w:rsidP="001C66A7">
            <w:pPr>
              <w:rPr>
                <w:b/>
                <w:bCs/>
                <w:sz w:val="20"/>
                <w:szCs w:val="20"/>
                <w:lang w:eastAsia="ru-RU"/>
              </w:rPr>
            </w:pPr>
            <w:r w:rsidRPr="00DC7B3C">
              <w:rPr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F10855" w14:textId="77777777" w:rsidR="001C66A7" w:rsidRPr="00DC7B3C" w:rsidRDefault="001C66A7" w:rsidP="001C66A7">
            <w:pPr>
              <w:rPr>
                <w:b/>
                <w:bCs/>
                <w:sz w:val="20"/>
                <w:szCs w:val="20"/>
                <w:lang w:eastAsia="ru-RU"/>
              </w:rPr>
            </w:pPr>
            <w:r w:rsidRPr="00DC7B3C">
              <w:rPr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D98289" w14:textId="77777777" w:rsidR="001C66A7" w:rsidRPr="00DC7B3C" w:rsidRDefault="001C66A7" w:rsidP="001C66A7">
            <w:pPr>
              <w:rPr>
                <w:b/>
                <w:bCs/>
                <w:sz w:val="20"/>
                <w:szCs w:val="20"/>
                <w:lang w:eastAsia="ru-RU"/>
              </w:rPr>
            </w:pPr>
            <w:r w:rsidRPr="00DC7B3C">
              <w:rPr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1C66A7" w:rsidRPr="00DC7B3C" w14:paraId="3334FC93" w14:textId="77777777" w:rsidTr="00ED7B3D">
        <w:trPr>
          <w:trHeight w:val="319"/>
        </w:trPr>
        <w:tc>
          <w:tcPr>
            <w:tcW w:w="14581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75FBD7" w14:textId="77777777" w:rsidR="001C66A7" w:rsidRDefault="001C66A7" w:rsidP="001C66A7">
            <w:pPr>
              <w:ind w:left="-93" w:right="-108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</w:p>
          <w:p w14:paraId="1B4B4F7C" w14:textId="77777777" w:rsidR="001C66A7" w:rsidRPr="00DC7B3C" w:rsidRDefault="001C66A7" w:rsidP="001C66A7">
            <w:pPr>
              <w:ind w:left="-93" w:right="-108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C7B3C">
              <w:rPr>
                <w:b/>
                <w:bCs/>
                <w:sz w:val="20"/>
                <w:szCs w:val="20"/>
                <w:lang w:eastAsia="ru-RU"/>
              </w:rPr>
              <w:t>Виробництво електричної енергії</w:t>
            </w:r>
          </w:p>
        </w:tc>
      </w:tr>
      <w:tr w:rsidR="001C66A7" w:rsidRPr="00DC7B3C" w14:paraId="4F318639" w14:textId="77777777" w:rsidTr="00ED7B3D">
        <w:trPr>
          <w:trHeight w:val="315"/>
        </w:trPr>
        <w:tc>
          <w:tcPr>
            <w:tcW w:w="55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CA538B" w14:textId="77777777" w:rsidR="001C66A7" w:rsidRPr="00DC7B3C" w:rsidRDefault="001C66A7" w:rsidP="001C66A7">
            <w:pPr>
              <w:ind w:left="-93" w:right="-108"/>
              <w:rPr>
                <w:b/>
                <w:bCs/>
                <w:sz w:val="20"/>
                <w:szCs w:val="20"/>
                <w:lang w:eastAsia="ru-RU"/>
              </w:rPr>
            </w:pPr>
            <w:r w:rsidRPr="00DC7B3C">
              <w:rPr>
                <w:b/>
                <w:bCs/>
                <w:sz w:val="20"/>
                <w:szCs w:val="20"/>
                <w:lang w:eastAsia="ru-RU"/>
              </w:rPr>
              <w:t>Відпуск електричної енергії</w:t>
            </w:r>
          </w:p>
        </w:tc>
        <w:tc>
          <w:tcPr>
            <w:tcW w:w="13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F3C18D" w14:textId="77777777" w:rsidR="001C66A7" w:rsidRPr="00DC7B3C" w:rsidRDefault="001C66A7" w:rsidP="001C66A7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C7B3C">
              <w:rPr>
                <w:b/>
                <w:bCs/>
                <w:sz w:val="20"/>
                <w:szCs w:val="20"/>
                <w:lang w:eastAsia="ru-RU"/>
              </w:rPr>
              <w:t xml:space="preserve">млн </w:t>
            </w:r>
            <w:proofErr w:type="spellStart"/>
            <w:r w:rsidRPr="00DC7B3C">
              <w:rPr>
                <w:b/>
                <w:bCs/>
                <w:sz w:val="20"/>
                <w:szCs w:val="20"/>
                <w:lang w:eastAsia="ru-RU"/>
              </w:rPr>
              <w:t>кВт∙год</w:t>
            </w:r>
            <w:proofErr w:type="spellEnd"/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55380F" w14:textId="77777777" w:rsidR="001C66A7" w:rsidRPr="00DC7B3C" w:rsidRDefault="001C66A7" w:rsidP="001C66A7">
            <w:pPr>
              <w:rPr>
                <w:b/>
                <w:bCs/>
                <w:sz w:val="20"/>
                <w:szCs w:val="20"/>
                <w:lang w:eastAsia="ru-RU"/>
              </w:rPr>
            </w:pPr>
            <w:r w:rsidRPr="00DC7B3C">
              <w:rPr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545869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D0A07F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A9DCA9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8325E6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51AE9E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A49081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488C0A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313A1E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8F6C9C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468319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203B89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98CE5D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1C66A7" w:rsidRPr="00DC7B3C" w14:paraId="38F81739" w14:textId="77777777" w:rsidTr="00ED7B3D">
        <w:trPr>
          <w:trHeight w:val="319"/>
        </w:trPr>
        <w:tc>
          <w:tcPr>
            <w:tcW w:w="55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F71AA4" w14:textId="77777777" w:rsidR="001C66A7" w:rsidRPr="00DC7B3C" w:rsidRDefault="001C66A7" w:rsidP="001C66A7">
            <w:pPr>
              <w:ind w:left="-93" w:right="-108"/>
              <w:rPr>
                <w:b/>
                <w:bCs/>
                <w:sz w:val="20"/>
                <w:szCs w:val="20"/>
                <w:lang w:eastAsia="ru-RU"/>
              </w:rPr>
            </w:pPr>
            <w:r w:rsidRPr="00DC7B3C">
              <w:rPr>
                <w:b/>
                <w:bCs/>
                <w:sz w:val="20"/>
                <w:szCs w:val="20"/>
                <w:lang w:eastAsia="ru-RU"/>
              </w:rPr>
              <w:t>Питомі витрати умовного палива на відпуск електричної енергії</w:t>
            </w:r>
          </w:p>
        </w:tc>
        <w:tc>
          <w:tcPr>
            <w:tcW w:w="13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C5C890" w14:textId="77777777" w:rsidR="001C66A7" w:rsidRPr="00DC7B3C" w:rsidRDefault="001C66A7" w:rsidP="001C66A7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C7B3C">
              <w:rPr>
                <w:b/>
                <w:bCs/>
                <w:sz w:val="20"/>
                <w:szCs w:val="20"/>
                <w:lang w:eastAsia="ru-RU"/>
              </w:rPr>
              <w:t>г/</w:t>
            </w:r>
            <w:proofErr w:type="spellStart"/>
            <w:r w:rsidRPr="00DC7B3C">
              <w:rPr>
                <w:b/>
                <w:bCs/>
                <w:sz w:val="20"/>
                <w:szCs w:val="20"/>
                <w:lang w:eastAsia="ru-RU"/>
              </w:rPr>
              <w:t>кВт∙год</w:t>
            </w:r>
            <w:proofErr w:type="spellEnd"/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AC24FC" w14:textId="77777777" w:rsidR="001C66A7" w:rsidRPr="00DC7B3C" w:rsidRDefault="001C66A7" w:rsidP="001C66A7">
            <w:pPr>
              <w:rPr>
                <w:b/>
                <w:bCs/>
                <w:sz w:val="20"/>
                <w:szCs w:val="20"/>
                <w:lang w:eastAsia="ru-RU"/>
              </w:rPr>
            </w:pPr>
            <w:r w:rsidRPr="00DC7B3C">
              <w:rPr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13CE3C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DBA2D8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032A83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82A89A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8ADA96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F080A4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83C661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5E56EC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3973DA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1E3D0C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18E0CF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752ACE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1C66A7" w:rsidRPr="00DC7B3C" w14:paraId="1229FDFE" w14:textId="77777777" w:rsidTr="00ED7B3D">
        <w:trPr>
          <w:trHeight w:val="319"/>
        </w:trPr>
        <w:tc>
          <w:tcPr>
            <w:tcW w:w="8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209FBF40" w14:textId="77777777" w:rsidR="001C66A7" w:rsidRPr="00DC7B3C" w:rsidRDefault="001C66A7" w:rsidP="001C66A7">
            <w:pPr>
              <w:ind w:left="-93" w:right="-108"/>
              <w:jc w:val="center"/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 xml:space="preserve">Витрати умовного </w:t>
            </w:r>
          </w:p>
          <w:p w14:paraId="2B78B00D" w14:textId="77777777" w:rsidR="001C66A7" w:rsidRPr="00DC7B3C" w:rsidRDefault="001C66A7" w:rsidP="001C66A7">
            <w:pPr>
              <w:ind w:left="-93" w:right="-108"/>
              <w:jc w:val="center"/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палива</w:t>
            </w:r>
          </w:p>
          <w:p w14:paraId="5006A63B" w14:textId="77777777" w:rsidR="001C66A7" w:rsidRPr="00DC7B3C" w:rsidRDefault="001C66A7" w:rsidP="001C66A7">
            <w:pPr>
              <w:ind w:left="-93" w:right="-108"/>
              <w:jc w:val="center"/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на відпуск е/е</w:t>
            </w:r>
          </w:p>
        </w:tc>
        <w:tc>
          <w:tcPr>
            <w:tcW w:w="4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241886" w14:textId="77777777" w:rsidR="001C66A7" w:rsidRPr="00DC7B3C" w:rsidRDefault="001C66A7" w:rsidP="001C66A7">
            <w:pPr>
              <w:ind w:left="-93" w:right="-108"/>
              <w:rPr>
                <w:b/>
                <w:bCs/>
                <w:sz w:val="20"/>
                <w:szCs w:val="20"/>
                <w:lang w:eastAsia="ru-RU"/>
              </w:rPr>
            </w:pPr>
            <w:r w:rsidRPr="00DC7B3C">
              <w:rPr>
                <w:b/>
                <w:bCs/>
                <w:sz w:val="20"/>
                <w:szCs w:val="20"/>
                <w:lang w:eastAsia="ru-RU"/>
              </w:rPr>
              <w:t>Усього, у т. ч.</w:t>
            </w:r>
          </w:p>
        </w:tc>
        <w:tc>
          <w:tcPr>
            <w:tcW w:w="13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CDA685" w14:textId="77777777" w:rsidR="001C66A7" w:rsidRPr="00DC7B3C" w:rsidRDefault="001C66A7" w:rsidP="001C66A7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C7B3C">
              <w:rPr>
                <w:b/>
                <w:bCs/>
                <w:sz w:val="20"/>
                <w:szCs w:val="20"/>
                <w:lang w:eastAsia="ru-RU"/>
              </w:rPr>
              <w:t>тис. т у. п.</w:t>
            </w: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7A0DFC" w14:textId="77777777" w:rsidR="001C66A7" w:rsidRPr="00DC7B3C" w:rsidRDefault="001C66A7" w:rsidP="001C66A7">
            <w:pPr>
              <w:rPr>
                <w:b/>
                <w:bCs/>
                <w:sz w:val="20"/>
                <w:szCs w:val="20"/>
                <w:lang w:eastAsia="ru-RU"/>
              </w:rPr>
            </w:pPr>
            <w:r w:rsidRPr="00DC7B3C">
              <w:rPr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777C4D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E86446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5BA426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B53406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99AB71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52B8B0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83F8FA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F35BC7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14834F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FE595F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B78308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2A847F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1C66A7" w:rsidRPr="00DC7B3C" w14:paraId="43D46BBD" w14:textId="77777777" w:rsidTr="00ED7B3D">
        <w:trPr>
          <w:trHeight w:val="319"/>
        </w:trPr>
        <w:tc>
          <w:tcPr>
            <w:tcW w:w="8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01BB6F" w14:textId="77777777" w:rsidR="001C66A7" w:rsidRPr="00DC7B3C" w:rsidRDefault="001C66A7" w:rsidP="001C66A7">
            <w:pPr>
              <w:ind w:left="-93" w:right="-108"/>
              <w:rPr>
                <w:sz w:val="20"/>
                <w:szCs w:val="20"/>
                <w:lang w:eastAsia="ru-RU"/>
              </w:rPr>
            </w:pPr>
          </w:p>
        </w:tc>
        <w:tc>
          <w:tcPr>
            <w:tcW w:w="4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807A14" w14:textId="77777777" w:rsidR="001C66A7" w:rsidRDefault="001C66A7" w:rsidP="00464AF2">
            <w:pPr>
              <w:ind w:left="-93"/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природний газ</w:t>
            </w:r>
          </w:p>
          <w:p w14:paraId="14D80259" w14:textId="77777777" w:rsidR="00464AF2" w:rsidRPr="00DC7B3C" w:rsidRDefault="00464AF2" w:rsidP="00464AF2">
            <w:pPr>
              <w:ind w:left="-93"/>
              <w:rPr>
                <w:sz w:val="20"/>
                <w:szCs w:val="20"/>
                <w:lang w:eastAsia="ru-RU"/>
              </w:rPr>
            </w:pPr>
          </w:p>
        </w:tc>
        <w:tc>
          <w:tcPr>
            <w:tcW w:w="13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DEC2D6" w14:textId="77777777" w:rsidR="001C66A7" w:rsidRPr="00DC7B3C" w:rsidRDefault="001C66A7" w:rsidP="001C66A7">
            <w:pPr>
              <w:jc w:val="center"/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тис. т у. п.</w:t>
            </w: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E54F8E" w14:textId="77777777" w:rsidR="001C66A7" w:rsidRPr="00DC7B3C" w:rsidRDefault="001C66A7" w:rsidP="001C66A7">
            <w:pPr>
              <w:rPr>
                <w:b/>
                <w:bCs/>
                <w:sz w:val="20"/>
                <w:szCs w:val="20"/>
                <w:lang w:eastAsia="ru-RU"/>
              </w:rPr>
            </w:pPr>
            <w:r w:rsidRPr="00DC7B3C">
              <w:rPr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29BCD2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3DB403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2F83E6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E3D9DC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29A0EB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0F2299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AF2F83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BE65AB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4F29FC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0A92B9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AB8572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2B2FC4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1C66A7" w:rsidRPr="00DC7B3C" w14:paraId="66DF918E" w14:textId="77777777" w:rsidTr="00ED7B3D">
        <w:trPr>
          <w:trHeight w:val="319"/>
        </w:trPr>
        <w:tc>
          <w:tcPr>
            <w:tcW w:w="8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5FD1D" w14:textId="77777777" w:rsidR="001C66A7" w:rsidRPr="00DC7B3C" w:rsidRDefault="001C66A7" w:rsidP="001C66A7">
            <w:pPr>
              <w:ind w:left="-93" w:right="-108"/>
              <w:rPr>
                <w:sz w:val="20"/>
                <w:szCs w:val="20"/>
                <w:lang w:eastAsia="ru-RU"/>
              </w:rPr>
            </w:pPr>
          </w:p>
        </w:tc>
        <w:tc>
          <w:tcPr>
            <w:tcW w:w="4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3C1800" w14:textId="77777777" w:rsidR="001C66A7" w:rsidRDefault="00464AF2" w:rsidP="00464AF2">
            <w:pPr>
              <w:ind w:left="-93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в</w:t>
            </w:r>
            <w:r w:rsidR="001C66A7" w:rsidRPr="00DC7B3C">
              <w:rPr>
                <w:sz w:val="20"/>
                <w:szCs w:val="20"/>
                <w:lang w:eastAsia="ru-RU"/>
              </w:rPr>
              <w:t>угілля</w:t>
            </w:r>
          </w:p>
          <w:p w14:paraId="0571A95F" w14:textId="77777777" w:rsidR="00464AF2" w:rsidRPr="00DC7B3C" w:rsidRDefault="00464AF2" w:rsidP="00464AF2">
            <w:pPr>
              <w:ind w:left="-93"/>
              <w:rPr>
                <w:sz w:val="20"/>
                <w:szCs w:val="20"/>
                <w:lang w:eastAsia="ru-RU"/>
              </w:rPr>
            </w:pPr>
          </w:p>
        </w:tc>
        <w:tc>
          <w:tcPr>
            <w:tcW w:w="13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7B4E3E" w14:textId="77777777" w:rsidR="001C66A7" w:rsidRPr="00DC7B3C" w:rsidRDefault="001C66A7" w:rsidP="001C66A7">
            <w:pPr>
              <w:jc w:val="center"/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тис. т у. п.</w:t>
            </w: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758B39" w14:textId="77777777" w:rsidR="001C66A7" w:rsidRPr="00DC7B3C" w:rsidRDefault="001C66A7" w:rsidP="001C66A7">
            <w:pPr>
              <w:rPr>
                <w:b/>
                <w:bCs/>
                <w:sz w:val="20"/>
                <w:szCs w:val="20"/>
                <w:lang w:eastAsia="ru-RU"/>
              </w:rPr>
            </w:pPr>
            <w:r w:rsidRPr="00DC7B3C">
              <w:rPr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6AD65B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AE5A4B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CAC530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FBA963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9E2AD6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DE0E7D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DE9478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F2AF3C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398383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771607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94D16C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3315FD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1C66A7" w:rsidRPr="00DC7B3C" w14:paraId="49EE188D" w14:textId="77777777" w:rsidTr="00ED7B3D">
        <w:trPr>
          <w:trHeight w:val="319"/>
        </w:trPr>
        <w:tc>
          <w:tcPr>
            <w:tcW w:w="8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DFDE29" w14:textId="77777777" w:rsidR="001C66A7" w:rsidRPr="00DC7B3C" w:rsidRDefault="001C66A7" w:rsidP="001C66A7">
            <w:pPr>
              <w:ind w:left="-93" w:right="-108"/>
              <w:rPr>
                <w:sz w:val="20"/>
                <w:szCs w:val="20"/>
                <w:lang w:eastAsia="ru-RU"/>
              </w:rPr>
            </w:pPr>
          </w:p>
        </w:tc>
        <w:tc>
          <w:tcPr>
            <w:tcW w:w="4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5AA21D" w14:textId="77777777" w:rsidR="001C66A7" w:rsidRDefault="00464AF2" w:rsidP="00464AF2">
            <w:pPr>
              <w:ind w:left="-93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м</w:t>
            </w:r>
            <w:r w:rsidR="001C66A7" w:rsidRPr="00DC7B3C">
              <w:rPr>
                <w:sz w:val="20"/>
                <w:szCs w:val="20"/>
                <w:lang w:eastAsia="ru-RU"/>
              </w:rPr>
              <w:t>азут</w:t>
            </w:r>
          </w:p>
          <w:p w14:paraId="0C09F680" w14:textId="77777777" w:rsidR="00464AF2" w:rsidRPr="00DC7B3C" w:rsidRDefault="00464AF2" w:rsidP="00464AF2">
            <w:pPr>
              <w:ind w:left="-93"/>
              <w:rPr>
                <w:sz w:val="20"/>
                <w:szCs w:val="20"/>
                <w:lang w:eastAsia="ru-RU"/>
              </w:rPr>
            </w:pPr>
          </w:p>
        </w:tc>
        <w:tc>
          <w:tcPr>
            <w:tcW w:w="13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42364F" w14:textId="77777777" w:rsidR="001C66A7" w:rsidRPr="00DC7B3C" w:rsidRDefault="001C66A7" w:rsidP="001C66A7">
            <w:pPr>
              <w:jc w:val="center"/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тис. т у. п.</w:t>
            </w: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2A5C2E" w14:textId="77777777" w:rsidR="001C66A7" w:rsidRPr="00DC7B3C" w:rsidRDefault="001C66A7" w:rsidP="001C66A7">
            <w:pPr>
              <w:rPr>
                <w:b/>
                <w:bCs/>
                <w:sz w:val="20"/>
                <w:szCs w:val="20"/>
                <w:lang w:eastAsia="ru-RU"/>
              </w:rPr>
            </w:pPr>
            <w:r w:rsidRPr="00DC7B3C">
              <w:rPr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1EFE57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104133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A20318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5D60BA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546B1A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9DB2BD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DEE4E3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FFA557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76E261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D79308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30740B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E0B78A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1C66A7" w:rsidRPr="00DC7B3C" w14:paraId="58B19ABC" w14:textId="77777777" w:rsidTr="00ED7B3D">
        <w:trPr>
          <w:trHeight w:val="319"/>
        </w:trPr>
        <w:tc>
          <w:tcPr>
            <w:tcW w:w="8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30B6F5" w14:textId="77777777" w:rsidR="001C66A7" w:rsidRPr="00DC7B3C" w:rsidRDefault="001C66A7" w:rsidP="001C66A7">
            <w:pPr>
              <w:ind w:left="-93" w:right="-108"/>
              <w:rPr>
                <w:sz w:val="20"/>
                <w:szCs w:val="20"/>
                <w:lang w:eastAsia="ru-RU"/>
              </w:rPr>
            </w:pPr>
          </w:p>
        </w:tc>
        <w:tc>
          <w:tcPr>
            <w:tcW w:w="4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E7B7C3" w14:textId="77777777" w:rsidR="001C66A7" w:rsidRDefault="001C66A7" w:rsidP="00464AF2">
            <w:pPr>
              <w:ind w:left="-93"/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газ промисловий додатковий</w:t>
            </w:r>
          </w:p>
          <w:p w14:paraId="7D8176BF" w14:textId="77777777" w:rsidR="00464AF2" w:rsidRPr="00DC7B3C" w:rsidRDefault="00464AF2" w:rsidP="00464AF2">
            <w:pPr>
              <w:ind w:left="-93"/>
              <w:rPr>
                <w:sz w:val="20"/>
                <w:szCs w:val="20"/>
                <w:lang w:eastAsia="ru-RU"/>
              </w:rPr>
            </w:pPr>
          </w:p>
        </w:tc>
        <w:tc>
          <w:tcPr>
            <w:tcW w:w="13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B58574" w14:textId="77777777" w:rsidR="001C66A7" w:rsidRPr="00DC7B3C" w:rsidRDefault="001C66A7" w:rsidP="001C66A7">
            <w:pPr>
              <w:jc w:val="center"/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тис. т у. п.</w:t>
            </w: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CDADF3" w14:textId="77777777" w:rsidR="001C66A7" w:rsidRPr="00DC7B3C" w:rsidRDefault="001C66A7" w:rsidP="001C66A7">
            <w:pPr>
              <w:rPr>
                <w:b/>
                <w:bCs/>
                <w:sz w:val="20"/>
                <w:szCs w:val="20"/>
                <w:lang w:eastAsia="ru-RU"/>
              </w:rPr>
            </w:pPr>
            <w:r w:rsidRPr="00DC7B3C">
              <w:rPr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9711F3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988CD7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5FEDCC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326ED8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D3361B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CF50EB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604088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98703B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166491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1D0669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8BCE2C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715AB5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1C66A7" w:rsidRPr="00DC7B3C" w14:paraId="137191DA" w14:textId="77777777" w:rsidTr="00ED7B3D">
        <w:trPr>
          <w:trHeight w:val="319"/>
        </w:trPr>
        <w:tc>
          <w:tcPr>
            <w:tcW w:w="8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3089F4FD" w14:textId="77777777" w:rsidR="001C66A7" w:rsidRPr="00DC7B3C" w:rsidRDefault="001C66A7" w:rsidP="001C66A7">
            <w:pPr>
              <w:ind w:left="-93" w:right="-108"/>
              <w:jc w:val="center"/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lastRenderedPageBreak/>
              <w:t>Витрати натурального палива</w:t>
            </w:r>
          </w:p>
        </w:tc>
        <w:tc>
          <w:tcPr>
            <w:tcW w:w="4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886DD2" w14:textId="77777777" w:rsidR="001C66A7" w:rsidRPr="00DC7B3C" w:rsidRDefault="001C66A7" w:rsidP="001C66A7">
            <w:pPr>
              <w:ind w:left="-93" w:right="-108"/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Природний газ</w:t>
            </w:r>
          </w:p>
        </w:tc>
        <w:tc>
          <w:tcPr>
            <w:tcW w:w="13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E9D7F3" w14:textId="77777777" w:rsidR="001C66A7" w:rsidRPr="00DC7B3C" w:rsidRDefault="001C66A7" w:rsidP="001C66A7">
            <w:pPr>
              <w:jc w:val="center"/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млн м</w:t>
            </w:r>
            <w:r w:rsidRPr="00DC7B3C">
              <w:rPr>
                <w:sz w:val="20"/>
                <w:szCs w:val="20"/>
                <w:vertAlign w:val="superscript"/>
                <w:lang w:eastAsia="ru-RU"/>
              </w:rPr>
              <w:t>3</w:t>
            </w: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0E43C5" w14:textId="77777777" w:rsidR="001C66A7" w:rsidRPr="00DC7B3C" w:rsidRDefault="001C66A7" w:rsidP="001C66A7">
            <w:pPr>
              <w:rPr>
                <w:b/>
                <w:bCs/>
                <w:sz w:val="20"/>
                <w:szCs w:val="20"/>
                <w:lang w:eastAsia="ru-RU"/>
              </w:rPr>
            </w:pPr>
            <w:r w:rsidRPr="00DC7B3C">
              <w:rPr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4AA2C7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536756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B02D2E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C1F682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1AA6ED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82B9CC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1EAFF0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504228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06ECAC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B24ACB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EC0C15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9886A0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1C66A7" w:rsidRPr="00DC7B3C" w14:paraId="291B19D2" w14:textId="77777777" w:rsidTr="00ED7B3D">
        <w:trPr>
          <w:trHeight w:val="319"/>
        </w:trPr>
        <w:tc>
          <w:tcPr>
            <w:tcW w:w="8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516FD" w14:textId="77777777" w:rsidR="001C66A7" w:rsidRPr="00DC7B3C" w:rsidRDefault="001C66A7" w:rsidP="001C66A7">
            <w:pPr>
              <w:ind w:left="-93" w:right="-108"/>
              <w:rPr>
                <w:sz w:val="20"/>
                <w:szCs w:val="20"/>
                <w:lang w:eastAsia="ru-RU"/>
              </w:rPr>
            </w:pPr>
          </w:p>
        </w:tc>
        <w:tc>
          <w:tcPr>
            <w:tcW w:w="4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7FA3A2" w14:textId="77777777" w:rsidR="001C66A7" w:rsidRPr="00DC7B3C" w:rsidRDefault="001C66A7" w:rsidP="001C66A7">
            <w:pPr>
              <w:ind w:left="-93" w:right="-108"/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Вугілля</w:t>
            </w:r>
          </w:p>
        </w:tc>
        <w:tc>
          <w:tcPr>
            <w:tcW w:w="13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B52869" w14:textId="77777777" w:rsidR="001C66A7" w:rsidRPr="00DC7B3C" w:rsidRDefault="001C66A7" w:rsidP="001C66A7">
            <w:pPr>
              <w:jc w:val="center"/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тис. тонн</w:t>
            </w: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DC2495" w14:textId="77777777" w:rsidR="001C66A7" w:rsidRPr="00DC7B3C" w:rsidRDefault="001C66A7" w:rsidP="001C66A7">
            <w:pPr>
              <w:rPr>
                <w:b/>
                <w:bCs/>
                <w:sz w:val="20"/>
                <w:szCs w:val="20"/>
                <w:lang w:eastAsia="ru-RU"/>
              </w:rPr>
            </w:pPr>
            <w:r w:rsidRPr="00DC7B3C">
              <w:rPr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7412D7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038A1D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D6435E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E335E8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97C711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BCC372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A2D84F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513E1E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C8E28F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A863BD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0710B1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1837A2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1C66A7" w:rsidRPr="00DC7B3C" w14:paraId="0EECA4E3" w14:textId="77777777" w:rsidTr="00ED7B3D">
        <w:trPr>
          <w:trHeight w:val="319"/>
        </w:trPr>
        <w:tc>
          <w:tcPr>
            <w:tcW w:w="8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A4A36" w14:textId="77777777" w:rsidR="001C66A7" w:rsidRPr="00DC7B3C" w:rsidRDefault="001C66A7" w:rsidP="001C66A7">
            <w:pPr>
              <w:ind w:left="-93" w:right="-108"/>
              <w:rPr>
                <w:sz w:val="20"/>
                <w:szCs w:val="20"/>
                <w:lang w:eastAsia="ru-RU"/>
              </w:rPr>
            </w:pPr>
          </w:p>
        </w:tc>
        <w:tc>
          <w:tcPr>
            <w:tcW w:w="4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BDA094" w14:textId="77777777" w:rsidR="001C66A7" w:rsidRPr="00DC7B3C" w:rsidRDefault="001C66A7" w:rsidP="001C66A7">
            <w:pPr>
              <w:ind w:left="-93" w:right="-108"/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Мазут</w:t>
            </w:r>
          </w:p>
        </w:tc>
        <w:tc>
          <w:tcPr>
            <w:tcW w:w="13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C638FE" w14:textId="77777777" w:rsidR="001C66A7" w:rsidRPr="00DC7B3C" w:rsidRDefault="001C66A7" w:rsidP="001C66A7">
            <w:pPr>
              <w:jc w:val="center"/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тис. тонн</w:t>
            </w: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85190D" w14:textId="77777777" w:rsidR="001C66A7" w:rsidRPr="00DC7B3C" w:rsidRDefault="001C66A7" w:rsidP="001C66A7">
            <w:pPr>
              <w:rPr>
                <w:b/>
                <w:bCs/>
                <w:sz w:val="20"/>
                <w:szCs w:val="20"/>
                <w:lang w:eastAsia="ru-RU"/>
              </w:rPr>
            </w:pPr>
            <w:r w:rsidRPr="00DC7B3C">
              <w:rPr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1EEB15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2D3290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F97F0C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8BED2A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163D32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36984F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7DCCF7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2CF765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1BCB77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594BAE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B91593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7D6731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1C66A7" w:rsidRPr="00DC7B3C" w14:paraId="14D32965" w14:textId="77777777" w:rsidTr="00ED7B3D">
        <w:trPr>
          <w:trHeight w:val="319"/>
        </w:trPr>
        <w:tc>
          <w:tcPr>
            <w:tcW w:w="8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E4307" w14:textId="77777777" w:rsidR="001C66A7" w:rsidRPr="00DC7B3C" w:rsidRDefault="001C66A7" w:rsidP="001C66A7">
            <w:pPr>
              <w:ind w:left="-93" w:right="-108"/>
              <w:rPr>
                <w:sz w:val="20"/>
                <w:szCs w:val="20"/>
                <w:lang w:eastAsia="ru-RU"/>
              </w:rPr>
            </w:pPr>
          </w:p>
        </w:tc>
        <w:tc>
          <w:tcPr>
            <w:tcW w:w="4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DE1D9D" w14:textId="77777777" w:rsidR="001C66A7" w:rsidRPr="00DC7B3C" w:rsidRDefault="001C66A7" w:rsidP="001C66A7">
            <w:pPr>
              <w:ind w:left="-93" w:right="-108"/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Газ промисловий додатковий</w:t>
            </w:r>
          </w:p>
        </w:tc>
        <w:tc>
          <w:tcPr>
            <w:tcW w:w="13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22E11C" w14:textId="77777777" w:rsidR="001C66A7" w:rsidRPr="00DC7B3C" w:rsidRDefault="001C66A7" w:rsidP="001C66A7">
            <w:pPr>
              <w:jc w:val="center"/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млн м</w:t>
            </w:r>
            <w:r w:rsidRPr="00DC7B3C">
              <w:rPr>
                <w:sz w:val="20"/>
                <w:szCs w:val="20"/>
                <w:vertAlign w:val="superscript"/>
                <w:lang w:eastAsia="ru-RU"/>
              </w:rPr>
              <w:t>3</w:t>
            </w: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22B72E" w14:textId="77777777" w:rsidR="001C66A7" w:rsidRPr="00DC7B3C" w:rsidRDefault="001C66A7" w:rsidP="001C66A7">
            <w:pPr>
              <w:rPr>
                <w:b/>
                <w:bCs/>
                <w:sz w:val="20"/>
                <w:szCs w:val="20"/>
                <w:lang w:eastAsia="ru-RU"/>
              </w:rPr>
            </w:pPr>
            <w:r w:rsidRPr="00DC7B3C">
              <w:rPr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DA288B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522540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6BF066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F26554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260D20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D254A6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063DD9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7F63A1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1E015D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271983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0A906D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539DA3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1C66A7" w:rsidRPr="00DC7B3C" w14:paraId="7AC4EF2B" w14:textId="77777777" w:rsidTr="00ED7B3D">
        <w:trPr>
          <w:trHeight w:val="319"/>
        </w:trPr>
        <w:tc>
          <w:tcPr>
            <w:tcW w:w="8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03E7BD7E" w14:textId="77777777" w:rsidR="001C66A7" w:rsidRPr="00DC7B3C" w:rsidRDefault="001C66A7" w:rsidP="001C66A7">
            <w:pPr>
              <w:ind w:left="-93" w:right="-108"/>
              <w:jc w:val="center"/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Вартість палива</w:t>
            </w:r>
          </w:p>
        </w:tc>
        <w:tc>
          <w:tcPr>
            <w:tcW w:w="4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5D4E48" w14:textId="77777777" w:rsidR="001C66A7" w:rsidRPr="00DC7B3C" w:rsidRDefault="001C66A7" w:rsidP="001C66A7">
            <w:pPr>
              <w:ind w:left="-93" w:right="-108"/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Природний газ</w:t>
            </w:r>
          </w:p>
        </w:tc>
        <w:tc>
          <w:tcPr>
            <w:tcW w:w="13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91133F" w14:textId="77777777" w:rsidR="001C66A7" w:rsidRPr="00DC7B3C" w:rsidRDefault="001C66A7" w:rsidP="001C66A7">
            <w:pPr>
              <w:jc w:val="center"/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тис. грн</w:t>
            </w: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9C31BA" w14:textId="77777777" w:rsidR="001C66A7" w:rsidRPr="00DC7B3C" w:rsidRDefault="001C66A7" w:rsidP="001C66A7">
            <w:pPr>
              <w:rPr>
                <w:b/>
                <w:bCs/>
                <w:sz w:val="20"/>
                <w:szCs w:val="20"/>
                <w:lang w:eastAsia="ru-RU"/>
              </w:rPr>
            </w:pPr>
            <w:r w:rsidRPr="00DC7B3C">
              <w:rPr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2C7E3E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F3E9EB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61843C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1ABD8D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E69634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1D036A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18A7AB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E4FA67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67237E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C95A69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9E4C7B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E8D876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1C66A7" w:rsidRPr="00DC7B3C" w14:paraId="7D583C46" w14:textId="77777777" w:rsidTr="00ED7B3D">
        <w:trPr>
          <w:trHeight w:val="319"/>
        </w:trPr>
        <w:tc>
          <w:tcPr>
            <w:tcW w:w="8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184FAF" w14:textId="77777777" w:rsidR="001C66A7" w:rsidRPr="00DC7B3C" w:rsidRDefault="001C66A7" w:rsidP="001C66A7">
            <w:pPr>
              <w:ind w:left="-93" w:right="-108"/>
              <w:rPr>
                <w:sz w:val="20"/>
                <w:szCs w:val="20"/>
                <w:lang w:eastAsia="ru-RU"/>
              </w:rPr>
            </w:pPr>
          </w:p>
        </w:tc>
        <w:tc>
          <w:tcPr>
            <w:tcW w:w="4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B5F192" w14:textId="77777777" w:rsidR="001C66A7" w:rsidRPr="00DC7B3C" w:rsidRDefault="001C66A7" w:rsidP="001C66A7">
            <w:pPr>
              <w:ind w:left="-93" w:right="-108"/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Вугілля</w:t>
            </w:r>
          </w:p>
        </w:tc>
        <w:tc>
          <w:tcPr>
            <w:tcW w:w="13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0157C4" w14:textId="77777777" w:rsidR="001C66A7" w:rsidRPr="00DC7B3C" w:rsidRDefault="001C66A7" w:rsidP="001C66A7">
            <w:pPr>
              <w:jc w:val="center"/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тис. грн</w:t>
            </w: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90B911" w14:textId="77777777" w:rsidR="001C66A7" w:rsidRPr="00DC7B3C" w:rsidRDefault="001C66A7" w:rsidP="001C66A7">
            <w:pPr>
              <w:rPr>
                <w:b/>
                <w:bCs/>
                <w:sz w:val="20"/>
                <w:szCs w:val="20"/>
                <w:lang w:eastAsia="ru-RU"/>
              </w:rPr>
            </w:pPr>
            <w:r w:rsidRPr="00DC7B3C">
              <w:rPr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18AA39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474006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6FEE8F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1FCF9E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6CE159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0E0467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CB9AA4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F85A66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B0C635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B0C035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CAB31A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45E467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1C66A7" w:rsidRPr="00DC7B3C" w14:paraId="7AC20ECE" w14:textId="77777777" w:rsidTr="00ED7B3D">
        <w:trPr>
          <w:trHeight w:val="319"/>
        </w:trPr>
        <w:tc>
          <w:tcPr>
            <w:tcW w:w="8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0D492F" w14:textId="77777777" w:rsidR="001C66A7" w:rsidRPr="00DC7B3C" w:rsidRDefault="001C66A7" w:rsidP="001C66A7">
            <w:pPr>
              <w:ind w:left="-93" w:right="-108"/>
              <w:rPr>
                <w:sz w:val="20"/>
                <w:szCs w:val="20"/>
                <w:lang w:eastAsia="ru-RU"/>
              </w:rPr>
            </w:pPr>
          </w:p>
        </w:tc>
        <w:tc>
          <w:tcPr>
            <w:tcW w:w="4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BD5E60" w14:textId="77777777" w:rsidR="001C66A7" w:rsidRPr="00DC7B3C" w:rsidRDefault="001C66A7" w:rsidP="001C66A7">
            <w:pPr>
              <w:ind w:left="-93" w:right="-108"/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Мазут</w:t>
            </w:r>
          </w:p>
        </w:tc>
        <w:tc>
          <w:tcPr>
            <w:tcW w:w="13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DA5B99" w14:textId="77777777" w:rsidR="001C66A7" w:rsidRPr="00DC7B3C" w:rsidRDefault="001C66A7" w:rsidP="001C66A7">
            <w:pPr>
              <w:jc w:val="center"/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тис. грн</w:t>
            </w: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F8C471" w14:textId="77777777" w:rsidR="001C66A7" w:rsidRPr="00DC7B3C" w:rsidRDefault="001C66A7" w:rsidP="001C66A7">
            <w:pPr>
              <w:rPr>
                <w:b/>
                <w:bCs/>
                <w:sz w:val="20"/>
                <w:szCs w:val="20"/>
                <w:lang w:eastAsia="ru-RU"/>
              </w:rPr>
            </w:pPr>
            <w:r w:rsidRPr="00DC7B3C">
              <w:rPr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94DDF1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135DEA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069B0C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76E84F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BB0D71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FF93E0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D8BA89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790286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627F9C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C64E9A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C235FF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9E5F7C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1C66A7" w:rsidRPr="00DC7B3C" w14:paraId="14D39665" w14:textId="77777777" w:rsidTr="00ED7B3D">
        <w:trPr>
          <w:trHeight w:val="319"/>
        </w:trPr>
        <w:tc>
          <w:tcPr>
            <w:tcW w:w="8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EF14C" w14:textId="77777777" w:rsidR="001C66A7" w:rsidRPr="00DC7B3C" w:rsidRDefault="001C66A7" w:rsidP="001C66A7">
            <w:pPr>
              <w:ind w:left="-93" w:right="-108"/>
              <w:rPr>
                <w:sz w:val="20"/>
                <w:szCs w:val="20"/>
                <w:lang w:eastAsia="ru-RU"/>
              </w:rPr>
            </w:pPr>
          </w:p>
        </w:tc>
        <w:tc>
          <w:tcPr>
            <w:tcW w:w="4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3B98D9" w14:textId="77777777" w:rsidR="001C66A7" w:rsidRPr="00DC7B3C" w:rsidRDefault="001C66A7" w:rsidP="001C66A7">
            <w:pPr>
              <w:ind w:left="-93" w:right="-108"/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Газ промисловий додатковий</w:t>
            </w:r>
          </w:p>
        </w:tc>
        <w:tc>
          <w:tcPr>
            <w:tcW w:w="13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638511" w14:textId="77777777" w:rsidR="001C66A7" w:rsidRPr="00DC7B3C" w:rsidRDefault="001C66A7" w:rsidP="001C66A7">
            <w:pPr>
              <w:jc w:val="center"/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тис. грн</w:t>
            </w: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F4AB8D" w14:textId="77777777" w:rsidR="001C66A7" w:rsidRPr="00DC7B3C" w:rsidRDefault="001C66A7" w:rsidP="001C66A7">
            <w:pPr>
              <w:rPr>
                <w:b/>
                <w:bCs/>
                <w:sz w:val="20"/>
                <w:szCs w:val="20"/>
                <w:lang w:eastAsia="ru-RU"/>
              </w:rPr>
            </w:pPr>
            <w:r w:rsidRPr="00DC7B3C">
              <w:rPr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6619EA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FCE9BE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9FFFA7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1F9D95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ED36F7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6299C5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B1CD97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290E72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1BF72C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E5F89A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7EE677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5C37C0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1C66A7" w:rsidRPr="00DC7B3C" w14:paraId="612CE6F2" w14:textId="77777777" w:rsidTr="00ED7B3D">
        <w:trPr>
          <w:trHeight w:val="319"/>
        </w:trPr>
        <w:tc>
          <w:tcPr>
            <w:tcW w:w="8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3D6BC6" w14:textId="77777777" w:rsidR="001C66A7" w:rsidRPr="00DC7B3C" w:rsidRDefault="001C66A7" w:rsidP="001C66A7">
            <w:pPr>
              <w:ind w:left="-93" w:right="-108"/>
              <w:rPr>
                <w:sz w:val="20"/>
                <w:szCs w:val="20"/>
                <w:lang w:eastAsia="ru-RU"/>
              </w:rPr>
            </w:pPr>
          </w:p>
        </w:tc>
        <w:tc>
          <w:tcPr>
            <w:tcW w:w="4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5C3E8F" w14:textId="77777777" w:rsidR="001C66A7" w:rsidRPr="00DC7B3C" w:rsidRDefault="001C66A7" w:rsidP="001C66A7">
            <w:pPr>
              <w:ind w:left="-93" w:right="-108"/>
              <w:rPr>
                <w:b/>
                <w:bCs/>
                <w:sz w:val="20"/>
                <w:szCs w:val="20"/>
                <w:lang w:eastAsia="ru-RU"/>
              </w:rPr>
            </w:pPr>
            <w:r w:rsidRPr="00DC7B3C">
              <w:rPr>
                <w:b/>
                <w:bCs/>
                <w:sz w:val="20"/>
                <w:szCs w:val="20"/>
                <w:lang w:eastAsia="ru-RU"/>
              </w:rPr>
              <w:t>Усього</w:t>
            </w:r>
          </w:p>
        </w:tc>
        <w:tc>
          <w:tcPr>
            <w:tcW w:w="13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D8AD32" w14:textId="77777777" w:rsidR="001C66A7" w:rsidRPr="00DC7B3C" w:rsidRDefault="001C66A7" w:rsidP="001C66A7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C7B3C">
              <w:rPr>
                <w:b/>
                <w:bCs/>
                <w:sz w:val="20"/>
                <w:szCs w:val="20"/>
                <w:lang w:eastAsia="ru-RU"/>
              </w:rPr>
              <w:t>тис. грн</w:t>
            </w: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792850" w14:textId="77777777" w:rsidR="001C66A7" w:rsidRPr="00DC7B3C" w:rsidRDefault="001C66A7" w:rsidP="001C66A7">
            <w:pPr>
              <w:rPr>
                <w:b/>
                <w:bCs/>
                <w:sz w:val="20"/>
                <w:szCs w:val="20"/>
                <w:lang w:eastAsia="ru-RU"/>
              </w:rPr>
            </w:pPr>
            <w:r w:rsidRPr="00DC7B3C">
              <w:rPr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0C540A" w14:textId="77777777" w:rsidR="001C66A7" w:rsidRPr="00DC7B3C" w:rsidRDefault="001C66A7" w:rsidP="001C66A7">
            <w:pPr>
              <w:rPr>
                <w:b/>
                <w:bCs/>
                <w:sz w:val="20"/>
                <w:szCs w:val="20"/>
                <w:lang w:eastAsia="ru-RU"/>
              </w:rPr>
            </w:pPr>
            <w:r w:rsidRPr="00DC7B3C">
              <w:rPr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00C857" w14:textId="77777777" w:rsidR="001C66A7" w:rsidRPr="00DC7B3C" w:rsidRDefault="001C66A7" w:rsidP="001C66A7">
            <w:pPr>
              <w:rPr>
                <w:b/>
                <w:bCs/>
                <w:sz w:val="20"/>
                <w:szCs w:val="20"/>
                <w:lang w:eastAsia="ru-RU"/>
              </w:rPr>
            </w:pPr>
            <w:r w:rsidRPr="00DC7B3C">
              <w:rPr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12A119" w14:textId="77777777" w:rsidR="001C66A7" w:rsidRPr="00DC7B3C" w:rsidRDefault="001C66A7" w:rsidP="001C66A7">
            <w:pPr>
              <w:rPr>
                <w:b/>
                <w:bCs/>
                <w:sz w:val="20"/>
                <w:szCs w:val="20"/>
                <w:lang w:eastAsia="ru-RU"/>
              </w:rPr>
            </w:pPr>
            <w:r w:rsidRPr="00DC7B3C">
              <w:rPr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BB20B6" w14:textId="77777777" w:rsidR="001C66A7" w:rsidRPr="00DC7B3C" w:rsidRDefault="001C66A7" w:rsidP="001C66A7">
            <w:pPr>
              <w:rPr>
                <w:b/>
                <w:bCs/>
                <w:sz w:val="20"/>
                <w:szCs w:val="20"/>
                <w:lang w:eastAsia="ru-RU"/>
              </w:rPr>
            </w:pPr>
            <w:r w:rsidRPr="00DC7B3C">
              <w:rPr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E2BDDB" w14:textId="77777777" w:rsidR="001C66A7" w:rsidRPr="00DC7B3C" w:rsidRDefault="001C66A7" w:rsidP="001C66A7">
            <w:pPr>
              <w:rPr>
                <w:b/>
                <w:bCs/>
                <w:sz w:val="20"/>
                <w:szCs w:val="20"/>
                <w:lang w:eastAsia="ru-RU"/>
              </w:rPr>
            </w:pPr>
            <w:r w:rsidRPr="00DC7B3C">
              <w:rPr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9A6F4B" w14:textId="77777777" w:rsidR="001C66A7" w:rsidRPr="00DC7B3C" w:rsidRDefault="001C66A7" w:rsidP="001C66A7">
            <w:pPr>
              <w:rPr>
                <w:b/>
                <w:bCs/>
                <w:sz w:val="20"/>
                <w:szCs w:val="20"/>
                <w:lang w:eastAsia="ru-RU"/>
              </w:rPr>
            </w:pPr>
            <w:r w:rsidRPr="00DC7B3C">
              <w:rPr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AC904C" w14:textId="77777777" w:rsidR="001C66A7" w:rsidRPr="00DC7B3C" w:rsidRDefault="001C66A7" w:rsidP="001C66A7">
            <w:pPr>
              <w:rPr>
                <w:b/>
                <w:bCs/>
                <w:sz w:val="20"/>
                <w:szCs w:val="20"/>
                <w:lang w:eastAsia="ru-RU"/>
              </w:rPr>
            </w:pPr>
            <w:r w:rsidRPr="00DC7B3C">
              <w:rPr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289DB6" w14:textId="77777777" w:rsidR="001C66A7" w:rsidRPr="00DC7B3C" w:rsidRDefault="001C66A7" w:rsidP="001C66A7">
            <w:pPr>
              <w:rPr>
                <w:b/>
                <w:bCs/>
                <w:sz w:val="20"/>
                <w:szCs w:val="20"/>
                <w:lang w:eastAsia="ru-RU"/>
              </w:rPr>
            </w:pPr>
            <w:r w:rsidRPr="00DC7B3C">
              <w:rPr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370A62" w14:textId="77777777" w:rsidR="001C66A7" w:rsidRPr="00DC7B3C" w:rsidRDefault="001C66A7" w:rsidP="001C66A7">
            <w:pPr>
              <w:rPr>
                <w:b/>
                <w:bCs/>
                <w:sz w:val="20"/>
                <w:szCs w:val="20"/>
                <w:lang w:eastAsia="ru-RU"/>
              </w:rPr>
            </w:pPr>
            <w:r w:rsidRPr="00DC7B3C">
              <w:rPr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964570" w14:textId="77777777" w:rsidR="001C66A7" w:rsidRPr="00DC7B3C" w:rsidRDefault="001C66A7" w:rsidP="001C66A7">
            <w:pPr>
              <w:rPr>
                <w:b/>
                <w:bCs/>
                <w:sz w:val="20"/>
                <w:szCs w:val="20"/>
                <w:lang w:eastAsia="ru-RU"/>
              </w:rPr>
            </w:pPr>
            <w:r w:rsidRPr="00DC7B3C">
              <w:rPr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F2D2FF" w14:textId="77777777" w:rsidR="001C66A7" w:rsidRPr="00DC7B3C" w:rsidRDefault="001C66A7" w:rsidP="001C66A7">
            <w:pPr>
              <w:rPr>
                <w:b/>
                <w:bCs/>
                <w:sz w:val="20"/>
                <w:szCs w:val="20"/>
                <w:lang w:eastAsia="ru-RU"/>
              </w:rPr>
            </w:pPr>
            <w:r w:rsidRPr="00DC7B3C">
              <w:rPr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955D66" w14:textId="77777777" w:rsidR="001C66A7" w:rsidRPr="00DC7B3C" w:rsidRDefault="001C66A7" w:rsidP="001C66A7">
            <w:pPr>
              <w:rPr>
                <w:b/>
                <w:bCs/>
                <w:sz w:val="20"/>
                <w:szCs w:val="20"/>
                <w:lang w:eastAsia="ru-RU"/>
              </w:rPr>
            </w:pPr>
            <w:r w:rsidRPr="00DC7B3C">
              <w:rPr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1C66A7" w:rsidRPr="00DC7B3C" w14:paraId="56F587E4" w14:textId="77777777" w:rsidTr="00ED7B3D">
        <w:trPr>
          <w:trHeight w:val="319"/>
        </w:trPr>
        <w:tc>
          <w:tcPr>
            <w:tcW w:w="14581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A4CA67" w14:textId="77777777" w:rsidR="001C66A7" w:rsidRPr="00DC7B3C" w:rsidRDefault="001C66A7" w:rsidP="001C66A7">
            <w:pPr>
              <w:ind w:left="-93" w:right="-108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C7B3C">
              <w:rPr>
                <w:b/>
                <w:bCs/>
                <w:sz w:val="20"/>
                <w:szCs w:val="20"/>
                <w:lang w:eastAsia="ru-RU"/>
              </w:rPr>
              <w:t>Виробництво теплової енергії</w:t>
            </w:r>
          </w:p>
        </w:tc>
      </w:tr>
      <w:tr w:rsidR="001C66A7" w:rsidRPr="00DC7B3C" w14:paraId="523B14D7" w14:textId="77777777" w:rsidTr="00ED7B3D">
        <w:trPr>
          <w:trHeight w:val="315"/>
        </w:trPr>
        <w:tc>
          <w:tcPr>
            <w:tcW w:w="55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6B11B1" w14:textId="77777777" w:rsidR="001C66A7" w:rsidRPr="00DC7B3C" w:rsidRDefault="001C66A7" w:rsidP="001C66A7">
            <w:pPr>
              <w:ind w:left="-93" w:right="-108"/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Виробництво теплової енергії, у т. ч. для</w:t>
            </w:r>
          </w:p>
        </w:tc>
        <w:tc>
          <w:tcPr>
            <w:tcW w:w="13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92814D" w14:textId="77777777" w:rsidR="001C66A7" w:rsidRPr="00DC7B3C" w:rsidRDefault="001C66A7" w:rsidP="001C66A7">
            <w:pPr>
              <w:jc w:val="center"/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тис. Гкал</w:t>
            </w: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774430" w14:textId="77777777" w:rsidR="001C66A7" w:rsidRPr="00DC7B3C" w:rsidRDefault="001C66A7" w:rsidP="001C66A7">
            <w:pPr>
              <w:rPr>
                <w:b/>
                <w:bCs/>
                <w:sz w:val="20"/>
                <w:szCs w:val="20"/>
                <w:lang w:eastAsia="ru-RU"/>
              </w:rPr>
            </w:pPr>
            <w:r w:rsidRPr="00DC7B3C">
              <w:rPr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7F9769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E09D43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FE18EF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0F83EF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452C02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B62DCE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0812F2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CBC952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F72EDA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CD0F6D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D5A535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2FCF92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1C66A7" w:rsidRPr="00DC7B3C" w14:paraId="6D4AD9E4" w14:textId="77777777" w:rsidTr="00ED7B3D">
        <w:trPr>
          <w:trHeight w:val="315"/>
        </w:trPr>
        <w:tc>
          <w:tcPr>
            <w:tcW w:w="55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9B5F3C" w14:textId="77777777" w:rsidR="001C66A7" w:rsidRPr="00DC7B3C" w:rsidRDefault="001C66A7" w:rsidP="00464AF2">
            <w:pPr>
              <w:ind w:left="-93"/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населення</w:t>
            </w:r>
          </w:p>
        </w:tc>
        <w:tc>
          <w:tcPr>
            <w:tcW w:w="13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A1668D" w14:textId="77777777" w:rsidR="001C66A7" w:rsidRPr="00DC7B3C" w:rsidRDefault="001C66A7" w:rsidP="001C66A7">
            <w:pPr>
              <w:jc w:val="center"/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тис. Гкал</w:t>
            </w: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E7FC53" w14:textId="77777777" w:rsidR="001C66A7" w:rsidRPr="00DC7B3C" w:rsidRDefault="001C66A7" w:rsidP="001C66A7">
            <w:pPr>
              <w:rPr>
                <w:b/>
                <w:bCs/>
                <w:sz w:val="20"/>
                <w:szCs w:val="20"/>
                <w:lang w:eastAsia="ru-RU"/>
              </w:rPr>
            </w:pPr>
            <w:r w:rsidRPr="00DC7B3C">
              <w:rPr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C7D278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E22906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4CA671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9A2008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CBAABA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61508C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5C06CA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7D5E01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8C3869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5CEB24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B57321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0EBBE3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1C66A7" w:rsidRPr="00DC7B3C" w14:paraId="52F3C73D" w14:textId="77777777" w:rsidTr="00ED7B3D">
        <w:trPr>
          <w:trHeight w:val="315"/>
        </w:trPr>
        <w:tc>
          <w:tcPr>
            <w:tcW w:w="55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95E547" w14:textId="77777777" w:rsidR="001C66A7" w:rsidRPr="00DC7B3C" w:rsidRDefault="001C66A7" w:rsidP="00464AF2">
            <w:pPr>
              <w:ind w:left="-93"/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релігійних організацій</w:t>
            </w:r>
          </w:p>
        </w:tc>
        <w:tc>
          <w:tcPr>
            <w:tcW w:w="13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89D2E5" w14:textId="77777777" w:rsidR="001C66A7" w:rsidRPr="00DC7B3C" w:rsidRDefault="001C66A7" w:rsidP="001C66A7">
            <w:pPr>
              <w:jc w:val="center"/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тис. Гкал</w:t>
            </w: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6C9000" w14:textId="77777777" w:rsidR="001C66A7" w:rsidRPr="00DC7B3C" w:rsidRDefault="001C66A7" w:rsidP="001C66A7">
            <w:pPr>
              <w:rPr>
                <w:b/>
                <w:bCs/>
                <w:sz w:val="20"/>
                <w:szCs w:val="20"/>
                <w:lang w:eastAsia="ru-RU"/>
              </w:rPr>
            </w:pPr>
            <w:r w:rsidRPr="00DC7B3C">
              <w:rPr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DD5718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6320BD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EBD784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B7A929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E16B4D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DE47E9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796E70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8EB2C1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6C5773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63BF9A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BA5535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639910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1C66A7" w:rsidRPr="00DC7B3C" w14:paraId="1DB2E78B" w14:textId="77777777" w:rsidTr="00ED7B3D">
        <w:trPr>
          <w:trHeight w:val="315"/>
        </w:trPr>
        <w:tc>
          <w:tcPr>
            <w:tcW w:w="55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2F537D" w14:textId="77777777" w:rsidR="001C66A7" w:rsidRPr="00DC7B3C" w:rsidRDefault="001C66A7" w:rsidP="00464AF2">
            <w:pPr>
              <w:ind w:left="-93"/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бюджетних організацій</w:t>
            </w:r>
          </w:p>
        </w:tc>
        <w:tc>
          <w:tcPr>
            <w:tcW w:w="13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A2C491" w14:textId="77777777" w:rsidR="001C66A7" w:rsidRPr="00DC7B3C" w:rsidRDefault="001C66A7" w:rsidP="001C66A7">
            <w:pPr>
              <w:jc w:val="center"/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тис. Гкал</w:t>
            </w: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5BC6B8" w14:textId="77777777" w:rsidR="001C66A7" w:rsidRPr="00DC7B3C" w:rsidRDefault="001C66A7" w:rsidP="001C66A7">
            <w:pPr>
              <w:rPr>
                <w:b/>
                <w:bCs/>
                <w:sz w:val="20"/>
                <w:szCs w:val="20"/>
                <w:lang w:eastAsia="ru-RU"/>
              </w:rPr>
            </w:pPr>
            <w:r w:rsidRPr="00DC7B3C">
              <w:rPr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E344BA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D08323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43C14F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5BED9C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B74175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56D96E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E02615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21B44C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0E71B9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2D7CD5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1AC933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A590DA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1C66A7" w:rsidRPr="00DC7B3C" w14:paraId="79AE82F7" w14:textId="77777777" w:rsidTr="00ED7B3D">
        <w:trPr>
          <w:trHeight w:val="315"/>
        </w:trPr>
        <w:tc>
          <w:tcPr>
            <w:tcW w:w="55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698BFF" w14:textId="77777777" w:rsidR="001C66A7" w:rsidRPr="00DC7B3C" w:rsidRDefault="001C66A7" w:rsidP="00464AF2">
            <w:pPr>
              <w:ind w:left="-93"/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промислових споживачів</w:t>
            </w:r>
          </w:p>
        </w:tc>
        <w:tc>
          <w:tcPr>
            <w:tcW w:w="13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2CA0EF" w14:textId="77777777" w:rsidR="001C66A7" w:rsidRPr="00DC7B3C" w:rsidRDefault="001C66A7" w:rsidP="001C66A7">
            <w:pPr>
              <w:jc w:val="center"/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тис. Гкал</w:t>
            </w: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26CEDC" w14:textId="77777777" w:rsidR="001C66A7" w:rsidRPr="00DC7B3C" w:rsidRDefault="001C66A7" w:rsidP="001C66A7">
            <w:pPr>
              <w:rPr>
                <w:b/>
                <w:bCs/>
                <w:sz w:val="20"/>
                <w:szCs w:val="20"/>
                <w:lang w:eastAsia="ru-RU"/>
              </w:rPr>
            </w:pPr>
            <w:r w:rsidRPr="00DC7B3C">
              <w:rPr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DAA630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26583B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138C46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F94626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050F3A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25DB5E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5D80EF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283E38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E7CBAD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7D83D1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36A5D8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851CCB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1C66A7" w:rsidRPr="00DC7B3C" w14:paraId="54283BC0" w14:textId="77777777" w:rsidTr="00ED7B3D">
        <w:trPr>
          <w:trHeight w:val="319"/>
        </w:trPr>
        <w:tc>
          <w:tcPr>
            <w:tcW w:w="55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E33B29" w14:textId="77777777" w:rsidR="001C66A7" w:rsidRPr="00DC7B3C" w:rsidRDefault="001C66A7" w:rsidP="001C66A7">
            <w:pPr>
              <w:ind w:left="-93" w:right="-108"/>
              <w:rPr>
                <w:b/>
                <w:bCs/>
                <w:sz w:val="20"/>
                <w:szCs w:val="20"/>
                <w:lang w:eastAsia="ru-RU"/>
              </w:rPr>
            </w:pPr>
            <w:r w:rsidRPr="00DC7B3C">
              <w:rPr>
                <w:b/>
                <w:bCs/>
                <w:sz w:val="20"/>
                <w:szCs w:val="20"/>
                <w:lang w:eastAsia="ru-RU"/>
              </w:rPr>
              <w:t>Питомі витрати умовного палива на відпуск теплової енергії</w:t>
            </w:r>
          </w:p>
        </w:tc>
        <w:tc>
          <w:tcPr>
            <w:tcW w:w="13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61706E" w14:textId="77777777" w:rsidR="001C66A7" w:rsidRPr="00DC7B3C" w:rsidRDefault="001C66A7" w:rsidP="001C66A7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C7B3C">
              <w:rPr>
                <w:b/>
                <w:bCs/>
                <w:sz w:val="20"/>
                <w:szCs w:val="20"/>
                <w:lang w:eastAsia="ru-RU"/>
              </w:rPr>
              <w:t>кг/Гкал</w:t>
            </w: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231251" w14:textId="77777777" w:rsidR="001C66A7" w:rsidRPr="00DC7B3C" w:rsidRDefault="001C66A7" w:rsidP="001C66A7">
            <w:pPr>
              <w:rPr>
                <w:b/>
                <w:bCs/>
                <w:sz w:val="20"/>
                <w:szCs w:val="20"/>
                <w:lang w:eastAsia="ru-RU"/>
              </w:rPr>
            </w:pPr>
            <w:r w:rsidRPr="00DC7B3C">
              <w:rPr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82658D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7E8793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23D277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4E04B0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168550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0542CD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E08C2A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6DEAFE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DCF3E7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85D8C2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D95D46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DC1541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1C66A7" w:rsidRPr="00DC7B3C" w14:paraId="25B47222" w14:textId="77777777" w:rsidTr="00ED7B3D">
        <w:trPr>
          <w:trHeight w:val="319"/>
        </w:trPr>
        <w:tc>
          <w:tcPr>
            <w:tcW w:w="8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26890620" w14:textId="77777777" w:rsidR="001C66A7" w:rsidRPr="00DC7B3C" w:rsidRDefault="001C66A7" w:rsidP="001C66A7">
            <w:pPr>
              <w:ind w:left="-93" w:right="-108"/>
              <w:jc w:val="center"/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Витрати умовного палива на виробництво т/е</w:t>
            </w:r>
          </w:p>
        </w:tc>
        <w:tc>
          <w:tcPr>
            <w:tcW w:w="4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BCB723" w14:textId="77777777" w:rsidR="001C66A7" w:rsidRPr="00DC7B3C" w:rsidRDefault="001C66A7" w:rsidP="00464AF2">
            <w:pPr>
              <w:ind w:left="-93" w:right="-108"/>
              <w:rPr>
                <w:b/>
                <w:bCs/>
                <w:sz w:val="20"/>
                <w:szCs w:val="20"/>
                <w:lang w:eastAsia="ru-RU"/>
              </w:rPr>
            </w:pPr>
            <w:r w:rsidRPr="00DC7B3C">
              <w:rPr>
                <w:b/>
                <w:bCs/>
                <w:sz w:val="20"/>
                <w:szCs w:val="20"/>
                <w:lang w:eastAsia="ru-RU"/>
              </w:rPr>
              <w:t>Усього, у т.ч. для</w:t>
            </w:r>
          </w:p>
        </w:tc>
        <w:tc>
          <w:tcPr>
            <w:tcW w:w="13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ABEC9" w14:textId="77777777" w:rsidR="001C66A7" w:rsidRPr="00DC7B3C" w:rsidRDefault="001C66A7" w:rsidP="001C66A7">
            <w:pPr>
              <w:jc w:val="center"/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тис. т у. п.</w:t>
            </w: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0615A3" w14:textId="77777777" w:rsidR="001C66A7" w:rsidRPr="00DC7B3C" w:rsidRDefault="001C66A7" w:rsidP="001C66A7">
            <w:pPr>
              <w:rPr>
                <w:b/>
                <w:bCs/>
                <w:sz w:val="20"/>
                <w:szCs w:val="20"/>
                <w:lang w:eastAsia="ru-RU"/>
              </w:rPr>
            </w:pPr>
            <w:r w:rsidRPr="00DC7B3C">
              <w:rPr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78E85B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76B23D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A0BD6E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8FF4C3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ADA179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18877B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126283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59F390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E1A916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209FAA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99FB19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42CCB8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1C66A7" w:rsidRPr="00DC7B3C" w14:paraId="630670D7" w14:textId="77777777" w:rsidTr="00ED7B3D">
        <w:trPr>
          <w:trHeight w:val="440"/>
        </w:trPr>
        <w:tc>
          <w:tcPr>
            <w:tcW w:w="8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B3A2D" w14:textId="77777777" w:rsidR="001C66A7" w:rsidRPr="00DC7B3C" w:rsidRDefault="001C66A7" w:rsidP="001C66A7">
            <w:pPr>
              <w:ind w:left="-93" w:right="-108"/>
              <w:rPr>
                <w:sz w:val="20"/>
                <w:szCs w:val="20"/>
                <w:lang w:eastAsia="ru-RU"/>
              </w:rPr>
            </w:pPr>
          </w:p>
        </w:tc>
        <w:tc>
          <w:tcPr>
            <w:tcW w:w="4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43902F" w14:textId="77777777" w:rsidR="001C66A7" w:rsidRPr="00DC7B3C" w:rsidRDefault="001C66A7" w:rsidP="00464AF2">
            <w:pPr>
              <w:ind w:left="-93" w:right="-108"/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населення, у т. ч.</w:t>
            </w:r>
          </w:p>
        </w:tc>
        <w:tc>
          <w:tcPr>
            <w:tcW w:w="13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FF51FD" w14:textId="77777777" w:rsidR="001C66A7" w:rsidRPr="00DC7B3C" w:rsidRDefault="001C66A7" w:rsidP="001C66A7">
            <w:pPr>
              <w:jc w:val="center"/>
            </w:pPr>
            <w:r w:rsidRPr="00DC7B3C">
              <w:rPr>
                <w:sz w:val="20"/>
                <w:szCs w:val="20"/>
                <w:lang w:eastAsia="ru-RU"/>
              </w:rPr>
              <w:t>тис. т у. п.</w:t>
            </w: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F91494" w14:textId="77777777" w:rsidR="001C66A7" w:rsidRPr="00DC7B3C" w:rsidRDefault="001C66A7" w:rsidP="001C66A7">
            <w:pPr>
              <w:rPr>
                <w:b/>
                <w:bCs/>
                <w:sz w:val="20"/>
                <w:szCs w:val="20"/>
                <w:lang w:eastAsia="ru-RU"/>
              </w:rPr>
            </w:pPr>
            <w:r w:rsidRPr="00DC7B3C">
              <w:rPr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97380D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4E0CBC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4B631C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2608B5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28D1EF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0A90EB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667211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32E930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28CFC0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B6AF3A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6CF993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AF240B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1C66A7" w:rsidRPr="00DC7B3C" w14:paraId="765BD75F" w14:textId="77777777" w:rsidTr="00ED7B3D">
        <w:trPr>
          <w:trHeight w:val="401"/>
        </w:trPr>
        <w:tc>
          <w:tcPr>
            <w:tcW w:w="8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3E6D0" w14:textId="77777777" w:rsidR="001C66A7" w:rsidRPr="00DC7B3C" w:rsidRDefault="001C66A7" w:rsidP="001C66A7">
            <w:pPr>
              <w:ind w:left="-93" w:right="-108"/>
              <w:rPr>
                <w:sz w:val="20"/>
                <w:szCs w:val="20"/>
                <w:lang w:eastAsia="ru-RU"/>
              </w:rPr>
            </w:pPr>
          </w:p>
        </w:tc>
        <w:tc>
          <w:tcPr>
            <w:tcW w:w="4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5A72F5" w14:textId="77777777" w:rsidR="001C66A7" w:rsidRPr="00DC7B3C" w:rsidRDefault="001C66A7" w:rsidP="00464AF2">
            <w:pPr>
              <w:ind w:left="-93"/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природний газ</w:t>
            </w:r>
          </w:p>
        </w:tc>
        <w:tc>
          <w:tcPr>
            <w:tcW w:w="13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F90016" w14:textId="77777777" w:rsidR="001C66A7" w:rsidRPr="00DC7B3C" w:rsidRDefault="001C66A7" w:rsidP="001C66A7">
            <w:pPr>
              <w:jc w:val="center"/>
            </w:pPr>
            <w:r w:rsidRPr="00DC7B3C">
              <w:rPr>
                <w:sz w:val="20"/>
                <w:szCs w:val="20"/>
                <w:lang w:eastAsia="ru-RU"/>
              </w:rPr>
              <w:t>тис. т у. п.</w:t>
            </w: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853916" w14:textId="77777777" w:rsidR="001C66A7" w:rsidRPr="00DC7B3C" w:rsidRDefault="001C66A7" w:rsidP="001C66A7">
            <w:pPr>
              <w:rPr>
                <w:b/>
                <w:bCs/>
                <w:sz w:val="20"/>
                <w:szCs w:val="20"/>
                <w:lang w:eastAsia="ru-RU"/>
              </w:rPr>
            </w:pPr>
            <w:r w:rsidRPr="00DC7B3C">
              <w:rPr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EBECD1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E8D015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83C4BE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1F8478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29A218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3C5CE4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C47F6D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596852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03BE98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B3BEE2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AED2FF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E153E3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1C66A7" w:rsidRPr="00DC7B3C" w14:paraId="620FB3BC" w14:textId="77777777" w:rsidTr="00ED7B3D">
        <w:trPr>
          <w:trHeight w:val="349"/>
        </w:trPr>
        <w:tc>
          <w:tcPr>
            <w:tcW w:w="8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24249" w14:textId="77777777" w:rsidR="001C66A7" w:rsidRPr="00DC7B3C" w:rsidRDefault="001C66A7" w:rsidP="001C66A7">
            <w:pPr>
              <w:ind w:left="-93" w:right="-108"/>
              <w:rPr>
                <w:sz w:val="20"/>
                <w:szCs w:val="20"/>
                <w:lang w:eastAsia="ru-RU"/>
              </w:rPr>
            </w:pPr>
          </w:p>
        </w:tc>
        <w:tc>
          <w:tcPr>
            <w:tcW w:w="4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95BE37" w14:textId="77777777" w:rsidR="001C66A7" w:rsidRPr="00DC7B3C" w:rsidRDefault="001C66A7" w:rsidP="00464AF2">
            <w:pPr>
              <w:ind w:left="-93"/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вугілля</w:t>
            </w:r>
          </w:p>
        </w:tc>
        <w:tc>
          <w:tcPr>
            <w:tcW w:w="13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AF19B3" w14:textId="77777777" w:rsidR="001C66A7" w:rsidRPr="00DC7B3C" w:rsidRDefault="001C66A7" w:rsidP="001C66A7">
            <w:pPr>
              <w:jc w:val="center"/>
            </w:pPr>
            <w:r w:rsidRPr="00DC7B3C">
              <w:rPr>
                <w:sz w:val="20"/>
                <w:szCs w:val="20"/>
                <w:lang w:eastAsia="ru-RU"/>
              </w:rPr>
              <w:t>тис. т у. п.</w:t>
            </w: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79BA12" w14:textId="77777777" w:rsidR="001C66A7" w:rsidRPr="00DC7B3C" w:rsidRDefault="001C66A7" w:rsidP="001C66A7">
            <w:pPr>
              <w:rPr>
                <w:b/>
                <w:bCs/>
                <w:sz w:val="20"/>
                <w:szCs w:val="20"/>
                <w:lang w:eastAsia="ru-RU"/>
              </w:rPr>
            </w:pPr>
            <w:r w:rsidRPr="00DC7B3C">
              <w:rPr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E440C6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95A5B3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029F97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B13C58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64E9AA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64F599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2EDC6D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CB2687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91D637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D3FFA1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02A2E0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2F279E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1C66A7" w:rsidRPr="00DC7B3C" w14:paraId="4CC76DD0" w14:textId="77777777" w:rsidTr="00ED7B3D">
        <w:trPr>
          <w:trHeight w:val="439"/>
        </w:trPr>
        <w:tc>
          <w:tcPr>
            <w:tcW w:w="8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6F1D40" w14:textId="77777777" w:rsidR="001C66A7" w:rsidRPr="00DC7B3C" w:rsidRDefault="001C66A7" w:rsidP="001C66A7">
            <w:pPr>
              <w:ind w:left="-93" w:right="-108"/>
              <w:rPr>
                <w:sz w:val="20"/>
                <w:szCs w:val="20"/>
                <w:lang w:eastAsia="ru-RU"/>
              </w:rPr>
            </w:pPr>
          </w:p>
        </w:tc>
        <w:tc>
          <w:tcPr>
            <w:tcW w:w="4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C1CD95" w14:textId="77777777" w:rsidR="001C66A7" w:rsidRPr="00DC7B3C" w:rsidRDefault="001C66A7" w:rsidP="00464AF2">
            <w:pPr>
              <w:ind w:left="-93"/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мазут</w:t>
            </w:r>
          </w:p>
        </w:tc>
        <w:tc>
          <w:tcPr>
            <w:tcW w:w="13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F8A2DA" w14:textId="77777777" w:rsidR="001C66A7" w:rsidRPr="00DC7B3C" w:rsidRDefault="001C66A7" w:rsidP="001C66A7">
            <w:pPr>
              <w:jc w:val="center"/>
            </w:pPr>
            <w:r w:rsidRPr="00DC7B3C">
              <w:rPr>
                <w:sz w:val="20"/>
                <w:szCs w:val="20"/>
                <w:lang w:eastAsia="ru-RU"/>
              </w:rPr>
              <w:t>тис. т у. п.</w:t>
            </w: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8C30E1" w14:textId="77777777" w:rsidR="001C66A7" w:rsidRPr="00DC7B3C" w:rsidRDefault="001C66A7" w:rsidP="001C66A7">
            <w:pPr>
              <w:rPr>
                <w:b/>
                <w:bCs/>
                <w:sz w:val="20"/>
                <w:szCs w:val="20"/>
                <w:lang w:eastAsia="ru-RU"/>
              </w:rPr>
            </w:pPr>
            <w:r w:rsidRPr="00DC7B3C">
              <w:rPr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3BFD9A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7D034A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F421F1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C7289E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6DF7DD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CA912E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307EE1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80709A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6CAF3D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8BBB90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A73549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B437A3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1C66A7" w:rsidRPr="00DC7B3C" w14:paraId="42F90054" w14:textId="77777777" w:rsidTr="00ED7B3D">
        <w:trPr>
          <w:trHeight w:val="401"/>
        </w:trPr>
        <w:tc>
          <w:tcPr>
            <w:tcW w:w="8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C994F" w14:textId="77777777" w:rsidR="001C66A7" w:rsidRPr="00DC7B3C" w:rsidRDefault="001C66A7" w:rsidP="001C66A7">
            <w:pPr>
              <w:ind w:left="-93" w:right="-108"/>
              <w:rPr>
                <w:sz w:val="20"/>
                <w:szCs w:val="20"/>
                <w:lang w:eastAsia="ru-RU"/>
              </w:rPr>
            </w:pPr>
          </w:p>
        </w:tc>
        <w:tc>
          <w:tcPr>
            <w:tcW w:w="4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222FE2" w14:textId="77777777" w:rsidR="001C66A7" w:rsidRPr="00DC7B3C" w:rsidRDefault="001C66A7" w:rsidP="00464AF2">
            <w:pPr>
              <w:ind w:left="-93" w:right="-108"/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релігійних організацій, у т. ч.</w:t>
            </w:r>
          </w:p>
        </w:tc>
        <w:tc>
          <w:tcPr>
            <w:tcW w:w="13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93D62F" w14:textId="77777777" w:rsidR="001C66A7" w:rsidRPr="00DC7B3C" w:rsidRDefault="001C66A7" w:rsidP="001C66A7">
            <w:pPr>
              <w:jc w:val="center"/>
            </w:pPr>
            <w:r w:rsidRPr="00DC7B3C">
              <w:rPr>
                <w:sz w:val="20"/>
                <w:szCs w:val="20"/>
                <w:lang w:eastAsia="ru-RU"/>
              </w:rPr>
              <w:t>тис. т у. п.</w:t>
            </w: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8C7DD3" w14:textId="77777777" w:rsidR="001C66A7" w:rsidRPr="00DC7B3C" w:rsidRDefault="001C66A7" w:rsidP="001C66A7">
            <w:pPr>
              <w:rPr>
                <w:b/>
                <w:bCs/>
                <w:sz w:val="20"/>
                <w:szCs w:val="20"/>
                <w:lang w:eastAsia="ru-RU"/>
              </w:rPr>
            </w:pPr>
            <w:r w:rsidRPr="00DC7B3C">
              <w:rPr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C3DCB2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F678BA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8225CE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F10615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8340F3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5F84A4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7063AA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AC53AA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12719B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9D20C7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FF211F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A69041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1C66A7" w:rsidRPr="00DC7B3C" w14:paraId="26C59E1C" w14:textId="77777777" w:rsidTr="00ED7B3D">
        <w:trPr>
          <w:trHeight w:val="319"/>
        </w:trPr>
        <w:tc>
          <w:tcPr>
            <w:tcW w:w="8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E73E0" w14:textId="77777777" w:rsidR="001C66A7" w:rsidRPr="00DC7B3C" w:rsidRDefault="001C66A7" w:rsidP="001C66A7">
            <w:pPr>
              <w:ind w:left="-93" w:right="-108"/>
              <w:rPr>
                <w:sz w:val="20"/>
                <w:szCs w:val="20"/>
                <w:lang w:eastAsia="ru-RU"/>
              </w:rPr>
            </w:pPr>
          </w:p>
        </w:tc>
        <w:tc>
          <w:tcPr>
            <w:tcW w:w="4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003EA7" w14:textId="77777777" w:rsidR="001C66A7" w:rsidRPr="00DC7B3C" w:rsidRDefault="001C66A7" w:rsidP="00464AF2">
            <w:pPr>
              <w:ind w:left="-93"/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природний газ</w:t>
            </w:r>
          </w:p>
        </w:tc>
        <w:tc>
          <w:tcPr>
            <w:tcW w:w="13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706430" w14:textId="77777777" w:rsidR="001C66A7" w:rsidRPr="00DC7B3C" w:rsidRDefault="001C66A7" w:rsidP="001C66A7">
            <w:pPr>
              <w:jc w:val="center"/>
            </w:pPr>
            <w:r w:rsidRPr="00DC7B3C">
              <w:rPr>
                <w:sz w:val="20"/>
                <w:szCs w:val="20"/>
                <w:lang w:eastAsia="ru-RU"/>
              </w:rPr>
              <w:t>тис. т у. п.</w:t>
            </w: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C03EE9" w14:textId="77777777" w:rsidR="001C66A7" w:rsidRPr="00DC7B3C" w:rsidRDefault="001C66A7" w:rsidP="001C66A7">
            <w:pPr>
              <w:rPr>
                <w:b/>
                <w:bCs/>
                <w:sz w:val="20"/>
                <w:szCs w:val="20"/>
                <w:lang w:eastAsia="ru-RU"/>
              </w:rPr>
            </w:pPr>
            <w:r w:rsidRPr="00DC7B3C">
              <w:rPr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3A3055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5D15DB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1C3864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AC3942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1D6628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E4C374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2B1873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55CF6A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02F4F7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7C914E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DF348D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EFEF8D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1C66A7" w:rsidRPr="00DC7B3C" w14:paraId="09CF8BE3" w14:textId="77777777" w:rsidTr="00ED7B3D">
        <w:trPr>
          <w:trHeight w:val="439"/>
        </w:trPr>
        <w:tc>
          <w:tcPr>
            <w:tcW w:w="8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4F6042" w14:textId="77777777" w:rsidR="001C66A7" w:rsidRPr="00DC7B3C" w:rsidRDefault="001C66A7" w:rsidP="001C66A7">
            <w:pPr>
              <w:ind w:left="-93" w:right="-108"/>
              <w:rPr>
                <w:sz w:val="20"/>
                <w:szCs w:val="20"/>
                <w:lang w:eastAsia="ru-RU"/>
              </w:rPr>
            </w:pPr>
          </w:p>
        </w:tc>
        <w:tc>
          <w:tcPr>
            <w:tcW w:w="4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2C6D6A" w14:textId="77777777" w:rsidR="001C66A7" w:rsidRPr="00DC7B3C" w:rsidRDefault="001C66A7" w:rsidP="00464AF2">
            <w:pPr>
              <w:ind w:left="-93"/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вугілля</w:t>
            </w:r>
          </w:p>
        </w:tc>
        <w:tc>
          <w:tcPr>
            <w:tcW w:w="13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6E4024" w14:textId="77777777" w:rsidR="001C66A7" w:rsidRPr="00DC7B3C" w:rsidRDefault="001C66A7" w:rsidP="001C66A7">
            <w:pPr>
              <w:jc w:val="center"/>
            </w:pPr>
            <w:r w:rsidRPr="00DC7B3C">
              <w:rPr>
                <w:sz w:val="20"/>
                <w:szCs w:val="20"/>
                <w:lang w:eastAsia="ru-RU"/>
              </w:rPr>
              <w:t>тис. т у. п.</w:t>
            </w: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9F8D9B" w14:textId="77777777" w:rsidR="001C66A7" w:rsidRPr="00DC7B3C" w:rsidRDefault="001C66A7" w:rsidP="001C66A7">
            <w:pPr>
              <w:rPr>
                <w:b/>
                <w:bCs/>
                <w:sz w:val="20"/>
                <w:szCs w:val="20"/>
                <w:lang w:eastAsia="ru-RU"/>
              </w:rPr>
            </w:pPr>
            <w:r w:rsidRPr="00DC7B3C">
              <w:rPr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0835C6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03A4D3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D71FD2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ECAE14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DF1998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E5BE61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C540C4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527B84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594866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3B5BE8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4187A9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FE109A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1C66A7" w:rsidRPr="00DC7B3C" w14:paraId="6DBFB509" w14:textId="77777777" w:rsidTr="00ED7B3D">
        <w:trPr>
          <w:trHeight w:val="401"/>
        </w:trPr>
        <w:tc>
          <w:tcPr>
            <w:tcW w:w="8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62FD2" w14:textId="77777777" w:rsidR="001C66A7" w:rsidRPr="00DC7B3C" w:rsidRDefault="001C66A7" w:rsidP="001C66A7">
            <w:pPr>
              <w:ind w:left="-93" w:right="-108"/>
              <w:rPr>
                <w:sz w:val="20"/>
                <w:szCs w:val="20"/>
                <w:lang w:eastAsia="ru-RU"/>
              </w:rPr>
            </w:pPr>
          </w:p>
        </w:tc>
        <w:tc>
          <w:tcPr>
            <w:tcW w:w="4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D57983" w14:textId="77777777" w:rsidR="001C66A7" w:rsidRPr="00DC7B3C" w:rsidRDefault="001C66A7" w:rsidP="00464AF2">
            <w:pPr>
              <w:ind w:left="-93"/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мазут</w:t>
            </w:r>
          </w:p>
        </w:tc>
        <w:tc>
          <w:tcPr>
            <w:tcW w:w="13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A35190" w14:textId="77777777" w:rsidR="001C66A7" w:rsidRPr="00DC7B3C" w:rsidRDefault="001C66A7" w:rsidP="001C66A7">
            <w:pPr>
              <w:jc w:val="center"/>
            </w:pPr>
            <w:r w:rsidRPr="00DC7B3C">
              <w:rPr>
                <w:sz w:val="20"/>
                <w:szCs w:val="20"/>
                <w:lang w:eastAsia="ru-RU"/>
              </w:rPr>
              <w:t>тис. т у. п.</w:t>
            </w: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7CB2EA" w14:textId="77777777" w:rsidR="001C66A7" w:rsidRPr="00DC7B3C" w:rsidRDefault="001C66A7" w:rsidP="001C66A7">
            <w:pPr>
              <w:rPr>
                <w:b/>
                <w:bCs/>
                <w:sz w:val="20"/>
                <w:szCs w:val="20"/>
                <w:lang w:eastAsia="ru-RU"/>
              </w:rPr>
            </w:pPr>
            <w:r w:rsidRPr="00DC7B3C">
              <w:rPr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E89E4A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0D4A4A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E79E5A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B28F48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2F8136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7CC3E9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749A5C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5297A9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90F8E0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A871FC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298466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C90B34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1C66A7" w:rsidRPr="00DC7B3C" w14:paraId="47DB3378" w14:textId="77777777" w:rsidTr="00ED7B3D">
        <w:trPr>
          <w:trHeight w:val="408"/>
        </w:trPr>
        <w:tc>
          <w:tcPr>
            <w:tcW w:w="8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110BB" w14:textId="77777777" w:rsidR="001C66A7" w:rsidRPr="00DC7B3C" w:rsidRDefault="001C66A7" w:rsidP="001C66A7">
            <w:pPr>
              <w:ind w:left="-93" w:right="-108"/>
              <w:rPr>
                <w:sz w:val="20"/>
                <w:szCs w:val="20"/>
                <w:lang w:eastAsia="ru-RU"/>
              </w:rPr>
            </w:pPr>
          </w:p>
        </w:tc>
        <w:tc>
          <w:tcPr>
            <w:tcW w:w="4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3BB684" w14:textId="77777777" w:rsidR="001C66A7" w:rsidRPr="00DC7B3C" w:rsidRDefault="001C66A7" w:rsidP="00464AF2">
            <w:pPr>
              <w:ind w:left="-93" w:right="-108"/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бюджетних установ, у т. ч.</w:t>
            </w:r>
          </w:p>
        </w:tc>
        <w:tc>
          <w:tcPr>
            <w:tcW w:w="13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D5C509" w14:textId="77777777" w:rsidR="001C66A7" w:rsidRPr="00DC7B3C" w:rsidRDefault="001C66A7" w:rsidP="001C66A7">
            <w:pPr>
              <w:jc w:val="center"/>
            </w:pPr>
            <w:r w:rsidRPr="00DC7B3C">
              <w:rPr>
                <w:sz w:val="20"/>
                <w:szCs w:val="20"/>
                <w:lang w:eastAsia="ru-RU"/>
              </w:rPr>
              <w:t>тис. т у. п.</w:t>
            </w: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F4D75E" w14:textId="77777777" w:rsidR="001C66A7" w:rsidRPr="00DC7B3C" w:rsidRDefault="001C66A7" w:rsidP="001C66A7">
            <w:pPr>
              <w:rPr>
                <w:b/>
                <w:bCs/>
                <w:sz w:val="20"/>
                <w:szCs w:val="20"/>
                <w:lang w:eastAsia="ru-RU"/>
              </w:rPr>
            </w:pPr>
            <w:r w:rsidRPr="00DC7B3C">
              <w:rPr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F6F69B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5F80C2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DB7442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07E363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AB3DE2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71D6BF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4860CF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B6D61D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410C8B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8B33EB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53AF4A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787988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1C66A7" w:rsidRPr="00DC7B3C" w14:paraId="79A1C1DB" w14:textId="77777777" w:rsidTr="00ED7B3D">
        <w:trPr>
          <w:trHeight w:val="319"/>
        </w:trPr>
        <w:tc>
          <w:tcPr>
            <w:tcW w:w="8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F524CFF" w14:textId="77777777" w:rsidR="001C66A7" w:rsidRPr="00DC7B3C" w:rsidRDefault="001C66A7" w:rsidP="001C66A7">
            <w:pPr>
              <w:ind w:left="-93" w:right="-108"/>
              <w:jc w:val="center"/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lastRenderedPageBreak/>
              <w:t>Витрати умовного палива на виробництво т/е</w:t>
            </w:r>
          </w:p>
        </w:tc>
        <w:tc>
          <w:tcPr>
            <w:tcW w:w="4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60BAA3" w14:textId="77777777" w:rsidR="001C66A7" w:rsidRPr="00DC7B3C" w:rsidRDefault="001C66A7" w:rsidP="00464AF2">
            <w:pPr>
              <w:ind w:left="-93"/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природний газ</w:t>
            </w:r>
          </w:p>
        </w:tc>
        <w:tc>
          <w:tcPr>
            <w:tcW w:w="13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E4DD8D" w14:textId="77777777" w:rsidR="001C66A7" w:rsidRPr="00DC7B3C" w:rsidRDefault="001C66A7" w:rsidP="001C66A7">
            <w:pPr>
              <w:jc w:val="center"/>
            </w:pPr>
            <w:r w:rsidRPr="00DC7B3C">
              <w:rPr>
                <w:sz w:val="20"/>
                <w:szCs w:val="20"/>
                <w:lang w:eastAsia="ru-RU"/>
              </w:rPr>
              <w:t>тис. т у. п.</w:t>
            </w: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143800" w14:textId="77777777" w:rsidR="001C66A7" w:rsidRPr="00DC7B3C" w:rsidRDefault="001C66A7" w:rsidP="001C66A7">
            <w:pPr>
              <w:rPr>
                <w:b/>
                <w:bCs/>
                <w:sz w:val="20"/>
                <w:szCs w:val="20"/>
                <w:lang w:eastAsia="ru-RU"/>
              </w:rPr>
            </w:pPr>
            <w:r w:rsidRPr="00DC7B3C">
              <w:rPr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B5204E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A5350A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F09F45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1ADD5B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AAA3E2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5DD4F1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BEF21A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5A8D09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E177F2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C36B69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FC7596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37B82F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1C66A7" w:rsidRPr="00DC7B3C" w14:paraId="29AF66BB" w14:textId="77777777" w:rsidTr="00ED7B3D">
        <w:trPr>
          <w:trHeight w:val="319"/>
        </w:trPr>
        <w:tc>
          <w:tcPr>
            <w:tcW w:w="8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6E625" w14:textId="77777777" w:rsidR="001C66A7" w:rsidRPr="00DC7B3C" w:rsidRDefault="001C66A7" w:rsidP="001C66A7">
            <w:pPr>
              <w:ind w:left="-93" w:right="-108"/>
              <w:rPr>
                <w:sz w:val="20"/>
                <w:szCs w:val="20"/>
                <w:lang w:eastAsia="ru-RU"/>
              </w:rPr>
            </w:pPr>
          </w:p>
        </w:tc>
        <w:tc>
          <w:tcPr>
            <w:tcW w:w="4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07EF63" w14:textId="77777777" w:rsidR="001C66A7" w:rsidRPr="00DC7B3C" w:rsidRDefault="001C66A7" w:rsidP="00464AF2">
            <w:pPr>
              <w:ind w:left="-93"/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вугілля</w:t>
            </w:r>
          </w:p>
        </w:tc>
        <w:tc>
          <w:tcPr>
            <w:tcW w:w="13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77698E" w14:textId="77777777" w:rsidR="001C66A7" w:rsidRPr="00DC7B3C" w:rsidRDefault="001C66A7" w:rsidP="001C66A7">
            <w:pPr>
              <w:jc w:val="center"/>
            </w:pPr>
            <w:r w:rsidRPr="00DC7B3C">
              <w:rPr>
                <w:sz w:val="20"/>
                <w:szCs w:val="20"/>
                <w:lang w:eastAsia="ru-RU"/>
              </w:rPr>
              <w:t>тис. т у. п.</w:t>
            </w: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193617" w14:textId="77777777" w:rsidR="001C66A7" w:rsidRPr="00DC7B3C" w:rsidRDefault="001C66A7" w:rsidP="001C66A7">
            <w:pPr>
              <w:rPr>
                <w:b/>
                <w:bCs/>
                <w:sz w:val="20"/>
                <w:szCs w:val="20"/>
                <w:lang w:eastAsia="ru-RU"/>
              </w:rPr>
            </w:pPr>
            <w:r w:rsidRPr="00DC7B3C">
              <w:rPr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3CF177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08254A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8B7788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75423F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7B3A50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78D738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E5561D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25570C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895043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D8E4BF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CC3506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1B0583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1C66A7" w:rsidRPr="00DC7B3C" w14:paraId="63ACD8FA" w14:textId="77777777" w:rsidTr="00ED7B3D">
        <w:trPr>
          <w:trHeight w:val="319"/>
        </w:trPr>
        <w:tc>
          <w:tcPr>
            <w:tcW w:w="8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04DC3D" w14:textId="77777777" w:rsidR="001C66A7" w:rsidRPr="00DC7B3C" w:rsidRDefault="001C66A7" w:rsidP="001C66A7">
            <w:pPr>
              <w:ind w:left="-93" w:right="-108"/>
              <w:rPr>
                <w:sz w:val="20"/>
                <w:szCs w:val="20"/>
                <w:lang w:eastAsia="ru-RU"/>
              </w:rPr>
            </w:pPr>
          </w:p>
        </w:tc>
        <w:tc>
          <w:tcPr>
            <w:tcW w:w="4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81F4DD" w14:textId="77777777" w:rsidR="001C66A7" w:rsidRPr="00DC7B3C" w:rsidRDefault="001C66A7" w:rsidP="00464AF2">
            <w:pPr>
              <w:ind w:left="-93"/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мазут</w:t>
            </w:r>
          </w:p>
        </w:tc>
        <w:tc>
          <w:tcPr>
            <w:tcW w:w="13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9BA0EB" w14:textId="77777777" w:rsidR="001C66A7" w:rsidRPr="00DC7B3C" w:rsidRDefault="001C66A7" w:rsidP="001C66A7">
            <w:pPr>
              <w:jc w:val="center"/>
            </w:pPr>
            <w:r w:rsidRPr="00DC7B3C">
              <w:rPr>
                <w:sz w:val="20"/>
                <w:szCs w:val="20"/>
                <w:lang w:eastAsia="ru-RU"/>
              </w:rPr>
              <w:t>тис. т у. п.</w:t>
            </w: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794105" w14:textId="77777777" w:rsidR="001C66A7" w:rsidRPr="00DC7B3C" w:rsidRDefault="001C66A7" w:rsidP="001C66A7">
            <w:pPr>
              <w:rPr>
                <w:b/>
                <w:bCs/>
                <w:sz w:val="20"/>
                <w:szCs w:val="20"/>
                <w:lang w:eastAsia="ru-RU"/>
              </w:rPr>
            </w:pPr>
            <w:r w:rsidRPr="00DC7B3C">
              <w:rPr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C03B00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A45534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657C71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63B8A4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AF5141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CD171D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FC679C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1FAEB9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7EF45A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71185C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C037F8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3007ED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1C66A7" w:rsidRPr="00DC7B3C" w14:paraId="79D464DF" w14:textId="77777777" w:rsidTr="00ED7B3D">
        <w:trPr>
          <w:trHeight w:val="255"/>
        </w:trPr>
        <w:tc>
          <w:tcPr>
            <w:tcW w:w="8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CCC67" w14:textId="77777777" w:rsidR="001C66A7" w:rsidRPr="00DC7B3C" w:rsidRDefault="001C66A7" w:rsidP="001C66A7">
            <w:pPr>
              <w:ind w:left="-93" w:right="-108"/>
              <w:rPr>
                <w:sz w:val="20"/>
                <w:szCs w:val="20"/>
                <w:lang w:eastAsia="ru-RU"/>
              </w:rPr>
            </w:pPr>
          </w:p>
        </w:tc>
        <w:tc>
          <w:tcPr>
            <w:tcW w:w="4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0A8699" w14:textId="77777777" w:rsidR="001C66A7" w:rsidRPr="00DC7B3C" w:rsidRDefault="001C66A7" w:rsidP="00464AF2">
            <w:pPr>
              <w:ind w:left="-93" w:right="-108"/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промислових споживачів, у т. ч.</w:t>
            </w:r>
          </w:p>
        </w:tc>
        <w:tc>
          <w:tcPr>
            <w:tcW w:w="13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DA8D19" w14:textId="77777777" w:rsidR="001C66A7" w:rsidRPr="00DC7B3C" w:rsidRDefault="001C66A7" w:rsidP="001C66A7">
            <w:pPr>
              <w:jc w:val="center"/>
            </w:pPr>
            <w:r w:rsidRPr="00DC7B3C">
              <w:rPr>
                <w:sz w:val="20"/>
                <w:szCs w:val="20"/>
                <w:lang w:eastAsia="ru-RU"/>
              </w:rPr>
              <w:t>тис. т у. п.</w:t>
            </w: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63D91E" w14:textId="77777777" w:rsidR="001C66A7" w:rsidRPr="00DC7B3C" w:rsidRDefault="001C66A7" w:rsidP="001C66A7">
            <w:pPr>
              <w:rPr>
                <w:b/>
                <w:bCs/>
                <w:sz w:val="20"/>
                <w:szCs w:val="20"/>
                <w:lang w:eastAsia="ru-RU"/>
              </w:rPr>
            </w:pPr>
            <w:r w:rsidRPr="00DC7B3C">
              <w:rPr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8D0FFE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AB50AD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42C8AC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1967CB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AFB383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86571F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C91263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D31670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10A28D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38C93A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8C6CEB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3B4BB7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1C66A7" w:rsidRPr="00DC7B3C" w14:paraId="7B333D0A" w14:textId="77777777" w:rsidTr="00ED7B3D">
        <w:trPr>
          <w:trHeight w:val="319"/>
        </w:trPr>
        <w:tc>
          <w:tcPr>
            <w:tcW w:w="8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EC475" w14:textId="77777777" w:rsidR="001C66A7" w:rsidRPr="00DC7B3C" w:rsidRDefault="001C66A7" w:rsidP="001C66A7">
            <w:pPr>
              <w:ind w:left="-93" w:right="-108"/>
              <w:rPr>
                <w:sz w:val="20"/>
                <w:szCs w:val="20"/>
                <w:lang w:eastAsia="ru-RU"/>
              </w:rPr>
            </w:pPr>
          </w:p>
        </w:tc>
        <w:tc>
          <w:tcPr>
            <w:tcW w:w="4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33A9AC" w14:textId="77777777" w:rsidR="001C66A7" w:rsidRPr="00DC7B3C" w:rsidRDefault="001C66A7" w:rsidP="00464AF2">
            <w:pPr>
              <w:ind w:left="-93"/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природний газ</w:t>
            </w:r>
          </w:p>
        </w:tc>
        <w:tc>
          <w:tcPr>
            <w:tcW w:w="13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011E46" w14:textId="77777777" w:rsidR="001C66A7" w:rsidRPr="00DC7B3C" w:rsidRDefault="001C66A7" w:rsidP="001C66A7">
            <w:pPr>
              <w:jc w:val="center"/>
            </w:pPr>
            <w:r w:rsidRPr="00DC7B3C">
              <w:rPr>
                <w:sz w:val="20"/>
                <w:szCs w:val="20"/>
                <w:lang w:eastAsia="ru-RU"/>
              </w:rPr>
              <w:t>тис. т у. п.</w:t>
            </w: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F347C2" w14:textId="77777777" w:rsidR="001C66A7" w:rsidRPr="00DC7B3C" w:rsidRDefault="001C66A7" w:rsidP="001C66A7">
            <w:pPr>
              <w:rPr>
                <w:b/>
                <w:bCs/>
                <w:sz w:val="20"/>
                <w:szCs w:val="20"/>
                <w:lang w:eastAsia="ru-RU"/>
              </w:rPr>
            </w:pPr>
            <w:r w:rsidRPr="00DC7B3C">
              <w:rPr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14BFA2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0881BE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663257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A5DEB0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5CF0C8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8E299C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DF1061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841062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7573D1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E8E846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23ACFB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AFF412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1C66A7" w:rsidRPr="00DC7B3C" w14:paraId="58FE70C7" w14:textId="77777777" w:rsidTr="00ED7B3D">
        <w:trPr>
          <w:trHeight w:val="319"/>
        </w:trPr>
        <w:tc>
          <w:tcPr>
            <w:tcW w:w="8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B9950D" w14:textId="77777777" w:rsidR="001C66A7" w:rsidRPr="00DC7B3C" w:rsidRDefault="001C66A7" w:rsidP="001C66A7">
            <w:pPr>
              <w:ind w:left="-93" w:right="-108"/>
              <w:rPr>
                <w:sz w:val="20"/>
                <w:szCs w:val="20"/>
                <w:lang w:eastAsia="ru-RU"/>
              </w:rPr>
            </w:pPr>
          </w:p>
        </w:tc>
        <w:tc>
          <w:tcPr>
            <w:tcW w:w="4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980DA2" w14:textId="77777777" w:rsidR="001C66A7" w:rsidRPr="00DC7B3C" w:rsidRDefault="001C66A7" w:rsidP="00464AF2">
            <w:pPr>
              <w:ind w:left="-93"/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вугілля</w:t>
            </w:r>
          </w:p>
        </w:tc>
        <w:tc>
          <w:tcPr>
            <w:tcW w:w="13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4FC7B5" w14:textId="77777777" w:rsidR="001C66A7" w:rsidRPr="00DC7B3C" w:rsidRDefault="001C66A7" w:rsidP="001C66A7">
            <w:pPr>
              <w:jc w:val="center"/>
            </w:pPr>
            <w:r w:rsidRPr="00DC7B3C">
              <w:rPr>
                <w:sz w:val="20"/>
                <w:szCs w:val="20"/>
                <w:lang w:eastAsia="ru-RU"/>
              </w:rPr>
              <w:t>тис. т у. п.</w:t>
            </w: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AD4C02" w14:textId="77777777" w:rsidR="001C66A7" w:rsidRPr="00DC7B3C" w:rsidRDefault="001C66A7" w:rsidP="001C66A7">
            <w:pPr>
              <w:rPr>
                <w:b/>
                <w:bCs/>
                <w:sz w:val="20"/>
                <w:szCs w:val="20"/>
                <w:lang w:eastAsia="ru-RU"/>
              </w:rPr>
            </w:pPr>
            <w:r w:rsidRPr="00DC7B3C">
              <w:rPr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49E016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269379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F43683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DC2A36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4C45AA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1961E6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CD97EA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4999F1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A37349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8AB553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5B15A2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59B195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1C66A7" w:rsidRPr="00DC7B3C" w14:paraId="7362F206" w14:textId="77777777" w:rsidTr="00ED7B3D">
        <w:trPr>
          <w:trHeight w:val="319"/>
        </w:trPr>
        <w:tc>
          <w:tcPr>
            <w:tcW w:w="8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95F5B" w14:textId="77777777" w:rsidR="001C66A7" w:rsidRPr="00DC7B3C" w:rsidRDefault="001C66A7" w:rsidP="001C66A7">
            <w:pPr>
              <w:ind w:left="-93" w:right="-108"/>
              <w:rPr>
                <w:sz w:val="20"/>
                <w:szCs w:val="20"/>
                <w:lang w:eastAsia="ru-RU"/>
              </w:rPr>
            </w:pPr>
          </w:p>
        </w:tc>
        <w:tc>
          <w:tcPr>
            <w:tcW w:w="4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0BF077" w14:textId="77777777" w:rsidR="001C66A7" w:rsidRPr="00DC7B3C" w:rsidRDefault="001C66A7" w:rsidP="00464AF2">
            <w:pPr>
              <w:ind w:left="-93"/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мазут</w:t>
            </w:r>
          </w:p>
        </w:tc>
        <w:tc>
          <w:tcPr>
            <w:tcW w:w="13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14C6DF" w14:textId="77777777" w:rsidR="001C66A7" w:rsidRPr="00DC7B3C" w:rsidRDefault="001C66A7" w:rsidP="001C66A7">
            <w:pPr>
              <w:jc w:val="center"/>
            </w:pPr>
            <w:r w:rsidRPr="00DC7B3C">
              <w:rPr>
                <w:sz w:val="20"/>
                <w:szCs w:val="20"/>
                <w:lang w:eastAsia="ru-RU"/>
              </w:rPr>
              <w:t>тис. т у. п.</w:t>
            </w: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1E10FC" w14:textId="77777777" w:rsidR="001C66A7" w:rsidRPr="00DC7B3C" w:rsidRDefault="001C66A7" w:rsidP="001C66A7">
            <w:pPr>
              <w:rPr>
                <w:b/>
                <w:bCs/>
                <w:sz w:val="20"/>
                <w:szCs w:val="20"/>
                <w:lang w:eastAsia="ru-RU"/>
              </w:rPr>
            </w:pPr>
            <w:r w:rsidRPr="00DC7B3C">
              <w:rPr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7E6153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687575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6EEE36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B545E3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46FF1D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B5F0CC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E3A636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6C593C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A810AF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950B21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D8A6B7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807705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1C66A7" w:rsidRPr="00DC7B3C" w14:paraId="61C03E05" w14:textId="77777777" w:rsidTr="00ED7B3D">
        <w:trPr>
          <w:trHeight w:val="319"/>
        </w:trPr>
        <w:tc>
          <w:tcPr>
            <w:tcW w:w="8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EBD015" w14:textId="77777777" w:rsidR="001C66A7" w:rsidRPr="00DC7B3C" w:rsidRDefault="001C66A7" w:rsidP="001C66A7">
            <w:pPr>
              <w:ind w:left="-93" w:right="-108"/>
              <w:rPr>
                <w:sz w:val="20"/>
                <w:szCs w:val="20"/>
                <w:lang w:eastAsia="ru-RU"/>
              </w:rPr>
            </w:pPr>
          </w:p>
        </w:tc>
        <w:tc>
          <w:tcPr>
            <w:tcW w:w="4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9A91DE" w14:textId="77777777" w:rsidR="001C66A7" w:rsidRPr="00DC7B3C" w:rsidRDefault="001C66A7" w:rsidP="00464AF2">
            <w:pPr>
              <w:ind w:left="-93"/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газ промисловий додатковий</w:t>
            </w:r>
          </w:p>
        </w:tc>
        <w:tc>
          <w:tcPr>
            <w:tcW w:w="13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DABC20" w14:textId="77777777" w:rsidR="001C66A7" w:rsidRPr="00DC7B3C" w:rsidRDefault="001C66A7" w:rsidP="001C66A7">
            <w:pPr>
              <w:jc w:val="center"/>
            </w:pPr>
            <w:r w:rsidRPr="00DC7B3C">
              <w:rPr>
                <w:sz w:val="20"/>
                <w:szCs w:val="20"/>
                <w:lang w:eastAsia="ru-RU"/>
              </w:rPr>
              <w:t>тис. т у. п.</w:t>
            </w: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700698" w14:textId="77777777" w:rsidR="001C66A7" w:rsidRPr="00DC7B3C" w:rsidRDefault="001C66A7" w:rsidP="001C66A7">
            <w:pPr>
              <w:rPr>
                <w:b/>
                <w:bCs/>
                <w:sz w:val="20"/>
                <w:szCs w:val="20"/>
                <w:lang w:eastAsia="ru-RU"/>
              </w:rPr>
            </w:pPr>
            <w:r w:rsidRPr="00DC7B3C">
              <w:rPr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B9CF82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5A8358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6DADFF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B8E01C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7A6F29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073B54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7BF1A4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F1D82C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FF07A5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D521EE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836AE5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A8BF51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1C66A7" w:rsidRPr="00DC7B3C" w14:paraId="60C950A7" w14:textId="77777777" w:rsidTr="00464AF2">
        <w:trPr>
          <w:trHeight w:val="319"/>
        </w:trPr>
        <w:tc>
          <w:tcPr>
            <w:tcW w:w="8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27183D7B" w14:textId="77777777" w:rsidR="001C66A7" w:rsidRPr="00DC7B3C" w:rsidRDefault="001C66A7" w:rsidP="001C66A7">
            <w:pPr>
              <w:ind w:left="-93" w:right="-108"/>
              <w:jc w:val="center"/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Витрати натурального</w:t>
            </w:r>
          </w:p>
          <w:p w14:paraId="67FB4E3B" w14:textId="77777777" w:rsidR="001C66A7" w:rsidRPr="00DC7B3C" w:rsidRDefault="001C66A7" w:rsidP="001C66A7">
            <w:pPr>
              <w:ind w:left="-93" w:right="-108"/>
              <w:jc w:val="center"/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палива</w:t>
            </w:r>
          </w:p>
        </w:tc>
        <w:tc>
          <w:tcPr>
            <w:tcW w:w="4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F51044" w14:textId="77777777" w:rsidR="001C66A7" w:rsidRPr="00DC7B3C" w:rsidRDefault="001C66A7" w:rsidP="001C66A7">
            <w:pPr>
              <w:ind w:left="-93" w:right="-108"/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Природний газ для надання послуг населенню</w:t>
            </w:r>
          </w:p>
        </w:tc>
        <w:tc>
          <w:tcPr>
            <w:tcW w:w="13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7DCA96" w14:textId="77777777" w:rsidR="001C66A7" w:rsidRPr="00DC7B3C" w:rsidRDefault="001C66A7" w:rsidP="001C66A7">
            <w:pPr>
              <w:jc w:val="center"/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млн м</w:t>
            </w:r>
            <w:r w:rsidRPr="00DC7B3C">
              <w:rPr>
                <w:sz w:val="20"/>
                <w:szCs w:val="20"/>
                <w:vertAlign w:val="superscript"/>
                <w:lang w:eastAsia="ru-RU"/>
              </w:rPr>
              <w:t>3</w:t>
            </w: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D193B8" w14:textId="77777777" w:rsidR="001C66A7" w:rsidRPr="00DC7B3C" w:rsidRDefault="001C66A7" w:rsidP="001C66A7">
            <w:pPr>
              <w:rPr>
                <w:b/>
                <w:bCs/>
                <w:sz w:val="20"/>
                <w:szCs w:val="20"/>
                <w:lang w:eastAsia="ru-RU"/>
              </w:rPr>
            </w:pPr>
            <w:r w:rsidRPr="00DC7B3C">
              <w:rPr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1CA84E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715D20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0E7595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C1BC15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593B48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442834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C70DB6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65C925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E27BF6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BA7F62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B5A58D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9CC89E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1C66A7" w:rsidRPr="00DC7B3C" w14:paraId="45FC1696" w14:textId="77777777" w:rsidTr="00ED7B3D">
        <w:trPr>
          <w:trHeight w:val="319"/>
        </w:trPr>
        <w:tc>
          <w:tcPr>
            <w:tcW w:w="8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280F3B" w14:textId="77777777" w:rsidR="001C66A7" w:rsidRPr="00DC7B3C" w:rsidRDefault="001C66A7" w:rsidP="001C66A7">
            <w:pPr>
              <w:ind w:left="-93" w:right="-108"/>
              <w:rPr>
                <w:sz w:val="20"/>
                <w:szCs w:val="20"/>
                <w:lang w:eastAsia="ru-RU"/>
              </w:rPr>
            </w:pPr>
          </w:p>
        </w:tc>
        <w:tc>
          <w:tcPr>
            <w:tcW w:w="4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DD07DF" w14:textId="77777777" w:rsidR="001C66A7" w:rsidRPr="00DC7B3C" w:rsidRDefault="001C66A7" w:rsidP="001C66A7">
            <w:pPr>
              <w:ind w:left="-93" w:right="-108"/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Природний газ для надання послуг релігійним організаціям</w:t>
            </w:r>
          </w:p>
        </w:tc>
        <w:tc>
          <w:tcPr>
            <w:tcW w:w="13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83F41D" w14:textId="77777777" w:rsidR="001C66A7" w:rsidRPr="00DC7B3C" w:rsidRDefault="001C66A7" w:rsidP="001C66A7">
            <w:pPr>
              <w:jc w:val="center"/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млн м</w:t>
            </w:r>
            <w:r w:rsidRPr="00DC7B3C">
              <w:rPr>
                <w:sz w:val="20"/>
                <w:szCs w:val="20"/>
                <w:vertAlign w:val="superscript"/>
                <w:lang w:eastAsia="ru-RU"/>
              </w:rPr>
              <w:t>3</w:t>
            </w: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38F146" w14:textId="77777777" w:rsidR="001C66A7" w:rsidRPr="00DC7B3C" w:rsidRDefault="001C66A7" w:rsidP="001C66A7">
            <w:pPr>
              <w:rPr>
                <w:b/>
                <w:bCs/>
                <w:sz w:val="20"/>
                <w:szCs w:val="20"/>
                <w:lang w:eastAsia="ru-RU"/>
              </w:rPr>
            </w:pPr>
            <w:r w:rsidRPr="00DC7B3C">
              <w:rPr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8CE41E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183CFE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E8E446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89F89F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139F2B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CDD8F7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0932E0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F1BD3F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F5E3B1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2CD3EB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CAB750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E742D7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1C66A7" w:rsidRPr="00DC7B3C" w14:paraId="3DEA2E9D" w14:textId="77777777" w:rsidTr="00ED7B3D">
        <w:trPr>
          <w:trHeight w:val="319"/>
        </w:trPr>
        <w:tc>
          <w:tcPr>
            <w:tcW w:w="8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B4238" w14:textId="77777777" w:rsidR="001C66A7" w:rsidRPr="00DC7B3C" w:rsidRDefault="001C66A7" w:rsidP="001C66A7">
            <w:pPr>
              <w:ind w:left="-93" w:right="-108"/>
              <w:rPr>
                <w:sz w:val="20"/>
                <w:szCs w:val="20"/>
                <w:lang w:eastAsia="ru-RU"/>
              </w:rPr>
            </w:pPr>
          </w:p>
        </w:tc>
        <w:tc>
          <w:tcPr>
            <w:tcW w:w="4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28545B" w14:textId="77777777" w:rsidR="001C66A7" w:rsidRPr="00DC7B3C" w:rsidRDefault="001C66A7" w:rsidP="001C66A7">
            <w:pPr>
              <w:ind w:left="-93" w:right="-108"/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Природний газ для надання послуг бюджетним установам</w:t>
            </w:r>
          </w:p>
        </w:tc>
        <w:tc>
          <w:tcPr>
            <w:tcW w:w="13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390432" w14:textId="77777777" w:rsidR="001C66A7" w:rsidRPr="00DC7B3C" w:rsidRDefault="001C66A7" w:rsidP="001C66A7">
            <w:pPr>
              <w:jc w:val="center"/>
            </w:pPr>
            <w:r w:rsidRPr="00DC7B3C">
              <w:rPr>
                <w:sz w:val="20"/>
                <w:szCs w:val="20"/>
                <w:lang w:eastAsia="ru-RU"/>
              </w:rPr>
              <w:t>млн м</w:t>
            </w:r>
            <w:r w:rsidRPr="00DC7B3C">
              <w:rPr>
                <w:sz w:val="20"/>
                <w:szCs w:val="20"/>
                <w:vertAlign w:val="superscript"/>
                <w:lang w:eastAsia="ru-RU"/>
              </w:rPr>
              <w:t>3</w:t>
            </w: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62C38A" w14:textId="77777777" w:rsidR="001C66A7" w:rsidRPr="00DC7B3C" w:rsidRDefault="001C66A7" w:rsidP="001C66A7">
            <w:pPr>
              <w:rPr>
                <w:b/>
                <w:bCs/>
                <w:sz w:val="20"/>
                <w:szCs w:val="20"/>
                <w:lang w:eastAsia="ru-RU"/>
              </w:rPr>
            </w:pPr>
            <w:r w:rsidRPr="00DC7B3C">
              <w:rPr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F442A6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ADB905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9FA718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DA18FC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FD7082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D219D2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356B06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57A7F0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D2651A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7D51CA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B786D4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BC4D31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1C66A7" w:rsidRPr="00DC7B3C" w14:paraId="52A85E77" w14:textId="77777777" w:rsidTr="00ED7B3D">
        <w:trPr>
          <w:trHeight w:val="273"/>
        </w:trPr>
        <w:tc>
          <w:tcPr>
            <w:tcW w:w="8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B0065" w14:textId="77777777" w:rsidR="001C66A7" w:rsidRPr="00DC7B3C" w:rsidRDefault="001C66A7" w:rsidP="001C66A7">
            <w:pPr>
              <w:ind w:left="-93" w:right="-108"/>
              <w:rPr>
                <w:sz w:val="20"/>
                <w:szCs w:val="20"/>
                <w:lang w:eastAsia="ru-RU"/>
              </w:rPr>
            </w:pPr>
          </w:p>
        </w:tc>
        <w:tc>
          <w:tcPr>
            <w:tcW w:w="4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1B07D9" w14:textId="77777777" w:rsidR="001C66A7" w:rsidRPr="00DC7B3C" w:rsidRDefault="001C66A7" w:rsidP="001C66A7">
            <w:pPr>
              <w:ind w:left="-93" w:right="-108"/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Природний газ для надання послуг промисловим споживачам</w:t>
            </w:r>
          </w:p>
        </w:tc>
        <w:tc>
          <w:tcPr>
            <w:tcW w:w="13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08CB8E" w14:textId="77777777" w:rsidR="001C66A7" w:rsidRPr="00DC7B3C" w:rsidRDefault="001C66A7" w:rsidP="001C66A7">
            <w:pPr>
              <w:jc w:val="center"/>
            </w:pPr>
            <w:r w:rsidRPr="00DC7B3C">
              <w:rPr>
                <w:sz w:val="20"/>
                <w:szCs w:val="20"/>
                <w:lang w:eastAsia="ru-RU"/>
              </w:rPr>
              <w:t>млн м</w:t>
            </w:r>
            <w:r w:rsidRPr="00DC7B3C">
              <w:rPr>
                <w:sz w:val="20"/>
                <w:szCs w:val="20"/>
                <w:vertAlign w:val="superscript"/>
                <w:lang w:eastAsia="ru-RU"/>
              </w:rPr>
              <w:t>3</w:t>
            </w: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75B125" w14:textId="77777777" w:rsidR="001C66A7" w:rsidRPr="00DC7B3C" w:rsidRDefault="001C66A7" w:rsidP="001C66A7">
            <w:pPr>
              <w:rPr>
                <w:b/>
                <w:bCs/>
                <w:sz w:val="20"/>
                <w:szCs w:val="20"/>
                <w:lang w:eastAsia="ru-RU"/>
              </w:rPr>
            </w:pPr>
            <w:r w:rsidRPr="00DC7B3C">
              <w:rPr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19B8E0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D645E9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44E1FF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9ED220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EFCAFA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4A98E3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D7FB8E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DA4E2D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F5FB26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B0C2BC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2B8FA6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3295C3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1C66A7" w:rsidRPr="00DC7B3C" w14:paraId="57C74587" w14:textId="77777777" w:rsidTr="00ED7B3D">
        <w:trPr>
          <w:trHeight w:val="319"/>
        </w:trPr>
        <w:tc>
          <w:tcPr>
            <w:tcW w:w="8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3CCD94" w14:textId="77777777" w:rsidR="001C66A7" w:rsidRPr="00DC7B3C" w:rsidRDefault="001C66A7" w:rsidP="001C66A7">
            <w:pPr>
              <w:ind w:left="-93" w:right="-108"/>
              <w:rPr>
                <w:sz w:val="20"/>
                <w:szCs w:val="20"/>
                <w:lang w:eastAsia="ru-RU"/>
              </w:rPr>
            </w:pPr>
          </w:p>
        </w:tc>
        <w:tc>
          <w:tcPr>
            <w:tcW w:w="4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A77224" w14:textId="77777777" w:rsidR="001C66A7" w:rsidRPr="00DC7B3C" w:rsidRDefault="001C66A7" w:rsidP="001C66A7">
            <w:pPr>
              <w:ind w:left="-93" w:right="-108"/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Вугілля</w:t>
            </w:r>
          </w:p>
        </w:tc>
        <w:tc>
          <w:tcPr>
            <w:tcW w:w="13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D2C4F1" w14:textId="77777777" w:rsidR="001C66A7" w:rsidRPr="00DC7B3C" w:rsidRDefault="001C66A7" w:rsidP="001C66A7">
            <w:pPr>
              <w:jc w:val="center"/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тис. тонн</w:t>
            </w: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DA20AD" w14:textId="77777777" w:rsidR="001C66A7" w:rsidRPr="00DC7B3C" w:rsidRDefault="001C66A7" w:rsidP="001C66A7">
            <w:pPr>
              <w:rPr>
                <w:b/>
                <w:bCs/>
                <w:sz w:val="20"/>
                <w:szCs w:val="20"/>
                <w:lang w:eastAsia="ru-RU"/>
              </w:rPr>
            </w:pPr>
            <w:r w:rsidRPr="00DC7B3C">
              <w:rPr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245F7F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704C05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21678F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8EA9A5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0F10D5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0598D0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C450CE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5CE8BE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59AF2C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A1DF0F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F72582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66A4A6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1C66A7" w:rsidRPr="00DC7B3C" w14:paraId="274F1EA3" w14:textId="77777777" w:rsidTr="00ED7B3D">
        <w:trPr>
          <w:trHeight w:val="319"/>
        </w:trPr>
        <w:tc>
          <w:tcPr>
            <w:tcW w:w="8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C321FD" w14:textId="77777777" w:rsidR="001C66A7" w:rsidRPr="00DC7B3C" w:rsidRDefault="001C66A7" w:rsidP="001C66A7">
            <w:pPr>
              <w:ind w:left="-93" w:right="-108"/>
              <w:rPr>
                <w:sz w:val="20"/>
                <w:szCs w:val="20"/>
                <w:lang w:eastAsia="ru-RU"/>
              </w:rPr>
            </w:pPr>
          </w:p>
        </w:tc>
        <w:tc>
          <w:tcPr>
            <w:tcW w:w="4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FBA77F" w14:textId="77777777" w:rsidR="001C66A7" w:rsidRPr="00DC7B3C" w:rsidRDefault="001C66A7" w:rsidP="001C66A7">
            <w:pPr>
              <w:ind w:left="-93" w:right="-108"/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Мазут</w:t>
            </w:r>
          </w:p>
        </w:tc>
        <w:tc>
          <w:tcPr>
            <w:tcW w:w="13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55A301" w14:textId="77777777" w:rsidR="001C66A7" w:rsidRPr="00DC7B3C" w:rsidRDefault="001C66A7" w:rsidP="001C66A7">
            <w:pPr>
              <w:jc w:val="center"/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тис. тонн</w:t>
            </w: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5B3E78" w14:textId="77777777" w:rsidR="001C66A7" w:rsidRPr="00DC7B3C" w:rsidRDefault="001C66A7" w:rsidP="001C66A7">
            <w:pPr>
              <w:rPr>
                <w:b/>
                <w:bCs/>
                <w:sz w:val="20"/>
                <w:szCs w:val="20"/>
                <w:lang w:eastAsia="ru-RU"/>
              </w:rPr>
            </w:pPr>
            <w:r w:rsidRPr="00DC7B3C">
              <w:rPr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786B04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AE6818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DC536F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79A6C4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FF4DB9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55859B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F3509D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6897EA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98AFAB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980DC9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55A99E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58E4D3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1C66A7" w:rsidRPr="00DC7B3C" w14:paraId="50F87465" w14:textId="77777777" w:rsidTr="00ED7B3D">
        <w:trPr>
          <w:trHeight w:val="319"/>
        </w:trPr>
        <w:tc>
          <w:tcPr>
            <w:tcW w:w="8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71E99" w14:textId="77777777" w:rsidR="001C66A7" w:rsidRPr="00DC7B3C" w:rsidRDefault="001C66A7" w:rsidP="001C66A7">
            <w:pPr>
              <w:ind w:left="-93" w:right="-108"/>
              <w:rPr>
                <w:sz w:val="20"/>
                <w:szCs w:val="20"/>
                <w:lang w:eastAsia="ru-RU"/>
              </w:rPr>
            </w:pPr>
          </w:p>
        </w:tc>
        <w:tc>
          <w:tcPr>
            <w:tcW w:w="4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3D93B9" w14:textId="77777777" w:rsidR="001C66A7" w:rsidRPr="00DC7B3C" w:rsidRDefault="001C66A7" w:rsidP="001C66A7">
            <w:pPr>
              <w:ind w:left="-93" w:right="-108"/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Газ промисловий додатковий</w:t>
            </w:r>
          </w:p>
        </w:tc>
        <w:tc>
          <w:tcPr>
            <w:tcW w:w="13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58E644" w14:textId="77777777" w:rsidR="001C66A7" w:rsidRPr="00DC7B3C" w:rsidRDefault="001C66A7" w:rsidP="001C66A7">
            <w:pPr>
              <w:jc w:val="center"/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млн м</w:t>
            </w:r>
            <w:r w:rsidRPr="00DC7B3C">
              <w:rPr>
                <w:sz w:val="20"/>
                <w:szCs w:val="20"/>
                <w:vertAlign w:val="superscript"/>
                <w:lang w:eastAsia="ru-RU"/>
              </w:rPr>
              <w:t>3</w:t>
            </w: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86922D" w14:textId="77777777" w:rsidR="001C66A7" w:rsidRPr="00DC7B3C" w:rsidRDefault="001C66A7" w:rsidP="001C66A7">
            <w:pPr>
              <w:rPr>
                <w:b/>
                <w:bCs/>
                <w:sz w:val="20"/>
                <w:szCs w:val="20"/>
                <w:lang w:eastAsia="ru-RU"/>
              </w:rPr>
            </w:pPr>
            <w:r w:rsidRPr="00DC7B3C">
              <w:rPr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A28929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74C84E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352D14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0F42D0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830AA3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3C10B1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592B57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E0AF07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A77449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24FF12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5A1467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CD9C78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1C66A7" w:rsidRPr="00DC7B3C" w14:paraId="0CC2C1F6" w14:textId="77777777" w:rsidTr="00ED7B3D">
        <w:trPr>
          <w:trHeight w:val="218"/>
        </w:trPr>
        <w:tc>
          <w:tcPr>
            <w:tcW w:w="8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6696277F" w14:textId="77777777" w:rsidR="001C66A7" w:rsidRPr="00DC7B3C" w:rsidRDefault="001C66A7" w:rsidP="001C66A7">
            <w:pPr>
              <w:ind w:left="-93" w:right="-108"/>
              <w:jc w:val="center"/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Вартість палива</w:t>
            </w:r>
          </w:p>
        </w:tc>
        <w:tc>
          <w:tcPr>
            <w:tcW w:w="4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76270D" w14:textId="77777777" w:rsidR="001C66A7" w:rsidRPr="00DC7B3C" w:rsidRDefault="001C66A7" w:rsidP="001C66A7">
            <w:pPr>
              <w:ind w:left="-93" w:right="-108"/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Природний газ для надання послуг населенню</w:t>
            </w:r>
          </w:p>
        </w:tc>
        <w:tc>
          <w:tcPr>
            <w:tcW w:w="13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C4F77D" w14:textId="77777777" w:rsidR="001C66A7" w:rsidRPr="00DC7B3C" w:rsidRDefault="001C66A7" w:rsidP="001C66A7">
            <w:pPr>
              <w:jc w:val="center"/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тис. грн</w:t>
            </w: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57411E" w14:textId="77777777" w:rsidR="001C66A7" w:rsidRPr="00DC7B3C" w:rsidRDefault="001C66A7" w:rsidP="001C66A7">
            <w:pPr>
              <w:rPr>
                <w:b/>
                <w:bCs/>
                <w:sz w:val="20"/>
                <w:szCs w:val="20"/>
                <w:lang w:eastAsia="ru-RU"/>
              </w:rPr>
            </w:pPr>
            <w:r w:rsidRPr="00DC7B3C">
              <w:rPr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69D30C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D24137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1C83E5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FCA269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EF7527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6E3F4D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7F1031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9CE984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B72BE5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1BB9D9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B58284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5CBCC5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1C66A7" w:rsidRPr="00DC7B3C" w14:paraId="19C6C133" w14:textId="77777777" w:rsidTr="00ED7B3D">
        <w:trPr>
          <w:trHeight w:val="156"/>
        </w:trPr>
        <w:tc>
          <w:tcPr>
            <w:tcW w:w="8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7BF87" w14:textId="77777777" w:rsidR="001C66A7" w:rsidRPr="00DC7B3C" w:rsidRDefault="001C66A7" w:rsidP="001C66A7">
            <w:pPr>
              <w:ind w:left="-93" w:right="-108"/>
              <w:rPr>
                <w:sz w:val="20"/>
                <w:szCs w:val="20"/>
                <w:lang w:eastAsia="ru-RU"/>
              </w:rPr>
            </w:pPr>
          </w:p>
        </w:tc>
        <w:tc>
          <w:tcPr>
            <w:tcW w:w="4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9B6A9F" w14:textId="77777777" w:rsidR="001C66A7" w:rsidRPr="00DC7B3C" w:rsidRDefault="001C66A7" w:rsidP="001C66A7">
            <w:pPr>
              <w:ind w:left="-93" w:right="-108"/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Природний газ для надання послуг релігійним організаціям</w:t>
            </w:r>
          </w:p>
        </w:tc>
        <w:tc>
          <w:tcPr>
            <w:tcW w:w="13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5621AA" w14:textId="77777777" w:rsidR="001C66A7" w:rsidRPr="00DC7B3C" w:rsidRDefault="001C66A7" w:rsidP="001C66A7">
            <w:pPr>
              <w:jc w:val="center"/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тис. грн</w:t>
            </w: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5650AD" w14:textId="77777777" w:rsidR="001C66A7" w:rsidRPr="00DC7B3C" w:rsidRDefault="001C66A7" w:rsidP="001C66A7">
            <w:pPr>
              <w:rPr>
                <w:b/>
                <w:bCs/>
                <w:sz w:val="20"/>
                <w:szCs w:val="20"/>
                <w:lang w:eastAsia="ru-RU"/>
              </w:rPr>
            </w:pPr>
            <w:r w:rsidRPr="00DC7B3C">
              <w:rPr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61AF20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8833E5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3BA6CB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7A81FB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D9318E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4EF758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73ADE1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E27271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4D53DC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96ED98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25D5C8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873345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1C66A7" w:rsidRPr="00DC7B3C" w14:paraId="49BC0B6F" w14:textId="77777777" w:rsidTr="00ED7B3D">
        <w:trPr>
          <w:trHeight w:val="98"/>
        </w:trPr>
        <w:tc>
          <w:tcPr>
            <w:tcW w:w="8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E80FD" w14:textId="77777777" w:rsidR="001C66A7" w:rsidRPr="00DC7B3C" w:rsidRDefault="001C66A7" w:rsidP="001C66A7">
            <w:pPr>
              <w:ind w:left="-93" w:right="-108"/>
              <w:rPr>
                <w:sz w:val="20"/>
                <w:szCs w:val="20"/>
                <w:lang w:eastAsia="ru-RU"/>
              </w:rPr>
            </w:pPr>
          </w:p>
        </w:tc>
        <w:tc>
          <w:tcPr>
            <w:tcW w:w="4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D76457" w14:textId="77777777" w:rsidR="001C66A7" w:rsidRPr="00DC7B3C" w:rsidRDefault="001C66A7" w:rsidP="001C66A7">
            <w:pPr>
              <w:ind w:left="-93" w:right="-108"/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Природний газ для надання послуг бюджетним установам</w:t>
            </w:r>
          </w:p>
        </w:tc>
        <w:tc>
          <w:tcPr>
            <w:tcW w:w="13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315651" w14:textId="77777777" w:rsidR="001C66A7" w:rsidRPr="00DC7B3C" w:rsidRDefault="001C66A7" w:rsidP="001C66A7">
            <w:pPr>
              <w:jc w:val="center"/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тис. грн</w:t>
            </w: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C92CE2" w14:textId="77777777" w:rsidR="001C66A7" w:rsidRPr="00DC7B3C" w:rsidRDefault="001C66A7" w:rsidP="001C66A7">
            <w:pPr>
              <w:rPr>
                <w:b/>
                <w:bCs/>
                <w:sz w:val="20"/>
                <w:szCs w:val="20"/>
                <w:lang w:eastAsia="ru-RU"/>
              </w:rPr>
            </w:pPr>
            <w:r w:rsidRPr="00DC7B3C">
              <w:rPr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CB8A36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81DE41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385CFF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54865F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B394EB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64F43B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FA54D2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94F0E0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E9B37E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97B4D3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00EA80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312744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1C66A7" w:rsidRPr="00DC7B3C" w14:paraId="6D6817BE" w14:textId="77777777" w:rsidTr="00ED7B3D">
        <w:trPr>
          <w:trHeight w:val="233"/>
        </w:trPr>
        <w:tc>
          <w:tcPr>
            <w:tcW w:w="8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F6FD9" w14:textId="77777777" w:rsidR="001C66A7" w:rsidRPr="00DC7B3C" w:rsidRDefault="001C66A7" w:rsidP="001C66A7">
            <w:pPr>
              <w:ind w:left="-93" w:right="-108"/>
              <w:rPr>
                <w:sz w:val="20"/>
                <w:szCs w:val="20"/>
                <w:lang w:eastAsia="ru-RU"/>
              </w:rPr>
            </w:pPr>
          </w:p>
        </w:tc>
        <w:tc>
          <w:tcPr>
            <w:tcW w:w="4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42BF75" w14:textId="77777777" w:rsidR="001C66A7" w:rsidRPr="00DC7B3C" w:rsidRDefault="001C66A7" w:rsidP="001C66A7">
            <w:pPr>
              <w:ind w:left="-93" w:right="-108"/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Природний газ для надання послуг промисловим споживачам</w:t>
            </w:r>
          </w:p>
        </w:tc>
        <w:tc>
          <w:tcPr>
            <w:tcW w:w="13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B7CD5C" w14:textId="77777777" w:rsidR="001C66A7" w:rsidRPr="00DC7B3C" w:rsidRDefault="001C66A7" w:rsidP="001C66A7">
            <w:pPr>
              <w:jc w:val="center"/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тис. грн</w:t>
            </w: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4E24CD" w14:textId="77777777" w:rsidR="001C66A7" w:rsidRPr="00DC7B3C" w:rsidRDefault="001C66A7" w:rsidP="001C66A7">
            <w:pPr>
              <w:rPr>
                <w:b/>
                <w:bCs/>
                <w:sz w:val="20"/>
                <w:szCs w:val="20"/>
                <w:lang w:eastAsia="ru-RU"/>
              </w:rPr>
            </w:pPr>
            <w:r w:rsidRPr="00DC7B3C">
              <w:rPr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E6B945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5E5C04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FCD806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F83E77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811E5E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76CC65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8C2D23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AC6784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0BF797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261E04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5A6834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5C6A55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1C66A7" w:rsidRPr="00DC7B3C" w14:paraId="42B1B130" w14:textId="77777777" w:rsidTr="00ED7B3D">
        <w:trPr>
          <w:trHeight w:val="185"/>
        </w:trPr>
        <w:tc>
          <w:tcPr>
            <w:tcW w:w="8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63BE32" w14:textId="77777777" w:rsidR="001C66A7" w:rsidRPr="00DC7B3C" w:rsidRDefault="001C66A7" w:rsidP="001C66A7">
            <w:pPr>
              <w:ind w:left="-93" w:right="-108"/>
              <w:rPr>
                <w:sz w:val="20"/>
                <w:szCs w:val="20"/>
                <w:lang w:eastAsia="ru-RU"/>
              </w:rPr>
            </w:pPr>
          </w:p>
        </w:tc>
        <w:tc>
          <w:tcPr>
            <w:tcW w:w="4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46CD8" w14:textId="77777777" w:rsidR="001C66A7" w:rsidRPr="00DC7B3C" w:rsidRDefault="001C66A7" w:rsidP="001C66A7">
            <w:pPr>
              <w:ind w:left="-93" w:right="-108"/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Вугілля</w:t>
            </w:r>
          </w:p>
        </w:tc>
        <w:tc>
          <w:tcPr>
            <w:tcW w:w="13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50446E" w14:textId="77777777" w:rsidR="001C66A7" w:rsidRPr="00DC7B3C" w:rsidRDefault="001C66A7" w:rsidP="001C66A7">
            <w:pPr>
              <w:jc w:val="center"/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тис. грн</w:t>
            </w: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5DFF03" w14:textId="77777777" w:rsidR="001C66A7" w:rsidRPr="00DC7B3C" w:rsidRDefault="001C66A7" w:rsidP="001C66A7">
            <w:pPr>
              <w:rPr>
                <w:b/>
                <w:bCs/>
                <w:sz w:val="20"/>
                <w:szCs w:val="20"/>
                <w:lang w:eastAsia="ru-RU"/>
              </w:rPr>
            </w:pPr>
            <w:r w:rsidRPr="00DC7B3C">
              <w:rPr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0CE1C4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3E0794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B5777B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B584CC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B45B27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19C739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FCD0A9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DDE65E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DB9179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6882F6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74CD16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ECCE43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1C66A7" w:rsidRPr="00DC7B3C" w14:paraId="09A5D20E" w14:textId="77777777" w:rsidTr="00ED7B3D">
        <w:trPr>
          <w:trHeight w:val="210"/>
        </w:trPr>
        <w:tc>
          <w:tcPr>
            <w:tcW w:w="8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E757E7" w14:textId="77777777" w:rsidR="001C66A7" w:rsidRPr="00DC7B3C" w:rsidRDefault="001C66A7" w:rsidP="001C66A7">
            <w:pPr>
              <w:ind w:left="-93" w:right="-108"/>
              <w:rPr>
                <w:sz w:val="20"/>
                <w:szCs w:val="20"/>
                <w:lang w:eastAsia="ru-RU"/>
              </w:rPr>
            </w:pPr>
          </w:p>
        </w:tc>
        <w:tc>
          <w:tcPr>
            <w:tcW w:w="4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240E1D" w14:textId="77777777" w:rsidR="001C66A7" w:rsidRPr="00DC7B3C" w:rsidRDefault="001C66A7" w:rsidP="001C66A7">
            <w:pPr>
              <w:ind w:left="-93" w:right="-108"/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Мазут</w:t>
            </w:r>
          </w:p>
        </w:tc>
        <w:tc>
          <w:tcPr>
            <w:tcW w:w="13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3E362C" w14:textId="77777777" w:rsidR="001C66A7" w:rsidRPr="00DC7B3C" w:rsidRDefault="001C66A7" w:rsidP="001C66A7">
            <w:pPr>
              <w:jc w:val="center"/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тис. грн</w:t>
            </w: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B0DBFA" w14:textId="77777777" w:rsidR="001C66A7" w:rsidRPr="00DC7B3C" w:rsidRDefault="001C66A7" w:rsidP="001C66A7">
            <w:pPr>
              <w:rPr>
                <w:b/>
                <w:bCs/>
                <w:sz w:val="20"/>
                <w:szCs w:val="20"/>
                <w:lang w:eastAsia="ru-RU"/>
              </w:rPr>
            </w:pPr>
            <w:r w:rsidRPr="00DC7B3C">
              <w:rPr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F3BCD1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9F8434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9F9667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59F39E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E3B429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8378D6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BF91D1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49E44D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C854F5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7025ED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6BD6A8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16B18A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1C66A7" w:rsidRPr="00DC7B3C" w14:paraId="43191637" w14:textId="77777777" w:rsidTr="00ED7B3D">
        <w:trPr>
          <w:trHeight w:val="151"/>
        </w:trPr>
        <w:tc>
          <w:tcPr>
            <w:tcW w:w="8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780B2C" w14:textId="77777777" w:rsidR="001C66A7" w:rsidRPr="00DC7B3C" w:rsidRDefault="001C66A7" w:rsidP="001C66A7">
            <w:pPr>
              <w:ind w:left="-93" w:right="-108"/>
              <w:rPr>
                <w:sz w:val="20"/>
                <w:szCs w:val="20"/>
                <w:lang w:eastAsia="ru-RU"/>
              </w:rPr>
            </w:pPr>
          </w:p>
        </w:tc>
        <w:tc>
          <w:tcPr>
            <w:tcW w:w="4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5177A4" w14:textId="77777777" w:rsidR="001C66A7" w:rsidRPr="00DC7B3C" w:rsidRDefault="001C66A7" w:rsidP="001C66A7">
            <w:pPr>
              <w:ind w:left="-93" w:right="-108"/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Газ промисловий додатковий</w:t>
            </w:r>
          </w:p>
        </w:tc>
        <w:tc>
          <w:tcPr>
            <w:tcW w:w="13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67B48E" w14:textId="77777777" w:rsidR="001C66A7" w:rsidRPr="00DC7B3C" w:rsidRDefault="001C66A7" w:rsidP="001C66A7">
            <w:pPr>
              <w:jc w:val="center"/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тис. грн</w:t>
            </w: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868D98" w14:textId="77777777" w:rsidR="001C66A7" w:rsidRPr="00DC7B3C" w:rsidRDefault="001C66A7" w:rsidP="001C66A7">
            <w:pPr>
              <w:rPr>
                <w:b/>
                <w:bCs/>
                <w:sz w:val="20"/>
                <w:szCs w:val="20"/>
                <w:lang w:eastAsia="ru-RU"/>
              </w:rPr>
            </w:pPr>
            <w:r w:rsidRPr="00DC7B3C">
              <w:rPr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F2CA2D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42DE8A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6024D5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71CAE8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8203B8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D570BA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5262F6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AB7DF1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0B42B8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0B6136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9D42AF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142D43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1C66A7" w:rsidRPr="00DC7B3C" w14:paraId="083C40A9" w14:textId="77777777" w:rsidTr="00ED7B3D">
        <w:trPr>
          <w:trHeight w:val="144"/>
        </w:trPr>
        <w:tc>
          <w:tcPr>
            <w:tcW w:w="8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347622A2" w14:textId="77777777" w:rsidR="001C66A7" w:rsidRPr="00DC7B3C" w:rsidRDefault="001C66A7" w:rsidP="001C66A7">
            <w:pPr>
              <w:ind w:left="-93" w:right="-108"/>
              <w:jc w:val="center"/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Вартість</w:t>
            </w:r>
          </w:p>
          <w:p w14:paraId="331B74D9" w14:textId="77777777" w:rsidR="001C66A7" w:rsidRPr="00DC7B3C" w:rsidRDefault="001C66A7" w:rsidP="001C66A7">
            <w:pPr>
              <w:ind w:left="-93" w:right="-108"/>
              <w:jc w:val="center"/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палива</w:t>
            </w:r>
          </w:p>
        </w:tc>
        <w:tc>
          <w:tcPr>
            <w:tcW w:w="4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5E740F" w14:textId="77777777" w:rsidR="001C66A7" w:rsidRPr="00DC7B3C" w:rsidRDefault="001C66A7" w:rsidP="001C66A7">
            <w:pPr>
              <w:ind w:left="-93" w:right="-108"/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Для населення</w:t>
            </w:r>
          </w:p>
        </w:tc>
        <w:tc>
          <w:tcPr>
            <w:tcW w:w="13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974B60" w14:textId="77777777" w:rsidR="001C66A7" w:rsidRPr="00DC7B3C" w:rsidRDefault="001C66A7" w:rsidP="001C66A7">
            <w:pPr>
              <w:jc w:val="center"/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тис. грн</w:t>
            </w: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33793E" w14:textId="77777777" w:rsidR="001C66A7" w:rsidRPr="00DC7B3C" w:rsidRDefault="001C66A7" w:rsidP="001C66A7">
            <w:pPr>
              <w:rPr>
                <w:b/>
                <w:bCs/>
                <w:sz w:val="20"/>
                <w:szCs w:val="20"/>
                <w:lang w:eastAsia="ru-RU"/>
              </w:rPr>
            </w:pPr>
            <w:r w:rsidRPr="00DC7B3C">
              <w:rPr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BF116C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0C242B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D4477C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C72CEC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134182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C50805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D181F4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735B30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7E0957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3944B2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0D1E55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51692B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1C66A7" w:rsidRPr="00DC7B3C" w14:paraId="60BE6668" w14:textId="77777777" w:rsidTr="00ED7B3D">
        <w:trPr>
          <w:trHeight w:val="72"/>
        </w:trPr>
        <w:tc>
          <w:tcPr>
            <w:tcW w:w="8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9430E" w14:textId="77777777" w:rsidR="001C66A7" w:rsidRPr="00DC7B3C" w:rsidRDefault="001C66A7" w:rsidP="001C66A7">
            <w:pPr>
              <w:ind w:left="-93" w:right="-108"/>
              <w:rPr>
                <w:sz w:val="20"/>
                <w:szCs w:val="20"/>
                <w:lang w:eastAsia="ru-RU"/>
              </w:rPr>
            </w:pPr>
          </w:p>
        </w:tc>
        <w:tc>
          <w:tcPr>
            <w:tcW w:w="4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DE2846" w14:textId="77777777" w:rsidR="001C66A7" w:rsidRPr="00DC7B3C" w:rsidRDefault="001C66A7" w:rsidP="001C66A7">
            <w:pPr>
              <w:ind w:left="-93" w:right="-108"/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Для релігійних організацій</w:t>
            </w:r>
          </w:p>
        </w:tc>
        <w:tc>
          <w:tcPr>
            <w:tcW w:w="13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BBD8DB" w14:textId="77777777" w:rsidR="001C66A7" w:rsidRPr="00DC7B3C" w:rsidRDefault="001C66A7" w:rsidP="001C66A7">
            <w:pPr>
              <w:jc w:val="center"/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тис. грн</w:t>
            </w: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7B0AD3" w14:textId="77777777" w:rsidR="001C66A7" w:rsidRPr="00DC7B3C" w:rsidRDefault="001C66A7" w:rsidP="001C66A7">
            <w:pPr>
              <w:rPr>
                <w:b/>
                <w:bCs/>
                <w:sz w:val="20"/>
                <w:szCs w:val="20"/>
                <w:lang w:eastAsia="ru-RU"/>
              </w:rPr>
            </w:pPr>
            <w:r w:rsidRPr="00DC7B3C">
              <w:rPr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5AFC24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87F9D2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87DA29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C92DE2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F232E2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96E4A3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CE2791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D0C42A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02349C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A904BD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2785C1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42EE57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1C66A7" w:rsidRPr="00DC7B3C" w14:paraId="3406FE61" w14:textId="77777777" w:rsidTr="00ED7B3D">
        <w:trPr>
          <w:trHeight w:val="180"/>
        </w:trPr>
        <w:tc>
          <w:tcPr>
            <w:tcW w:w="8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6B85B7" w14:textId="77777777" w:rsidR="001C66A7" w:rsidRPr="00DC7B3C" w:rsidRDefault="001C66A7" w:rsidP="001C66A7">
            <w:pPr>
              <w:ind w:left="-93" w:right="-108"/>
              <w:rPr>
                <w:sz w:val="20"/>
                <w:szCs w:val="20"/>
                <w:lang w:eastAsia="ru-RU"/>
              </w:rPr>
            </w:pPr>
          </w:p>
        </w:tc>
        <w:tc>
          <w:tcPr>
            <w:tcW w:w="4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F58077" w14:textId="77777777" w:rsidR="001C66A7" w:rsidRPr="00DC7B3C" w:rsidRDefault="001C66A7" w:rsidP="001C66A7">
            <w:pPr>
              <w:ind w:left="-93" w:right="-108"/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Для бюджетних установ</w:t>
            </w:r>
          </w:p>
        </w:tc>
        <w:tc>
          <w:tcPr>
            <w:tcW w:w="13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4E3DE8" w14:textId="77777777" w:rsidR="001C66A7" w:rsidRPr="00DC7B3C" w:rsidRDefault="001C66A7" w:rsidP="001C66A7">
            <w:pPr>
              <w:jc w:val="center"/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тис. грн</w:t>
            </w: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A9BD9B" w14:textId="77777777" w:rsidR="001C66A7" w:rsidRPr="00DC7B3C" w:rsidRDefault="001C66A7" w:rsidP="001C66A7">
            <w:pPr>
              <w:rPr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DBB25B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563F19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BF8D74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A28025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1ADF95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0056A8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094ADE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89E657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565A37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CFDC2D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3E8F48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0B63F8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</w:p>
        </w:tc>
      </w:tr>
      <w:tr w:rsidR="001C66A7" w:rsidRPr="00DC7B3C" w14:paraId="3C17F2F2" w14:textId="77777777" w:rsidTr="00ED7B3D">
        <w:trPr>
          <w:trHeight w:val="121"/>
        </w:trPr>
        <w:tc>
          <w:tcPr>
            <w:tcW w:w="8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59AE8D" w14:textId="77777777" w:rsidR="001C66A7" w:rsidRPr="00DC7B3C" w:rsidRDefault="001C66A7" w:rsidP="001C66A7">
            <w:pPr>
              <w:ind w:left="-93" w:right="-108"/>
              <w:rPr>
                <w:sz w:val="20"/>
                <w:szCs w:val="20"/>
                <w:lang w:eastAsia="ru-RU"/>
              </w:rPr>
            </w:pPr>
          </w:p>
        </w:tc>
        <w:tc>
          <w:tcPr>
            <w:tcW w:w="4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8A0C80" w14:textId="77777777" w:rsidR="001C66A7" w:rsidRPr="00DC7B3C" w:rsidRDefault="001C66A7" w:rsidP="001C66A7">
            <w:pPr>
              <w:ind w:left="-93" w:right="-108"/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Для промислових споживачів</w:t>
            </w:r>
          </w:p>
        </w:tc>
        <w:tc>
          <w:tcPr>
            <w:tcW w:w="13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0E4398" w14:textId="77777777" w:rsidR="001C66A7" w:rsidRPr="00DC7B3C" w:rsidRDefault="001C66A7" w:rsidP="001C66A7">
            <w:pPr>
              <w:jc w:val="center"/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тис. грн</w:t>
            </w: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4407CB" w14:textId="77777777" w:rsidR="001C66A7" w:rsidRPr="00DC7B3C" w:rsidRDefault="001C66A7" w:rsidP="001C66A7">
            <w:pPr>
              <w:rPr>
                <w:b/>
                <w:bCs/>
                <w:sz w:val="20"/>
                <w:szCs w:val="20"/>
                <w:lang w:eastAsia="ru-RU"/>
              </w:rPr>
            </w:pPr>
            <w:r w:rsidRPr="00DC7B3C">
              <w:rPr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EBCE09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4C208F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8A005D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3CD7A3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2958C3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3F14CA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0D956C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2A3CCF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6B8C3E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F00574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0E38AA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A09F9B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1C66A7" w:rsidRPr="00DC7B3C" w14:paraId="6376C63F" w14:textId="77777777" w:rsidTr="00ED7B3D">
        <w:trPr>
          <w:trHeight w:val="121"/>
        </w:trPr>
        <w:tc>
          <w:tcPr>
            <w:tcW w:w="8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DD00E7E" w14:textId="77777777" w:rsidR="001C66A7" w:rsidRPr="00DC7B3C" w:rsidRDefault="001C66A7" w:rsidP="001C66A7">
            <w:pPr>
              <w:ind w:left="-93" w:right="-108"/>
              <w:rPr>
                <w:sz w:val="20"/>
                <w:szCs w:val="20"/>
                <w:lang w:eastAsia="ru-RU"/>
              </w:rPr>
            </w:pPr>
          </w:p>
        </w:tc>
        <w:tc>
          <w:tcPr>
            <w:tcW w:w="4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C8FD26" w14:textId="77777777" w:rsidR="001C66A7" w:rsidRPr="00DC7B3C" w:rsidRDefault="001C66A7" w:rsidP="001C66A7">
            <w:pPr>
              <w:ind w:left="-93" w:right="-108"/>
              <w:rPr>
                <w:b/>
                <w:bCs/>
                <w:sz w:val="20"/>
                <w:szCs w:val="20"/>
                <w:lang w:eastAsia="ru-RU"/>
              </w:rPr>
            </w:pPr>
            <w:r w:rsidRPr="00DC7B3C">
              <w:rPr>
                <w:b/>
                <w:bCs/>
                <w:sz w:val="20"/>
                <w:szCs w:val="20"/>
                <w:lang w:eastAsia="ru-RU"/>
              </w:rPr>
              <w:t>Усього</w:t>
            </w:r>
          </w:p>
        </w:tc>
        <w:tc>
          <w:tcPr>
            <w:tcW w:w="13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A45A93" w14:textId="77777777" w:rsidR="001C66A7" w:rsidRPr="00DC7B3C" w:rsidRDefault="001C66A7" w:rsidP="001C66A7">
            <w:pPr>
              <w:jc w:val="center"/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тис. грн</w:t>
            </w: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335C9E" w14:textId="77777777" w:rsidR="001C66A7" w:rsidRPr="00DC7B3C" w:rsidRDefault="001C66A7" w:rsidP="001C66A7">
            <w:pPr>
              <w:rPr>
                <w:b/>
                <w:bCs/>
                <w:sz w:val="20"/>
                <w:szCs w:val="20"/>
                <w:lang w:eastAsia="ru-RU"/>
              </w:rPr>
            </w:pPr>
            <w:r w:rsidRPr="00DC7B3C">
              <w:rPr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750179" w14:textId="77777777" w:rsidR="001C66A7" w:rsidRPr="00DC7B3C" w:rsidRDefault="001C66A7" w:rsidP="001C66A7">
            <w:pPr>
              <w:rPr>
                <w:b/>
                <w:bCs/>
                <w:sz w:val="20"/>
                <w:szCs w:val="20"/>
                <w:lang w:eastAsia="ru-RU"/>
              </w:rPr>
            </w:pPr>
            <w:r w:rsidRPr="00DC7B3C">
              <w:rPr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C66442" w14:textId="77777777" w:rsidR="001C66A7" w:rsidRPr="00DC7B3C" w:rsidRDefault="001C66A7" w:rsidP="001C66A7">
            <w:pPr>
              <w:rPr>
                <w:b/>
                <w:bCs/>
                <w:sz w:val="20"/>
                <w:szCs w:val="20"/>
                <w:lang w:eastAsia="ru-RU"/>
              </w:rPr>
            </w:pPr>
            <w:r w:rsidRPr="00DC7B3C">
              <w:rPr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0127FF" w14:textId="77777777" w:rsidR="001C66A7" w:rsidRPr="00DC7B3C" w:rsidRDefault="001C66A7" w:rsidP="001C66A7">
            <w:pPr>
              <w:rPr>
                <w:b/>
                <w:bCs/>
                <w:sz w:val="20"/>
                <w:szCs w:val="20"/>
                <w:lang w:eastAsia="ru-RU"/>
              </w:rPr>
            </w:pPr>
            <w:r w:rsidRPr="00DC7B3C">
              <w:rPr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682A52" w14:textId="77777777" w:rsidR="001C66A7" w:rsidRPr="00DC7B3C" w:rsidRDefault="001C66A7" w:rsidP="001C66A7">
            <w:pPr>
              <w:rPr>
                <w:b/>
                <w:bCs/>
                <w:sz w:val="20"/>
                <w:szCs w:val="20"/>
                <w:lang w:eastAsia="ru-RU"/>
              </w:rPr>
            </w:pPr>
            <w:r w:rsidRPr="00DC7B3C">
              <w:rPr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2C469C" w14:textId="77777777" w:rsidR="001C66A7" w:rsidRPr="00DC7B3C" w:rsidRDefault="001C66A7" w:rsidP="001C66A7">
            <w:pPr>
              <w:rPr>
                <w:b/>
                <w:bCs/>
                <w:sz w:val="20"/>
                <w:szCs w:val="20"/>
                <w:lang w:eastAsia="ru-RU"/>
              </w:rPr>
            </w:pPr>
            <w:r w:rsidRPr="00DC7B3C">
              <w:rPr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9D98B3" w14:textId="77777777" w:rsidR="001C66A7" w:rsidRPr="00DC7B3C" w:rsidRDefault="001C66A7" w:rsidP="001C66A7">
            <w:pPr>
              <w:rPr>
                <w:b/>
                <w:bCs/>
                <w:sz w:val="20"/>
                <w:szCs w:val="20"/>
                <w:lang w:eastAsia="ru-RU"/>
              </w:rPr>
            </w:pPr>
            <w:r w:rsidRPr="00DC7B3C">
              <w:rPr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F7F68D" w14:textId="77777777" w:rsidR="001C66A7" w:rsidRPr="00DC7B3C" w:rsidRDefault="001C66A7" w:rsidP="001C66A7">
            <w:pPr>
              <w:rPr>
                <w:b/>
                <w:bCs/>
                <w:sz w:val="20"/>
                <w:szCs w:val="20"/>
                <w:lang w:eastAsia="ru-RU"/>
              </w:rPr>
            </w:pPr>
            <w:r w:rsidRPr="00DC7B3C">
              <w:rPr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BA4BCD" w14:textId="77777777" w:rsidR="001C66A7" w:rsidRPr="00DC7B3C" w:rsidRDefault="001C66A7" w:rsidP="001C66A7">
            <w:pPr>
              <w:rPr>
                <w:b/>
                <w:bCs/>
                <w:sz w:val="20"/>
                <w:szCs w:val="20"/>
                <w:lang w:eastAsia="ru-RU"/>
              </w:rPr>
            </w:pPr>
            <w:r w:rsidRPr="00DC7B3C">
              <w:rPr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FAC361" w14:textId="77777777" w:rsidR="001C66A7" w:rsidRPr="00DC7B3C" w:rsidRDefault="001C66A7" w:rsidP="001C66A7">
            <w:pPr>
              <w:rPr>
                <w:b/>
                <w:bCs/>
                <w:sz w:val="20"/>
                <w:szCs w:val="20"/>
                <w:lang w:eastAsia="ru-RU"/>
              </w:rPr>
            </w:pPr>
            <w:r w:rsidRPr="00DC7B3C">
              <w:rPr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2613C9" w14:textId="77777777" w:rsidR="001C66A7" w:rsidRPr="00DC7B3C" w:rsidRDefault="001C66A7" w:rsidP="001C66A7">
            <w:pPr>
              <w:rPr>
                <w:b/>
                <w:bCs/>
                <w:sz w:val="20"/>
                <w:szCs w:val="20"/>
                <w:lang w:eastAsia="ru-RU"/>
              </w:rPr>
            </w:pPr>
            <w:r w:rsidRPr="00DC7B3C">
              <w:rPr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D20507" w14:textId="77777777" w:rsidR="001C66A7" w:rsidRPr="00DC7B3C" w:rsidRDefault="001C66A7" w:rsidP="001C66A7">
            <w:pPr>
              <w:rPr>
                <w:b/>
                <w:bCs/>
                <w:sz w:val="20"/>
                <w:szCs w:val="20"/>
                <w:lang w:eastAsia="ru-RU"/>
              </w:rPr>
            </w:pPr>
            <w:r w:rsidRPr="00DC7B3C">
              <w:rPr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178C86" w14:textId="77777777" w:rsidR="001C66A7" w:rsidRPr="00DC7B3C" w:rsidRDefault="001C66A7" w:rsidP="001C66A7">
            <w:pPr>
              <w:rPr>
                <w:b/>
                <w:bCs/>
                <w:sz w:val="20"/>
                <w:szCs w:val="20"/>
                <w:lang w:eastAsia="ru-RU"/>
              </w:rPr>
            </w:pPr>
            <w:r w:rsidRPr="00DC7B3C">
              <w:rPr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1C66A7" w:rsidRPr="00DC7B3C" w14:paraId="4C7DAD63" w14:textId="77777777" w:rsidTr="00ED7B3D">
        <w:trPr>
          <w:trHeight w:val="255"/>
        </w:trPr>
        <w:tc>
          <w:tcPr>
            <w:tcW w:w="55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A0495C" w14:textId="77777777" w:rsidR="001C66A7" w:rsidRPr="00DC7B3C" w:rsidRDefault="001C66A7" w:rsidP="001C66A7">
            <w:pPr>
              <w:ind w:left="-93" w:right="-108"/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Використання природного газу на відпуск е/е та виробництво т/е</w:t>
            </w:r>
          </w:p>
        </w:tc>
        <w:tc>
          <w:tcPr>
            <w:tcW w:w="13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2B2C88" w14:textId="77777777" w:rsidR="001C66A7" w:rsidRPr="00DC7B3C" w:rsidRDefault="001C66A7" w:rsidP="001C66A7">
            <w:pPr>
              <w:jc w:val="center"/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583CA5" w14:textId="77777777" w:rsidR="001C66A7" w:rsidRPr="00DC7B3C" w:rsidRDefault="001C66A7" w:rsidP="001C66A7">
            <w:pPr>
              <w:rPr>
                <w:b/>
                <w:bCs/>
                <w:sz w:val="20"/>
                <w:szCs w:val="20"/>
                <w:lang w:eastAsia="ru-RU"/>
              </w:rPr>
            </w:pPr>
            <w:r w:rsidRPr="00DC7B3C">
              <w:rPr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1B3440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B03877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7321EF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E990E4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681DBE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49F496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39145B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CEB642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32DB98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1F12FC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28334D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44F528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1C66A7" w:rsidRPr="00DC7B3C" w14:paraId="0A59C76B" w14:textId="77777777" w:rsidTr="00ED7B3D">
        <w:trPr>
          <w:trHeight w:val="255"/>
        </w:trPr>
        <w:tc>
          <w:tcPr>
            <w:tcW w:w="55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718F1A" w14:textId="77777777" w:rsidR="001C66A7" w:rsidRPr="00DC7B3C" w:rsidRDefault="001C66A7" w:rsidP="001C66A7">
            <w:pPr>
              <w:ind w:left="-93" w:right="-108"/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Використання мазуту на відпуск е/е та виробництво т/е</w:t>
            </w:r>
          </w:p>
        </w:tc>
        <w:tc>
          <w:tcPr>
            <w:tcW w:w="13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8B8DA4" w14:textId="77777777" w:rsidR="001C66A7" w:rsidRPr="00DC7B3C" w:rsidRDefault="001C66A7" w:rsidP="001C66A7">
            <w:pPr>
              <w:jc w:val="center"/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C5CB6F" w14:textId="77777777" w:rsidR="001C66A7" w:rsidRPr="00DC7B3C" w:rsidRDefault="001C66A7" w:rsidP="001C66A7">
            <w:pPr>
              <w:rPr>
                <w:b/>
                <w:bCs/>
                <w:sz w:val="20"/>
                <w:szCs w:val="20"/>
                <w:lang w:eastAsia="ru-RU"/>
              </w:rPr>
            </w:pPr>
            <w:r w:rsidRPr="00DC7B3C">
              <w:rPr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1A28BB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996BBE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C741BF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32219D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406D15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A5B1CB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A299A1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EC8A01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77445F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86BB97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D769D8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046313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1C66A7" w:rsidRPr="00DC7B3C" w14:paraId="12ECBC3B" w14:textId="77777777" w:rsidTr="00ED7B3D">
        <w:trPr>
          <w:trHeight w:val="255"/>
        </w:trPr>
        <w:tc>
          <w:tcPr>
            <w:tcW w:w="55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43FC8F" w14:textId="77777777" w:rsidR="001C66A7" w:rsidRPr="00DC7B3C" w:rsidRDefault="001C66A7" w:rsidP="001C66A7">
            <w:pPr>
              <w:ind w:left="-93" w:right="-108"/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lastRenderedPageBreak/>
              <w:t>Використання вугілля на відпуск е/е та виробництво т/е</w:t>
            </w:r>
          </w:p>
        </w:tc>
        <w:tc>
          <w:tcPr>
            <w:tcW w:w="13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3CC5A1" w14:textId="77777777" w:rsidR="001C66A7" w:rsidRPr="00DC7B3C" w:rsidRDefault="001C66A7" w:rsidP="001C66A7">
            <w:pPr>
              <w:jc w:val="center"/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76767F" w14:textId="77777777" w:rsidR="001C66A7" w:rsidRPr="00DC7B3C" w:rsidRDefault="001C66A7" w:rsidP="001C66A7">
            <w:pPr>
              <w:rPr>
                <w:b/>
                <w:bCs/>
                <w:sz w:val="20"/>
                <w:szCs w:val="20"/>
                <w:lang w:eastAsia="ru-RU"/>
              </w:rPr>
            </w:pPr>
            <w:r w:rsidRPr="00DC7B3C">
              <w:rPr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ACCB24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F9F838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B47BDF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00F9D8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7DB986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430C4A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3B5F15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BB6732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72B657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CA04E4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2A7E22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35E05B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1C66A7" w:rsidRPr="00DC7B3C" w14:paraId="144D88C8" w14:textId="77777777" w:rsidTr="00ED7B3D">
        <w:trPr>
          <w:trHeight w:val="270"/>
        </w:trPr>
        <w:tc>
          <w:tcPr>
            <w:tcW w:w="55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FDED9D" w14:textId="77777777" w:rsidR="001C66A7" w:rsidRPr="00DC7B3C" w:rsidRDefault="001C66A7" w:rsidP="001C66A7">
            <w:pPr>
              <w:ind w:left="-93" w:right="-108"/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Використання газу промислового додаткового на відпуск е/е та виробництво т/е</w:t>
            </w:r>
          </w:p>
        </w:tc>
        <w:tc>
          <w:tcPr>
            <w:tcW w:w="13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917322" w14:textId="77777777" w:rsidR="001C66A7" w:rsidRPr="00DC7B3C" w:rsidRDefault="001C66A7" w:rsidP="001C66A7">
            <w:pPr>
              <w:jc w:val="center"/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FAA3AF" w14:textId="77777777" w:rsidR="001C66A7" w:rsidRPr="00DC7B3C" w:rsidRDefault="001C66A7" w:rsidP="001C66A7">
            <w:pPr>
              <w:rPr>
                <w:b/>
                <w:bCs/>
                <w:sz w:val="20"/>
                <w:szCs w:val="20"/>
                <w:lang w:eastAsia="ru-RU"/>
              </w:rPr>
            </w:pPr>
            <w:r w:rsidRPr="00DC7B3C">
              <w:rPr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666397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076ACE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99173B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1D2DB0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6EB16C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995912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FAE368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F2B46C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004A14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26DFF8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6B0CED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DBC627" w14:textId="77777777" w:rsidR="001C66A7" w:rsidRPr="00DC7B3C" w:rsidRDefault="001C66A7" w:rsidP="001C66A7">
            <w:pPr>
              <w:rPr>
                <w:sz w:val="20"/>
                <w:szCs w:val="20"/>
                <w:lang w:eastAsia="ru-RU"/>
              </w:rPr>
            </w:pPr>
            <w:r w:rsidRPr="00DC7B3C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1C66A7" w:rsidRPr="00DC7B3C" w14:paraId="5E283778" w14:textId="77777777" w:rsidTr="00ED7B3D">
        <w:trPr>
          <w:trHeight w:val="300"/>
        </w:trPr>
        <w:tc>
          <w:tcPr>
            <w:tcW w:w="516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85267C" w14:textId="77777777" w:rsidR="001C66A7" w:rsidRPr="00DC7B3C" w:rsidRDefault="001C66A7" w:rsidP="001C66A7">
            <w:pPr>
              <w:rPr>
                <w:rFonts w:ascii="Arial" w:hAnsi="Arial"/>
              </w:rPr>
            </w:pPr>
          </w:p>
        </w:tc>
        <w:tc>
          <w:tcPr>
            <w:tcW w:w="77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226E56" w14:textId="77777777" w:rsidR="001C66A7" w:rsidRPr="00DC7B3C" w:rsidRDefault="001C66A7" w:rsidP="001C66A7">
            <w:pPr>
              <w:rPr>
                <w:rFonts w:ascii="Arial" w:hAnsi="Arial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BEFCCDB" w14:textId="77777777" w:rsidR="001C66A7" w:rsidRPr="00DC7B3C" w:rsidRDefault="001C66A7" w:rsidP="001C66A7">
            <w:pPr>
              <w:rPr>
                <w:rFonts w:ascii="Arial" w:hAnsi="Arial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992D1E4" w14:textId="77777777" w:rsidR="001C66A7" w:rsidRPr="00DC7B3C" w:rsidRDefault="001C66A7" w:rsidP="001C66A7">
            <w:pPr>
              <w:rPr>
                <w:rFonts w:ascii="Arial" w:hAnsi="Arial"/>
              </w:rPr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08AD39F" w14:textId="77777777" w:rsidR="001C66A7" w:rsidRPr="00DC7B3C" w:rsidRDefault="001C66A7" w:rsidP="001C66A7">
            <w:pPr>
              <w:rPr>
                <w:rFonts w:ascii="Arial" w:hAnsi="Arial"/>
              </w:rPr>
            </w:pP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E552A7" w14:textId="77777777" w:rsidR="001C66A7" w:rsidRPr="00DC7B3C" w:rsidRDefault="001C66A7" w:rsidP="001C66A7">
            <w:pPr>
              <w:rPr>
                <w:rFonts w:ascii="Arial" w:hAnsi="Arial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0A0ACFA" w14:textId="77777777" w:rsidR="001C66A7" w:rsidRPr="00DC7B3C" w:rsidRDefault="001C66A7" w:rsidP="001C66A7">
            <w:pPr>
              <w:rPr>
                <w:rFonts w:ascii="Arial" w:hAnsi="Arial"/>
              </w:rPr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F18EAA1" w14:textId="77777777" w:rsidR="001C66A7" w:rsidRPr="00DC7B3C" w:rsidRDefault="001C66A7" w:rsidP="001C66A7">
            <w:pPr>
              <w:rPr>
                <w:rFonts w:ascii="Arial" w:hAnsi="Arial"/>
              </w:rPr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9EE0D69" w14:textId="77777777" w:rsidR="001C66A7" w:rsidRPr="00DC7B3C" w:rsidRDefault="001C66A7" w:rsidP="001C66A7">
            <w:pPr>
              <w:rPr>
                <w:rFonts w:ascii="Arial" w:hAnsi="Arial"/>
              </w:rPr>
            </w:pP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C8556B4" w14:textId="77777777" w:rsidR="001C66A7" w:rsidRPr="00DC7B3C" w:rsidRDefault="001C66A7" w:rsidP="001C66A7">
            <w:pPr>
              <w:rPr>
                <w:rFonts w:ascii="Arial" w:hAnsi="Arial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25BFDE6" w14:textId="77777777" w:rsidR="001C66A7" w:rsidRPr="00DC7B3C" w:rsidRDefault="001C66A7" w:rsidP="001C66A7">
            <w:pPr>
              <w:rPr>
                <w:rFonts w:ascii="Arial" w:hAnsi="Arial"/>
              </w:rPr>
            </w:pPr>
          </w:p>
        </w:tc>
      </w:tr>
      <w:tr w:rsidR="001C66A7" w:rsidRPr="00DC7B3C" w14:paraId="46734F93" w14:textId="77777777" w:rsidTr="001C66A7">
        <w:trPr>
          <w:trHeight w:val="315"/>
        </w:trPr>
        <w:tc>
          <w:tcPr>
            <w:tcW w:w="5169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E4EB68" w14:textId="77777777" w:rsidR="001C66A7" w:rsidRPr="00DC7B3C" w:rsidRDefault="001C66A7" w:rsidP="001C66A7">
            <w:r w:rsidRPr="00DC7B3C">
              <w:t>Керівник ліцензіата</w:t>
            </w:r>
          </w:p>
        </w:tc>
        <w:tc>
          <w:tcPr>
            <w:tcW w:w="77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427D571" w14:textId="77777777" w:rsidR="001C66A7" w:rsidRPr="00DC7B3C" w:rsidRDefault="001C66A7" w:rsidP="001C66A7"/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7340FA9" w14:textId="77777777" w:rsidR="001C66A7" w:rsidRPr="00DC7B3C" w:rsidRDefault="001C66A7" w:rsidP="001C66A7"/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349CEC4" w14:textId="77777777" w:rsidR="001C66A7" w:rsidRPr="00DC7B3C" w:rsidRDefault="001C66A7" w:rsidP="001C66A7">
            <w:pPr>
              <w:rPr>
                <w:rFonts w:ascii="Arial" w:hAnsi="Arial"/>
              </w:rPr>
            </w:pP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18DFF28" w14:textId="77777777" w:rsidR="001C66A7" w:rsidRPr="00DC7B3C" w:rsidRDefault="001C66A7" w:rsidP="001C66A7">
            <w:pPr>
              <w:rPr>
                <w:rFonts w:ascii="Arial" w:hAnsi="Arial"/>
              </w:rPr>
            </w:pPr>
          </w:p>
        </w:tc>
        <w:tc>
          <w:tcPr>
            <w:tcW w:w="198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F828616" w14:textId="77777777" w:rsidR="001C66A7" w:rsidRPr="00DC7B3C" w:rsidRDefault="001C66A7" w:rsidP="001C66A7">
            <w:pPr>
              <w:jc w:val="center"/>
            </w:pPr>
            <w:r w:rsidRPr="00DC7B3C">
              <w:t> 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D5ECAB0" w14:textId="77777777" w:rsidR="001C66A7" w:rsidRPr="00DC7B3C" w:rsidRDefault="001C66A7" w:rsidP="001C66A7">
            <w:pPr>
              <w:rPr>
                <w:rFonts w:ascii="Arial" w:hAnsi="Arial"/>
              </w:rPr>
            </w:pP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892B3D4" w14:textId="77777777" w:rsidR="001C66A7" w:rsidRPr="00DC7B3C" w:rsidRDefault="001C66A7" w:rsidP="001C66A7">
            <w:pPr>
              <w:rPr>
                <w:rFonts w:ascii="Arial" w:hAnsi="Arial"/>
              </w:rPr>
            </w:pPr>
          </w:p>
        </w:tc>
        <w:tc>
          <w:tcPr>
            <w:tcW w:w="1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F09A973" w14:textId="77777777" w:rsidR="001C66A7" w:rsidRPr="00DC7B3C" w:rsidRDefault="001C66A7" w:rsidP="001C66A7">
            <w:pPr>
              <w:rPr>
                <w:rFonts w:ascii="Arial" w:hAnsi="Arial"/>
              </w:rPr>
            </w:pP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0B68E07" w14:textId="77777777" w:rsidR="001C66A7" w:rsidRPr="00DC7B3C" w:rsidRDefault="001C66A7" w:rsidP="001C66A7">
            <w:pPr>
              <w:rPr>
                <w:rFonts w:ascii="Arial" w:hAnsi="Arial"/>
              </w:rPr>
            </w:pPr>
          </w:p>
        </w:tc>
      </w:tr>
      <w:tr w:rsidR="001C66A7" w:rsidRPr="00DC7B3C" w14:paraId="56A29C3B" w14:textId="77777777" w:rsidTr="001C66A7">
        <w:trPr>
          <w:trHeight w:val="315"/>
        </w:trPr>
        <w:tc>
          <w:tcPr>
            <w:tcW w:w="516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C09A9C" w14:textId="77777777" w:rsidR="001C66A7" w:rsidRPr="00DC7B3C" w:rsidRDefault="001C66A7" w:rsidP="001C66A7"/>
        </w:tc>
        <w:tc>
          <w:tcPr>
            <w:tcW w:w="1852" w:type="dxa"/>
            <w:gridSpan w:val="4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07F83535" w14:textId="77777777" w:rsidR="001C66A7" w:rsidRPr="00DC7B3C" w:rsidRDefault="001C66A7" w:rsidP="001C66A7">
            <w:pPr>
              <w:jc w:val="center"/>
              <w:rPr>
                <w:sz w:val="20"/>
                <w:szCs w:val="20"/>
              </w:rPr>
            </w:pPr>
            <w:r w:rsidRPr="00DC7B3C">
              <w:rPr>
                <w:sz w:val="20"/>
                <w:szCs w:val="20"/>
              </w:rPr>
              <w:t>(підпис)</w:t>
            </w:r>
          </w:p>
        </w:tc>
        <w:tc>
          <w:tcPr>
            <w:tcW w:w="18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81DE042" w14:textId="77777777" w:rsidR="001C66A7" w:rsidRPr="00DC7B3C" w:rsidRDefault="001C66A7" w:rsidP="001C66A7"/>
        </w:tc>
        <w:tc>
          <w:tcPr>
            <w:tcW w:w="1980" w:type="dxa"/>
            <w:gridSpan w:val="5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0D31320D" w14:textId="77777777" w:rsidR="001C66A7" w:rsidRPr="00DC7B3C" w:rsidRDefault="001C66A7" w:rsidP="001C66A7">
            <w:pPr>
              <w:jc w:val="center"/>
              <w:rPr>
                <w:sz w:val="20"/>
                <w:szCs w:val="20"/>
              </w:rPr>
            </w:pPr>
            <w:r w:rsidRPr="00DC7B3C">
              <w:rPr>
                <w:sz w:val="20"/>
                <w:szCs w:val="20"/>
              </w:rPr>
              <w:t>(ініціали, прізвище)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359C9AE" w14:textId="77777777" w:rsidR="001C66A7" w:rsidRPr="00DC7B3C" w:rsidRDefault="001C66A7" w:rsidP="001C66A7">
            <w:pPr>
              <w:rPr>
                <w:rFonts w:ascii="Arial" w:hAnsi="Arial"/>
              </w:rPr>
            </w:pP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9AF174" w14:textId="77777777" w:rsidR="001C66A7" w:rsidRPr="00DC7B3C" w:rsidRDefault="001C66A7" w:rsidP="001C66A7">
            <w:pPr>
              <w:rPr>
                <w:rFonts w:ascii="Arial" w:hAnsi="Arial"/>
              </w:rPr>
            </w:pPr>
          </w:p>
        </w:tc>
        <w:tc>
          <w:tcPr>
            <w:tcW w:w="1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12DAF6E" w14:textId="77777777" w:rsidR="001C66A7" w:rsidRPr="00DC7B3C" w:rsidRDefault="001C66A7" w:rsidP="001C66A7">
            <w:pPr>
              <w:rPr>
                <w:rFonts w:ascii="Arial" w:hAnsi="Arial"/>
              </w:rPr>
            </w:pP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0AFE2F4" w14:textId="77777777" w:rsidR="001C66A7" w:rsidRPr="00DC7B3C" w:rsidRDefault="001C66A7" w:rsidP="001C66A7">
            <w:pPr>
              <w:rPr>
                <w:rFonts w:ascii="Arial" w:hAnsi="Arial"/>
              </w:rPr>
            </w:pPr>
          </w:p>
        </w:tc>
      </w:tr>
      <w:tr w:rsidR="001C66A7" w:rsidRPr="00DC7B3C" w14:paraId="51DA1F62" w14:textId="77777777" w:rsidTr="001C66A7">
        <w:trPr>
          <w:trHeight w:val="315"/>
        </w:trPr>
        <w:tc>
          <w:tcPr>
            <w:tcW w:w="516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506B5C" w14:textId="77777777" w:rsidR="001C66A7" w:rsidRPr="00DC7B3C" w:rsidRDefault="001C66A7" w:rsidP="001C66A7"/>
        </w:tc>
        <w:tc>
          <w:tcPr>
            <w:tcW w:w="1852" w:type="dxa"/>
            <w:gridSpan w:val="4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3337FCA" w14:textId="77777777" w:rsidR="001C66A7" w:rsidRPr="00DC7B3C" w:rsidRDefault="001C66A7" w:rsidP="001C66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BA3A48" w14:textId="77777777" w:rsidR="001C66A7" w:rsidRPr="00DC7B3C" w:rsidRDefault="001C66A7" w:rsidP="001C66A7">
            <w:pPr>
              <w:jc w:val="center"/>
            </w:pPr>
          </w:p>
        </w:tc>
        <w:tc>
          <w:tcPr>
            <w:tcW w:w="1980" w:type="dxa"/>
            <w:gridSpan w:val="5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85AA416" w14:textId="77777777" w:rsidR="001C66A7" w:rsidRPr="00DC7B3C" w:rsidRDefault="001C66A7" w:rsidP="001C66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55C837" w14:textId="77777777" w:rsidR="001C66A7" w:rsidRPr="00DC7B3C" w:rsidRDefault="001C66A7" w:rsidP="001C66A7">
            <w:pPr>
              <w:rPr>
                <w:rFonts w:ascii="Arial" w:hAnsi="Arial"/>
              </w:rPr>
            </w:pP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DEED938" w14:textId="77777777" w:rsidR="001C66A7" w:rsidRPr="00DC7B3C" w:rsidRDefault="001C66A7" w:rsidP="001C66A7">
            <w:pPr>
              <w:rPr>
                <w:rFonts w:ascii="Arial" w:hAnsi="Arial"/>
              </w:rPr>
            </w:pPr>
          </w:p>
        </w:tc>
        <w:tc>
          <w:tcPr>
            <w:tcW w:w="1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F10211E" w14:textId="77777777" w:rsidR="001C66A7" w:rsidRPr="00DC7B3C" w:rsidRDefault="001C66A7" w:rsidP="001C66A7">
            <w:pPr>
              <w:rPr>
                <w:rFonts w:ascii="Arial" w:hAnsi="Arial"/>
              </w:rPr>
            </w:pP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8D36BC5" w14:textId="77777777" w:rsidR="001C66A7" w:rsidRPr="00DC7B3C" w:rsidRDefault="001C66A7" w:rsidP="001C66A7">
            <w:pPr>
              <w:rPr>
                <w:rFonts w:ascii="Arial" w:hAnsi="Arial"/>
              </w:rPr>
            </w:pPr>
          </w:p>
        </w:tc>
      </w:tr>
      <w:tr w:rsidR="00255C49" w:rsidRPr="00DC7B3C" w14:paraId="6A7FFFAF" w14:textId="77777777" w:rsidTr="001C66A7">
        <w:trPr>
          <w:gridAfter w:val="10"/>
          <w:wAfter w:w="3652" w:type="dxa"/>
          <w:trHeight w:val="315"/>
        </w:trPr>
        <w:tc>
          <w:tcPr>
            <w:tcW w:w="51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7F2E2FF" w14:textId="77777777" w:rsidR="00255C49" w:rsidRPr="00DC7B3C" w:rsidRDefault="00255C49" w:rsidP="001C66A7">
            <w:r w:rsidRPr="00DC7B3C">
              <w:t>Телефон:___________________</w:t>
            </w:r>
          </w:p>
        </w:tc>
        <w:tc>
          <w:tcPr>
            <w:tcW w:w="576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FB15CB" w14:textId="77777777" w:rsidR="00255C49" w:rsidRPr="00DC7B3C" w:rsidRDefault="00255C49" w:rsidP="001C66A7">
            <w:pPr>
              <w:rPr>
                <w:rFonts w:ascii="Arial" w:hAnsi="Arial"/>
              </w:rPr>
            </w:pPr>
            <w:r w:rsidRPr="00DC7B3C">
              <w:t>Електронна пошта:______________________</w:t>
            </w:r>
          </w:p>
        </w:tc>
      </w:tr>
    </w:tbl>
    <w:p w14:paraId="4B80CEFD" w14:textId="77777777" w:rsidR="00A934DA" w:rsidRDefault="00A934DA" w:rsidP="001C66A7"/>
    <w:p w14:paraId="2791A7C3" w14:textId="77777777" w:rsidR="004C5161" w:rsidRDefault="004C5161" w:rsidP="001C66A7"/>
    <w:p w14:paraId="19DDB43E" w14:textId="77777777" w:rsidR="004C5161" w:rsidRPr="004C5161" w:rsidRDefault="004C5161" w:rsidP="001C66A7">
      <w:pPr>
        <w:rPr>
          <w:i/>
          <w:lang w:val="en-US"/>
        </w:rPr>
      </w:pPr>
      <w:bookmarkStart w:id="0" w:name="_GoBack"/>
      <w:bookmarkEnd w:id="0"/>
    </w:p>
    <w:sectPr w:rsidR="004C5161" w:rsidRPr="004C5161" w:rsidSect="002741E8">
      <w:headerReference w:type="default" r:id="rId7"/>
      <w:pgSz w:w="16838" w:h="11906" w:orient="landscape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BCD5E8" w14:textId="77777777" w:rsidR="002741E8" w:rsidRDefault="002741E8" w:rsidP="002741E8">
      <w:r>
        <w:separator/>
      </w:r>
    </w:p>
  </w:endnote>
  <w:endnote w:type="continuationSeparator" w:id="0">
    <w:p w14:paraId="6A91F4AF" w14:textId="77777777" w:rsidR="002741E8" w:rsidRDefault="002741E8" w:rsidP="002741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57B4FF" w14:textId="77777777" w:rsidR="002741E8" w:rsidRDefault="002741E8" w:rsidP="002741E8">
      <w:r>
        <w:separator/>
      </w:r>
    </w:p>
  </w:footnote>
  <w:footnote w:type="continuationSeparator" w:id="0">
    <w:p w14:paraId="7BD022EB" w14:textId="77777777" w:rsidR="002741E8" w:rsidRDefault="002741E8" w:rsidP="002741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7911531"/>
      <w:docPartObj>
        <w:docPartGallery w:val="Page Numbers (Top of Page)"/>
        <w:docPartUnique/>
      </w:docPartObj>
    </w:sdtPr>
    <w:sdtEndPr/>
    <w:sdtContent>
      <w:p w14:paraId="44E7B511" w14:textId="77777777" w:rsidR="002741E8" w:rsidRDefault="002741E8" w:rsidP="002741E8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>
          <w:t xml:space="preserve">                                                                           </w:t>
        </w:r>
        <w:r>
          <w:tab/>
          <w:t>Продовження додатку 3</w:t>
        </w:r>
      </w:p>
    </w:sdtContent>
  </w:sdt>
  <w:p w14:paraId="081A2692" w14:textId="77777777" w:rsidR="002741E8" w:rsidRDefault="002741E8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D4677D"/>
    <w:multiLevelType w:val="hybridMultilevel"/>
    <w:tmpl w:val="DAB022E0"/>
    <w:lvl w:ilvl="0" w:tplc="8FB22284">
      <w:start w:val="1"/>
      <w:numFmt w:val="decimal"/>
      <w:pStyle w:val="NormalNamb2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1" w:tplc="0422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5E84E78"/>
    <w:multiLevelType w:val="multilevel"/>
    <w:tmpl w:val="76809E22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20D5533C"/>
    <w:multiLevelType w:val="hybridMultilevel"/>
    <w:tmpl w:val="D2DA9F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0D2B99"/>
    <w:multiLevelType w:val="hybridMultilevel"/>
    <w:tmpl w:val="A45E2FD4"/>
    <w:lvl w:ilvl="0" w:tplc="1AFEE3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C542BF"/>
    <w:multiLevelType w:val="hybridMultilevel"/>
    <w:tmpl w:val="372A9A58"/>
    <w:lvl w:ilvl="0" w:tplc="C34E19EA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hint="default"/>
        <w:color w:val="auto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 w15:restartNumberingAfterBreak="0">
    <w:nsid w:val="55A84BA3"/>
    <w:multiLevelType w:val="multilevel"/>
    <w:tmpl w:val="B9743488"/>
    <w:lvl w:ilvl="0">
      <w:start w:val="4"/>
      <w:numFmt w:val="decimal"/>
      <w:pStyle w:val="a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6" w15:restartNumberingAfterBreak="0">
    <w:nsid w:val="65070C58"/>
    <w:multiLevelType w:val="multilevel"/>
    <w:tmpl w:val="0419001F"/>
    <w:styleLink w:val="11111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7" w15:restartNumberingAfterBreak="0">
    <w:nsid w:val="65EA7B9A"/>
    <w:multiLevelType w:val="hybridMultilevel"/>
    <w:tmpl w:val="EBDCDC9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2"/>
  </w:num>
  <w:num w:numId="4">
    <w:abstractNumId w:val="5"/>
  </w:num>
  <w:num w:numId="5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3"/>
  </w:num>
  <w:num w:numId="8">
    <w:abstractNumId w:val="1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7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66A7"/>
    <w:rsid w:val="00023E20"/>
    <w:rsid w:val="001B46D8"/>
    <w:rsid w:val="001C1AF1"/>
    <w:rsid w:val="001C66A7"/>
    <w:rsid w:val="00255C49"/>
    <w:rsid w:val="002741E8"/>
    <w:rsid w:val="00464AF2"/>
    <w:rsid w:val="004C5161"/>
    <w:rsid w:val="006F12B1"/>
    <w:rsid w:val="007366B8"/>
    <w:rsid w:val="008720E3"/>
    <w:rsid w:val="008C2237"/>
    <w:rsid w:val="008E3D2B"/>
    <w:rsid w:val="00A30C53"/>
    <w:rsid w:val="00A769EF"/>
    <w:rsid w:val="00A934DA"/>
    <w:rsid w:val="00BE5C40"/>
    <w:rsid w:val="00C65986"/>
    <w:rsid w:val="00CA0037"/>
    <w:rsid w:val="00DB1A10"/>
    <w:rsid w:val="00ED7B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5E1E989E"/>
  <w15:chartTrackingRefBased/>
  <w15:docId w15:val="{23A7709F-5BE7-4069-8DA0-70CFD0DAD9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0">
    <w:name w:val="Normal"/>
    <w:qFormat/>
    <w:rsid w:val="001C66A7"/>
    <w:rPr>
      <w:sz w:val="24"/>
      <w:szCs w:val="24"/>
    </w:rPr>
  </w:style>
  <w:style w:type="paragraph" w:styleId="1">
    <w:name w:val="heading 1"/>
    <w:basedOn w:val="a0"/>
    <w:next w:val="a0"/>
    <w:qFormat/>
    <w:rsid w:val="001C66A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1C66A7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0"/>
    <w:link w:val="30"/>
    <w:qFormat/>
    <w:rsid w:val="001C66A7"/>
    <w:pPr>
      <w:spacing w:before="100" w:beforeAutospacing="1" w:after="100" w:afterAutospacing="1"/>
      <w:outlineLvl w:val="2"/>
    </w:pPr>
    <w:rPr>
      <w:b/>
      <w:bCs/>
      <w:sz w:val="27"/>
      <w:szCs w:val="27"/>
      <w:lang w:val="ru-RU" w:eastAsia="ru-RU"/>
    </w:rPr>
  </w:style>
  <w:style w:type="paragraph" w:styleId="4">
    <w:name w:val="heading 4"/>
    <w:basedOn w:val="a0"/>
    <w:next w:val="a0"/>
    <w:qFormat/>
    <w:rsid w:val="001C66A7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qFormat/>
    <w:rsid w:val="001C66A7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qFormat/>
    <w:rsid w:val="001C66A7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qFormat/>
    <w:rsid w:val="001C66A7"/>
    <w:pPr>
      <w:spacing w:before="240" w:after="60"/>
      <w:outlineLvl w:val="6"/>
    </w:pPr>
  </w:style>
  <w:style w:type="paragraph" w:styleId="8">
    <w:name w:val="heading 8"/>
    <w:basedOn w:val="a0"/>
    <w:next w:val="a0"/>
    <w:qFormat/>
    <w:rsid w:val="001C66A7"/>
    <w:pPr>
      <w:spacing w:before="240" w:after="60"/>
      <w:outlineLvl w:val="7"/>
    </w:pPr>
    <w:rPr>
      <w:i/>
      <w:iCs/>
    </w:rPr>
  </w:style>
  <w:style w:type="paragraph" w:styleId="9">
    <w:name w:val="heading 9"/>
    <w:basedOn w:val="a0"/>
    <w:next w:val="a0"/>
    <w:qFormat/>
    <w:rsid w:val="001C66A7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rmal (Web)"/>
    <w:basedOn w:val="a0"/>
    <w:link w:val="a5"/>
    <w:rsid w:val="001C66A7"/>
    <w:pPr>
      <w:spacing w:before="100" w:beforeAutospacing="1" w:after="100" w:afterAutospacing="1"/>
    </w:pPr>
  </w:style>
  <w:style w:type="character" w:customStyle="1" w:styleId="FontStyle">
    <w:name w:val="Font Style"/>
    <w:rsid w:val="001C66A7"/>
    <w:rPr>
      <w:color w:val="000000"/>
      <w:sz w:val="20"/>
    </w:rPr>
  </w:style>
  <w:style w:type="paragraph" w:customStyle="1" w:styleId="ParagraphStyle">
    <w:name w:val="Paragraph Style"/>
    <w:rsid w:val="001C66A7"/>
    <w:pPr>
      <w:autoSpaceDE w:val="0"/>
      <w:autoSpaceDN w:val="0"/>
      <w:adjustRightInd w:val="0"/>
    </w:pPr>
    <w:rPr>
      <w:rFonts w:ascii="Courier New" w:hAnsi="Courier New"/>
      <w:sz w:val="24"/>
      <w:szCs w:val="24"/>
      <w:lang w:val="ru-RU" w:eastAsia="ru-RU"/>
    </w:rPr>
  </w:style>
  <w:style w:type="paragraph" w:styleId="a6">
    <w:name w:val="Body Text Indent"/>
    <w:basedOn w:val="a0"/>
    <w:link w:val="a7"/>
    <w:rsid w:val="001C66A7"/>
    <w:pPr>
      <w:ind w:firstLine="708"/>
      <w:jc w:val="both"/>
    </w:pPr>
    <w:rPr>
      <w:sz w:val="28"/>
      <w:szCs w:val="20"/>
      <w:lang w:eastAsia="x-none"/>
    </w:rPr>
  </w:style>
  <w:style w:type="paragraph" w:customStyle="1" w:styleId="10">
    <w:name w:val="Абзац списка1"/>
    <w:basedOn w:val="a0"/>
    <w:qFormat/>
    <w:rsid w:val="001C66A7"/>
    <w:pPr>
      <w:ind w:left="708"/>
    </w:pPr>
  </w:style>
  <w:style w:type="paragraph" w:styleId="a8">
    <w:name w:val="header"/>
    <w:basedOn w:val="a0"/>
    <w:link w:val="a9"/>
    <w:uiPriority w:val="99"/>
    <w:rsid w:val="001C66A7"/>
    <w:pPr>
      <w:tabs>
        <w:tab w:val="center" w:pos="4677"/>
        <w:tab w:val="right" w:pos="9355"/>
      </w:tabs>
    </w:pPr>
  </w:style>
  <w:style w:type="character" w:customStyle="1" w:styleId="a9">
    <w:name w:val="Верхній колонтитул Знак"/>
    <w:link w:val="a8"/>
    <w:uiPriority w:val="99"/>
    <w:rsid w:val="001C66A7"/>
    <w:rPr>
      <w:sz w:val="24"/>
      <w:szCs w:val="24"/>
      <w:lang w:val="uk-UA" w:eastAsia="uk-UA" w:bidi="ar-SA"/>
    </w:rPr>
  </w:style>
  <w:style w:type="character" w:customStyle="1" w:styleId="rvts9">
    <w:name w:val="rvts9"/>
    <w:basedOn w:val="a1"/>
    <w:rsid w:val="001C66A7"/>
  </w:style>
  <w:style w:type="character" w:styleId="aa">
    <w:name w:val="Hyperlink"/>
    <w:rsid w:val="001C66A7"/>
    <w:rPr>
      <w:color w:val="0000FF"/>
      <w:u w:val="single"/>
    </w:rPr>
  </w:style>
  <w:style w:type="character" w:customStyle="1" w:styleId="Vysotsky">
    <w:name w:val="Vysotsky"/>
    <w:semiHidden/>
    <w:rsid w:val="001C66A7"/>
    <w:rPr>
      <w:rFonts w:ascii="Arial" w:hAnsi="Arial" w:cs="Arial"/>
      <w:color w:val="auto"/>
      <w:sz w:val="20"/>
      <w:szCs w:val="20"/>
    </w:rPr>
  </w:style>
  <w:style w:type="character" w:customStyle="1" w:styleId="30">
    <w:name w:val="Заголовок 3 Знак"/>
    <w:link w:val="3"/>
    <w:rsid w:val="001C66A7"/>
    <w:rPr>
      <w:b/>
      <w:bCs/>
      <w:sz w:val="27"/>
      <w:szCs w:val="27"/>
      <w:lang w:val="ru-RU" w:eastAsia="ru-RU" w:bidi="ar-SA"/>
    </w:rPr>
  </w:style>
  <w:style w:type="table" w:styleId="ab">
    <w:name w:val="Table Grid"/>
    <w:basedOn w:val="a2"/>
    <w:rsid w:val="001C66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age number"/>
    <w:basedOn w:val="a1"/>
    <w:rsid w:val="001C66A7"/>
  </w:style>
  <w:style w:type="paragraph" w:styleId="ad">
    <w:name w:val="footer"/>
    <w:basedOn w:val="a0"/>
    <w:link w:val="ae"/>
    <w:rsid w:val="001C66A7"/>
    <w:pPr>
      <w:tabs>
        <w:tab w:val="center" w:pos="4677"/>
        <w:tab w:val="right" w:pos="9355"/>
      </w:tabs>
    </w:pPr>
  </w:style>
  <w:style w:type="character" w:customStyle="1" w:styleId="20">
    <w:name w:val="Заголовок 2 Знак"/>
    <w:link w:val="2"/>
    <w:rsid w:val="001C66A7"/>
    <w:rPr>
      <w:rFonts w:ascii="Cambria" w:hAnsi="Cambria"/>
      <w:b/>
      <w:bCs/>
      <w:i/>
      <w:iCs/>
      <w:sz w:val="28"/>
      <w:szCs w:val="28"/>
      <w:lang w:val="uk-UA" w:eastAsia="uk-UA" w:bidi="ar-SA"/>
    </w:rPr>
  </w:style>
  <w:style w:type="paragraph" w:styleId="af">
    <w:name w:val="Balloon Text"/>
    <w:basedOn w:val="a0"/>
    <w:link w:val="af0"/>
    <w:rsid w:val="001C66A7"/>
    <w:rPr>
      <w:rFonts w:ascii="Tahoma" w:hAnsi="Tahoma"/>
      <w:sz w:val="16"/>
      <w:szCs w:val="16"/>
      <w:lang w:val="x-none" w:eastAsia="x-none"/>
    </w:rPr>
  </w:style>
  <w:style w:type="character" w:customStyle="1" w:styleId="af0">
    <w:name w:val="Текст у виносці Знак"/>
    <w:link w:val="af"/>
    <w:rsid w:val="001C66A7"/>
    <w:rPr>
      <w:rFonts w:ascii="Tahoma" w:hAnsi="Tahoma"/>
      <w:sz w:val="16"/>
      <w:szCs w:val="16"/>
      <w:lang w:val="x-none" w:eastAsia="x-none" w:bidi="ar-SA"/>
    </w:rPr>
  </w:style>
  <w:style w:type="character" w:customStyle="1" w:styleId="ae">
    <w:name w:val="Нижній колонтитул Знак"/>
    <w:link w:val="ad"/>
    <w:rsid w:val="001C66A7"/>
    <w:rPr>
      <w:sz w:val="24"/>
      <w:szCs w:val="24"/>
      <w:lang w:val="uk-UA" w:eastAsia="uk-UA" w:bidi="ar-SA"/>
    </w:rPr>
  </w:style>
  <w:style w:type="paragraph" w:styleId="21">
    <w:name w:val="Body Text 2"/>
    <w:basedOn w:val="a0"/>
    <w:rsid w:val="001C66A7"/>
    <w:pPr>
      <w:spacing w:after="120" w:line="480" w:lineRule="auto"/>
    </w:pPr>
  </w:style>
  <w:style w:type="paragraph" w:customStyle="1" w:styleId="NormalNamb2">
    <w:name w:val="Normal_Namb2"/>
    <w:basedOn w:val="a0"/>
    <w:next w:val="a0"/>
    <w:autoRedefine/>
    <w:rsid w:val="001C66A7"/>
    <w:pPr>
      <w:widowControl w:val="0"/>
      <w:numPr>
        <w:numId w:val="1"/>
      </w:numPr>
      <w:spacing w:line="360" w:lineRule="auto"/>
      <w:jc w:val="both"/>
    </w:pPr>
    <w:rPr>
      <w:sz w:val="28"/>
      <w:szCs w:val="20"/>
      <w:lang w:eastAsia="ru-RU"/>
    </w:rPr>
  </w:style>
  <w:style w:type="paragraph" w:styleId="af1">
    <w:name w:val="Title"/>
    <w:basedOn w:val="a0"/>
    <w:qFormat/>
    <w:rsid w:val="001C66A7"/>
    <w:pPr>
      <w:widowControl w:val="0"/>
      <w:spacing w:line="360" w:lineRule="auto"/>
      <w:jc w:val="center"/>
    </w:pPr>
    <w:rPr>
      <w:b/>
      <w:caps/>
      <w:sz w:val="28"/>
      <w:szCs w:val="20"/>
      <w:lang w:eastAsia="ru-RU"/>
    </w:rPr>
  </w:style>
  <w:style w:type="paragraph" w:customStyle="1" w:styleId="NormalNamb">
    <w:name w:val="Normal_Namb"/>
    <w:basedOn w:val="a0"/>
    <w:rsid w:val="001C66A7"/>
    <w:pPr>
      <w:widowControl w:val="0"/>
      <w:tabs>
        <w:tab w:val="num" w:pos="928"/>
      </w:tabs>
      <w:spacing w:line="360" w:lineRule="auto"/>
      <w:ind w:left="928" w:hanging="360"/>
      <w:jc w:val="both"/>
    </w:pPr>
    <w:rPr>
      <w:sz w:val="28"/>
      <w:szCs w:val="20"/>
      <w:lang w:eastAsia="ru-RU"/>
    </w:rPr>
  </w:style>
  <w:style w:type="character" w:customStyle="1" w:styleId="apple-converted-space">
    <w:name w:val="apple-converted-space"/>
    <w:basedOn w:val="a1"/>
    <w:rsid w:val="001C66A7"/>
  </w:style>
  <w:style w:type="numbering" w:styleId="111111">
    <w:name w:val="Outline List 2"/>
    <w:basedOn w:val="a3"/>
    <w:rsid w:val="001C66A7"/>
    <w:pPr>
      <w:numPr>
        <w:numId w:val="2"/>
      </w:numPr>
    </w:pPr>
  </w:style>
  <w:style w:type="character" w:styleId="af2">
    <w:name w:val="FollowedHyperlink"/>
    <w:rsid w:val="001C66A7"/>
    <w:rPr>
      <w:color w:val="800080"/>
      <w:u w:val="single"/>
    </w:rPr>
  </w:style>
  <w:style w:type="paragraph" w:customStyle="1" w:styleId="font5">
    <w:name w:val="font5"/>
    <w:basedOn w:val="a0"/>
    <w:rsid w:val="001C66A7"/>
    <w:pPr>
      <w:spacing w:before="100" w:beforeAutospacing="1" w:after="100" w:afterAutospacing="1"/>
    </w:pPr>
    <w:rPr>
      <w:u w:val="single"/>
      <w:lang w:val="ru-RU" w:eastAsia="ru-RU"/>
    </w:rPr>
  </w:style>
  <w:style w:type="paragraph" w:customStyle="1" w:styleId="font6">
    <w:name w:val="font6"/>
    <w:basedOn w:val="a0"/>
    <w:rsid w:val="001C66A7"/>
    <w:pPr>
      <w:spacing w:before="100" w:beforeAutospacing="1" w:after="100" w:afterAutospacing="1"/>
    </w:pPr>
    <w:rPr>
      <w:lang w:val="ru-RU" w:eastAsia="ru-RU"/>
    </w:rPr>
  </w:style>
  <w:style w:type="paragraph" w:customStyle="1" w:styleId="xl24">
    <w:name w:val="xl24"/>
    <w:basedOn w:val="a0"/>
    <w:rsid w:val="001C66A7"/>
    <w:pPr>
      <w:spacing w:before="100" w:beforeAutospacing="1" w:after="100" w:afterAutospacing="1"/>
      <w:textAlignment w:val="center"/>
    </w:pPr>
    <w:rPr>
      <w:lang w:val="ru-RU" w:eastAsia="ru-RU"/>
    </w:rPr>
  </w:style>
  <w:style w:type="paragraph" w:customStyle="1" w:styleId="xl25">
    <w:name w:val="xl25"/>
    <w:basedOn w:val="a0"/>
    <w:rsid w:val="001C66A7"/>
    <w:pPr>
      <w:spacing w:before="100" w:beforeAutospacing="1" w:after="100" w:afterAutospacing="1"/>
    </w:pPr>
    <w:rPr>
      <w:lang w:val="ru-RU" w:eastAsia="ru-RU"/>
    </w:rPr>
  </w:style>
  <w:style w:type="paragraph" w:customStyle="1" w:styleId="xl26">
    <w:name w:val="xl26"/>
    <w:basedOn w:val="a0"/>
    <w:rsid w:val="001C66A7"/>
    <w:pPr>
      <w:spacing w:before="100" w:beforeAutospacing="1" w:after="100" w:afterAutospacing="1"/>
      <w:textAlignment w:val="center"/>
    </w:pPr>
    <w:rPr>
      <w:lang w:val="ru-RU" w:eastAsia="ru-RU"/>
    </w:rPr>
  </w:style>
  <w:style w:type="paragraph" w:customStyle="1" w:styleId="xl27">
    <w:name w:val="xl27"/>
    <w:basedOn w:val="a0"/>
    <w:rsid w:val="001C66A7"/>
    <w:pPr>
      <w:spacing w:before="100" w:beforeAutospacing="1" w:after="100" w:afterAutospacing="1"/>
      <w:textAlignment w:val="center"/>
    </w:pPr>
    <w:rPr>
      <w:lang w:val="ru-RU" w:eastAsia="ru-RU"/>
    </w:rPr>
  </w:style>
  <w:style w:type="paragraph" w:customStyle="1" w:styleId="xl28">
    <w:name w:val="xl28"/>
    <w:basedOn w:val="a0"/>
    <w:rsid w:val="001C66A7"/>
    <w:pPr>
      <w:spacing w:before="100" w:beforeAutospacing="1" w:after="100" w:afterAutospacing="1"/>
    </w:pPr>
    <w:rPr>
      <w:lang w:val="ru-RU" w:eastAsia="ru-RU"/>
    </w:rPr>
  </w:style>
  <w:style w:type="paragraph" w:customStyle="1" w:styleId="xl29">
    <w:name w:val="xl29"/>
    <w:basedOn w:val="a0"/>
    <w:rsid w:val="001C66A7"/>
    <w:pPr>
      <w:spacing w:before="100" w:beforeAutospacing="1" w:after="100" w:afterAutospacing="1"/>
    </w:pPr>
    <w:rPr>
      <w:lang w:val="ru-RU" w:eastAsia="ru-RU"/>
    </w:rPr>
  </w:style>
  <w:style w:type="paragraph" w:customStyle="1" w:styleId="xl30">
    <w:name w:val="xl30"/>
    <w:basedOn w:val="a0"/>
    <w:rsid w:val="001C66A7"/>
    <w:pPr>
      <w:pBdr>
        <w:bottom w:val="single" w:sz="4" w:space="0" w:color="auto"/>
      </w:pBdr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31">
    <w:name w:val="xl31"/>
    <w:basedOn w:val="a0"/>
    <w:rsid w:val="001C66A7"/>
    <w:pPr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32">
    <w:name w:val="xl32"/>
    <w:basedOn w:val="a0"/>
    <w:rsid w:val="001C66A7"/>
    <w:pPr>
      <w:spacing w:before="100" w:beforeAutospacing="1" w:after="100" w:afterAutospacing="1"/>
    </w:pPr>
    <w:rPr>
      <w:lang w:val="ru-RU" w:eastAsia="ru-RU"/>
    </w:rPr>
  </w:style>
  <w:style w:type="paragraph" w:customStyle="1" w:styleId="xl33">
    <w:name w:val="xl33"/>
    <w:basedOn w:val="a0"/>
    <w:rsid w:val="001C66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lang w:val="ru-RU" w:eastAsia="ru-RU"/>
    </w:rPr>
  </w:style>
  <w:style w:type="paragraph" w:customStyle="1" w:styleId="xl34">
    <w:name w:val="xl34"/>
    <w:basedOn w:val="a0"/>
    <w:rsid w:val="001C66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9" w:color="auto"/>
      </w:pBdr>
      <w:spacing w:before="100" w:beforeAutospacing="1" w:after="100" w:afterAutospacing="1"/>
      <w:ind w:firstLineChars="100" w:firstLine="100"/>
      <w:jc w:val="right"/>
      <w:textAlignment w:val="center"/>
    </w:pPr>
    <w:rPr>
      <w:rFonts w:ascii="Arial" w:hAnsi="Arial" w:cs="Arial"/>
      <w:lang w:val="ru-RU" w:eastAsia="ru-RU"/>
    </w:rPr>
  </w:style>
  <w:style w:type="paragraph" w:customStyle="1" w:styleId="xl35">
    <w:name w:val="xl35"/>
    <w:basedOn w:val="a0"/>
    <w:rsid w:val="001C66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lang w:val="ru-RU" w:eastAsia="ru-RU"/>
    </w:rPr>
  </w:style>
  <w:style w:type="paragraph" w:customStyle="1" w:styleId="xl36">
    <w:name w:val="xl36"/>
    <w:basedOn w:val="a0"/>
    <w:rsid w:val="001C66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lang w:val="ru-RU" w:eastAsia="ru-RU"/>
    </w:rPr>
  </w:style>
  <w:style w:type="paragraph" w:customStyle="1" w:styleId="xl37">
    <w:name w:val="xl37"/>
    <w:basedOn w:val="a0"/>
    <w:rsid w:val="001C66A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lang w:val="ru-RU" w:eastAsia="ru-RU"/>
    </w:rPr>
  </w:style>
  <w:style w:type="paragraph" w:customStyle="1" w:styleId="xl38">
    <w:name w:val="xl38"/>
    <w:basedOn w:val="a0"/>
    <w:rsid w:val="001C66A7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lang w:val="ru-RU" w:eastAsia="ru-RU"/>
    </w:rPr>
  </w:style>
  <w:style w:type="paragraph" w:customStyle="1" w:styleId="xl39">
    <w:name w:val="xl39"/>
    <w:basedOn w:val="a0"/>
    <w:rsid w:val="001C66A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lang w:val="ru-RU" w:eastAsia="ru-RU"/>
    </w:rPr>
  </w:style>
  <w:style w:type="paragraph" w:customStyle="1" w:styleId="xl40">
    <w:name w:val="xl40"/>
    <w:basedOn w:val="a0"/>
    <w:rsid w:val="001C66A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lang w:val="ru-RU" w:eastAsia="ru-RU"/>
    </w:rPr>
  </w:style>
  <w:style w:type="paragraph" w:customStyle="1" w:styleId="xl41">
    <w:name w:val="xl41"/>
    <w:basedOn w:val="a0"/>
    <w:rsid w:val="001C66A7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lang w:val="ru-RU" w:eastAsia="ru-RU"/>
    </w:rPr>
  </w:style>
  <w:style w:type="paragraph" w:customStyle="1" w:styleId="xl42">
    <w:name w:val="xl42"/>
    <w:basedOn w:val="a0"/>
    <w:rsid w:val="001C66A7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lang w:val="ru-RU" w:eastAsia="ru-RU"/>
    </w:rPr>
  </w:style>
  <w:style w:type="paragraph" w:customStyle="1" w:styleId="xl43">
    <w:name w:val="xl43"/>
    <w:basedOn w:val="a0"/>
    <w:rsid w:val="001C66A7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lang w:val="ru-RU" w:eastAsia="ru-RU"/>
    </w:rPr>
  </w:style>
  <w:style w:type="paragraph" w:customStyle="1" w:styleId="xl44">
    <w:name w:val="xl44"/>
    <w:basedOn w:val="a0"/>
    <w:rsid w:val="001C66A7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lang w:val="ru-RU" w:eastAsia="ru-RU"/>
    </w:rPr>
  </w:style>
  <w:style w:type="paragraph" w:customStyle="1" w:styleId="xl45">
    <w:name w:val="xl45"/>
    <w:basedOn w:val="a0"/>
    <w:rsid w:val="001C66A7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lang w:val="ru-RU" w:eastAsia="ru-RU"/>
    </w:rPr>
  </w:style>
  <w:style w:type="paragraph" w:customStyle="1" w:styleId="xl46">
    <w:name w:val="xl46"/>
    <w:basedOn w:val="a0"/>
    <w:rsid w:val="001C66A7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lang w:val="ru-RU" w:eastAsia="ru-RU"/>
    </w:rPr>
  </w:style>
  <w:style w:type="paragraph" w:customStyle="1" w:styleId="xl47">
    <w:name w:val="xl47"/>
    <w:basedOn w:val="a0"/>
    <w:rsid w:val="001C66A7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b/>
      <w:bCs/>
      <w:lang w:val="ru-RU" w:eastAsia="ru-RU"/>
    </w:rPr>
  </w:style>
  <w:style w:type="paragraph" w:customStyle="1" w:styleId="xl48">
    <w:name w:val="xl48"/>
    <w:basedOn w:val="a0"/>
    <w:rsid w:val="001C66A7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lang w:val="ru-RU" w:eastAsia="ru-RU"/>
    </w:rPr>
  </w:style>
  <w:style w:type="paragraph" w:customStyle="1" w:styleId="xl49">
    <w:name w:val="xl49"/>
    <w:basedOn w:val="a0"/>
    <w:rsid w:val="001C66A7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50">
    <w:name w:val="xl50"/>
    <w:basedOn w:val="a0"/>
    <w:rsid w:val="001C66A7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51">
    <w:name w:val="xl51"/>
    <w:basedOn w:val="a0"/>
    <w:rsid w:val="001C66A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lang w:val="ru-RU" w:eastAsia="ru-RU"/>
    </w:rPr>
  </w:style>
  <w:style w:type="paragraph" w:customStyle="1" w:styleId="xl52">
    <w:name w:val="xl52"/>
    <w:basedOn w:val="a0"/>
    <w:rsid w:val="001C66A7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lang w:val="ru-RU" w:eastAsia="ru-RU"/>
    </w:rPr>
  </w:style>
  <w:style w:type="paragraph" w:customStyle="1" w:styleId="xl53">
    <w:name w:val="xl53"/>
    <w:basedOn w:val="a0"/>
    <w:rsid w:val="001C66A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lang w:val="ru-RU" w:eastAsia="ru-RU"/>
    </w:rPr>
  </w:style>
  <w:style w:type="paragraph" w:customStyle="1" w:styleId="xl54">
    <w:name w:val="xl54"/>
    <w:basedOn w:val="a0"/>
    <w:rsid w:val="001C66A7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9" w:color="auto"/>
      </w:pBdr>
      <w:spacing w:before="100" w:beforeAutospacing="1" w:after="100" w:afterAutospacing="1"/>
      <w:ind w:firstLineChars="100" w:firstLine="100"/>
      <w:jc w:val="right"/>
    </w:pPr>
    <w:rPr>
      <w:rFonts w:ascii="Arial" w:hAnsi="Arial" w:cs="Arial"/>
      <w:lang w:val="ru-RU" w:eastAsia="ru-RU"/>
    </w:rPr>
  </w:style>
  <w:style w:type="paragraph" w:customStyle="1" w:styleId="xl55">
    <w:name w:val="xl55"/>
    <w:basedOn w:val="a0"/>
    <w:rsid w:val="001C66A7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9" w:color="auto"/>
      </w:pBdr>
      <w:spacing w:before="100" w:beforeAutospacing="1" w:after="100" w:afterAutospacing="1"/>
      <w:ind w:firstLineChars="100" w:firstLine="100"/>
      <w:jc w:val="right"/>
      <w:textAlignment w:val="center"/>
    </w:pPr>
    <w:rPr>
      <w:rFonts w:ascii="Arial" w:hAnsi="Arial" w:cs="Arial"/>
      <w:lang w:val="ru-RU" w:eastAsia="ru-RU"/>
    </w:rPr>
  </w:style>
  <w:style w:type="paragraph" w:customStyle="1" w:styleId="xl56">
    <w:name w:val="xl56"/>
    <w:basedOn w:val="a0"/>
    <w:rsid w:val="001C66A7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9" w:color="auto"/>
      </w:pBdr>
      <w:spacing w:before="100" w:beforeAutospacing="1" w:after="100" w:afterAutospacing="1"/>
      <w:ind w:firstLineChars="100" w:firstLine="100"/>
      <w:jc w:val="right"/>
      <w:textAlignment w:val="center"/>
    </w:pPr>
    <w:rPr>
      <w:rFonts w:ascii="Arial" w:hAnsi="Arial" w:cs="Arial"/>
      <w:lang w:val="ru-RU" w:eastAsia="ru-RU"/>
    </w:rPr>
  </w:style>
  <w:style w:type="paragraph" w:customStyle="1" w:styleId="xl57">
    <w:name w:val="xl57"/>
    <w:basedOn w:val="a0"/>
    <w:rsid w:val="001C66A7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9" w:color="auto"/>
      </w:pBdr>
      <w:spacing w:before="100" w:beforeAutospacing="1" w:after="100" w:afterAutospacing="1"/>
      <w:ind w:firstLineChars="100" w:firstLine="100"/>
      <w:jc w:val="right"/>
      <w:textAlignment w:val="center"/>
    </w:pPr>
    <w:rPr>
      <w:rFonts w:ascii="Arial" w:hAnsi="Arial" w:cs="Arial"/>
      <w:lang w:val="ru-RU" w:eastAsia="ru-RU"/>
    </w:rPr>
  </w:style>
  <w:style w:type="paragraph" w:customStyle="1" w:styleId="xl58">
    <w:name w:val="xl58"/>
    <w:basedOn w:val="a0"/>
    <w:rsid w:val="001C66A7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lang w:val="ru-RU" w:eastAsia="ru-RU"/>
    </w:rPr>
  </w:style>
  <w:style w:type="paragraph" w:customStyle="1" w:styleId="xl59">
    <w:name w:val="xl59"/>
    <w:basedOn w:val="a0"/>
    <w:rsid w:val="001C66A7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lang w:val="ru-RU" w:eastAsia="ru-RU"/>
    </w:rPr>
  </w:style>
  <w:style w:type="paragraph" w:customStyle="1" w:styleId="xl60">
    <w:name w:val="xl60"/>
    <w:basedOn w:val="a0"/>
    <w:rsid w:val="001C66A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lang w:val="ru-RU" w:eastAsia="ru-RU"/>
    </w:rPr>
  </w:style>
  <w:style w:type="paragraph" w:customStyle="1" w:styleId="xl61">
    <w:name w:val="xl61"/>
    <w:basedOn w:val="a0"/>
    <w:rsid w:val="001C66A7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lang w:val="ru-RU" w:eastAsia="ru-RU"/>
    </w:rPr>
  </w:style>
  <w:style w:type="paragraph" w:customStyle="1" w:styleId="xl62">
    <w:name w:val="xl62"/>
    <w:basedOn w:val="a0"/>
    <w:rsid w:val="001C66A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9" w:color="auto"/>
      </w:pBdr>
      <w:spacing w:before="100" w:beforeAutospacing="1" w:after="100" w:afterAutospacing="1"/>
      <w:ind w:firstLineChars="100" w:firstLine="100"/>
      <w:jc w:val="right"/>
    </w:pPr>
    <w:rPr>
      <w:rFonts w:ascii="Arial" w:hAnsi="Arial" w:cs="Arial"/>
      <w:lang w:val="ru-RU" w:eastAsia="ru-RU"/>
    </w:rPr>
  </w:style>
  <w:style w:type="paragraph" w:customStyle="1" w:styleId="xl63">
    <w:name w:val="xl63"/>
    <w:basedOn w:val="a0"/>
    <w:rsid w:val="001C66A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9" w:color="auto"/>
      </w:pBdr>
      <w:spacing w:before="100" w:beforeAutospacing="1" w:after="100" w:afterAutospacing="1"/>
      <w:ind w:firstLineChars="100" w:firstLine="100"/>
      <w:jc w:val="right"/>
    </w:pPr>
    <w:rPr>
      <w:rFonts w:ascii="Arial" w:hAnsi="Arial" w:cs="Arial"/>
      <w:lang w:val="ru-RU" w:eastAsia="ru-RU"/>
    </w:rPr>
  </w:style>
  <w:style w:type="paragraph" w:customStyle="1" w:styleId="xl64">
    <w:name w:val="xl64"/>
    <w:basedOn w:val="a0"/>
    <w:rsid w:val="001C66A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9" w:color="auto"/>
      </w:pBdr>
      <w:spacing w:before="100" w:beforeAutospacing="1" w:after="100" w:afterAutospacing="1"/>
      <w:ind w:firstLineChars="100" w:firstLine="100"/>
      <w:jc w:val="right"/>
      <w:textAlignment w:val="center"/>
    </w:pPr>
    <w:rPr>
      <w:rFonts w:ascii="Arial" w:hAnsi="Arial" w:cs="Arial"/>
      <w:lang w:val="ru-RU" w:eastAsia="ru-RU"/>
    </w:rPr>
  </w:style>
  <w:style w:type="paragraph" w:customStyle="1" w:styleId="xl65">
    <w:name w:val="xl65"/>
    <w:basedOn w:val="a0"/>
    <w:rsid w:val="001C66A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9" w:color="auto"/>
      </w:pBdr>
      <w:spacing w:before="100" w:beforeAutospacing="1" w:after="100" w:afterAutospacing="1"/>
      <w:ind w:firstLineChars="100" w:firstLine="100"/>
      <w:jc w:val="right"/>
      <w:textAlignment w:val="center"/>
    </w:pPr>
    <w:rPr>
      <w:rFonts w:ascii="Arial" w:hAnsi="Arial" w:cs="Arial"/>
      <w:lang w:val="ru-RU" w:eastAsia="ru-RU"/>
    </w:rPr>
  </w:style>
  <w:style w:type="paragraph" w:customStyle="1" w:styleId="xl66">
    <w:name w:val="xl66"/>
    <w:basedOn w:val="a0"/>
    <w:rsid w:val="001C66A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9" w:color="auto"/>
      </w:pBdr>
      <w:spacing w:before="100" w:beforeAutospacing="1" w:after="100" w:afterAutospacing="1"/>
      <w:ind w:firstLineChars="100" w:firstLine="100"/>
      <w:jc w:val="right"/>
      <w:textAlignment w:val="center"/>
    </w:pPr>
    <w:rPr>
      <w:rFonts w:ascii="Arial" w:hAnsi="Arial" w:cs="Arial"/>
      <w:lang w:val="ru-RU" w:eastAsia="ru-RU"/>
    </w:rPr>
  </w:style>
  <w:style w:type="paragraph" w:customStyle="1" w:styleId="xl67">
    <w:name w:val="xl67"/>
    <w:basedOn w:val="a0"/>
    <w:rsid w:val="001C66A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9" w:color="auto"/>
      </w:pBdr>
      <w:spacing w:before="100" w:beforeAutospacing="1" w:after="100" w:afterAutospacing="1"/>
      <w:ind w:firstLineChars="100" w:firstLine="100"/>
      <w:jc w:val="right"/>
      <w:textAlignment w:val="center"/>
    </w:pPr>
    <w:rPr>
      <w:rFonts w:ascii="Arial" w:hAnsi="Arial" w:cs="Arial"/>
      <w:lang w:val="ru-RU" w:eastAsia="ru-RU"/>
    </w:rPr>
  </w:style>
  <w:style w:type="paragraph" w:customStyle="1" w:styleId="xl68">
    <w:name w:val="xl68"/>
    <w:basedOn w:val="a0"/>
    <w:rsid w:val="001C66A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lang w:val="ru-RU" w:eastAsia="ru-RU"/>
    </w:rPr>
  </w:style>
  <w:style w:type="paragraph" w:customStyle="1" w:styleId="xl69">
    <w:name w:val="xl69"/>
    <w:basedOn w:val="a0"/>
    <w:rsid w:val="001C66A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lang w:val="ru-RU" w:eastAsia="ru-RU"/>
    </w:rPr>
  </w:style>
  <w:style w:type="paragraph" w:customStyle="1" w:styleId="xl70">
    <w:name w:val="xl70"/>
    <w:basedOn w:val="a0"/>
    <w:rsid w:val="001C66A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lang w:val="ru-RU" w:eastAsia="ru-RU"/>
    </w:rPr>
  </w:style>
  <w:style w:type="paragraph" w:customStyle="1" w:styleId="xl71">
    <w:name w:val="xl71"/>
    <w:basedOn w:val="a0"/>
    <w:rsid w:val="001C66A7"/>
    <w:pPr>
      <w:pBdr>
        <w:left w:val="single" w:sz="8" w:space="0" w:color="auto"/>
        <w:bottom w:val="single" w:sz="4" w:space="0" w:color="auto"/>
        <w:right w:val="single" w:sz="8" w:space="9" w:color="auto"/>
      </w:pBdr>
      <w:spacing w:before="100" w:beforeAutospacing="1" w:after="100" w:afterAutospacing="1"/>
      <w:ind w:firstLineChars="100" w:firstLine="100"/>
      <w:jc w:val="right"/>
    </w:pPr>
    <w:rPr>
      <w:rFonts w:ascii="Arial" w:hAnsi="Arial" w:cs="Arial"/>
      <w:lang w:val="ru-RU" w:eastAsia="ru-RU"/>
    </w:rPr>
  </w:style>
  <w:style w:type="paragraph" w:customStyle="1" w:styleId="xl72">
    <w:name w:val="xl72"/>
    <w:basedOn w:val="a0"/>
    <w:rsid w:val="001C66A7"/>
    <w:pPr>
      <w:pBdr>
        <w:left w:val="single" w:sz="8" w:space="0" w:color="auto"/>
        <w:bottom w:val="single" w:sz="4" w:space="0" w:color="auto"/>
        <w:right w:val="single" w:sz="4" w:space="9" w:color="auto"/>
      </w:pBdr>
      <w:spacing w:before="100" w:beforeAutospacing="1" w:after="100" w:afterAutospacing="1"/>
      <w:ind w:firstLineChars="100" w:firstLine="100"/>
      <w:jc w:val="right"/>
    </w:pPr>
    <w:rPr>
      <w:rFonts w:ascii="Arial" w:hAnsi="Arial" w:cs="Arial"/>
      <w:lang w:val="ru-RU" w:eastAsia="ru-RU"/>
    </w:rPr>
  </w:style>
  <w:style w:type="paragraph" w:customStyle="1" w:styleId="xl73">
    <w:name w:val="xl73"/>
    <w:basedOn w:val="a0"/>
    <w:rsid w:val="001C66A7"/>
    <w:pPr>
      <w:pBdr>
        <w:left w:val="single" w:sz="4" w:space="0" w:color="auto"/>
        <w:bottom w:val="single" w:sz="4" w:space="0" w:color="auto"/>
        <w:right w:val="single" w:sz="4" w:space="9" w:color="auto"/>
      </w:pBdr>
      <w:spacing w:before="100" w:beforeAutospacing="1" w:after="100" w:afterAutospacing="1"/>
      <w:ind w:firstLineChars="100" w:firstLine="100"/>
      <w:jc w:val="right"/>
    </w:pPr>
    <w:rPr>
      <w:rFonts w:ascii="Arial" w:hAnsi="Arial" w:cs="Arial"/>
      <w:lang w:val="ru-RU" w:eastAsia="ru-RU"/>
    </w:rPr>
  </w:style>
  <w:style w:type="paragraph" w:customStyle="1" w:styleId="xl74">
    <w:name w:val="xl74"/>
    <w:basedOn w:val="a0"/>
    <w:rsid w:val="001C66A7"/>
    <w:pPr>
      <w:pBdr>
        <w:left w:val="single" w:sz="4" w:space="0" w:color="auto"/>
        <w:bottom w:val="single" w:sz="4" w:space="0" w:color="auto"/>
        <w:right w:val="single" w:sz="8" w:space="9" w:color="auto"/>
      </w:pBdr>
      <w:spacing w:before="100" w:beforeAutospacing="1" w:after="100" w:afterAutospacing="1"/>
      <w:ind w:firstLineChars="100" w:firstLine="100"/>
      <w:jc w:val="right"/>
    </w:pPr>
    <w:rPr>
      <w:rFonts w:ascii="Arial" w:hAnsi="Arial" w:cs="Arial"/>
      <w:lang w:val="ru-RU" w:eastAsia="ru-RU"/>
    </w:rPr>
  </w:style>
  <w:style w:type="paragraph" w:customStyle="1" w:styleId="xl75">
    <w:name w:val="xl75"/>
    <w:basedOn w:val="a0"/>
    <w:rsid w:val="001C66A7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lang w:val="ru-RU" w:eastAsia="ru-RU"/>
    </w:rPr>
  </w:style>
  <w:style w:type="paragraph" w:customStyle="1" w:styleId="xl76">
    <w:name w:val="xl76"/>
    <w:basedOn w:val="a0"/>
    <w:rsid w:val="001C66A7"/>
    <w:pPr>
      <w:pBdr>
        <w:top w:val="single" w:sz="4" w:space="0" w:color="auto"/>
        <w:left w:val="single" w:sz="8" w:space="0" w:color="auto"/>
        <w:right w:val="single" w:sz="8" w:space="9" w:color="auto"/>
      </w:pBdr>
      <w:spacing w:before="100" w:beforeAutospacing="1" w:after="100" w:afterAutospacing="1"/>
      <w:ind w:firstLineChars="100" w:firstLine="100"/>
      <w:jc w:val="right"/>
    </w:pPr>
    <w:rPr>
      <w:rFonts w:ascii="Arial" w:hAnsi="Arial" w:cs="Arial"/>
      <w:lang w:val="ru-RU" w:eastAsia="ru-RU"/>
    </w:rPr>
  </w:style>
  <w:style w:type="paragraph" w:customStyle="1" w:styleId="xl77">
    <w:name w:val="xl77"/>
    <w:basedOn w:val="a0"/>
    <w:rsid w:val="001C66A7"/>
    <w:pPr>
      <w:pBdr>
        <w:top w:val="single" w:sz="4" w:space="0" w:color="auto"/>
        <w:left w:val="single" w:sz="8" w:space="0" w:color="auto"/>
        <w:right w:val="single" w:sz="4" w:space="9" w:color="auto"/>
      </w:pBdr>
      <w:spacing w:before="100" w:beforeAutospacing="1" w:after="100" w:afterAutospacing="1"/>
      <w:ind w:firstLineChars="100" w:firstLine="100"/>
      <w:jc w:val="right"/>
    </w:pPr>
    <w:rPr>
      <w:rFonts w:ascii="Arial" w:hAnsi="Arial" w:cs="Arial"/>
      <w:lang w:val="ru-RU" w:eastAsia="ru-RU"/>
    </w:rPr>
  </w:style>
  <w:style w:type="paragraph" w:customStyle="1" w:styleId="xl78">
    <w:name w:val="xl78"/>
    <w:basedOn w:val="a0"/>
    <w:rsid w:val="001C66A7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lang w:val="ru-RU" w:eastAsia="ru-RU"/>
    </w:rPr>
  </w:style>
  <w:style w:type="paragraph" w:customStyle="1" w:styleId="xl79">
    <w:name w:val="xl79"/>
    <w:basedOn w:val="a0"/>
    <w:rsid w:val="001C66A7"/>
    <w:pPr>
      <w:pBdr>
        <w:top w:val="double" w:sz="6" w:space="0" w:color="auto"/>
        <w:left w:val="single" w:sz="8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lang w:val="ru-RU" w:eastAsia="ru-RU"/>
    </w:rPr>
  </w:style>
  <w:style w:type="paragraph" w:customStyle="1" w:styleId="xl80">
    <w:name w:val="xl80"/>
    <w:basedOn w:val="a0"/>
    <w:rsid w:val="001C66A7"/>
    <w:pPr>
      <w:pBdr>
        <w:top w:val="single" w:sz="4" w:space="0" w:color="auto"/>
        <w:left w:val="single" w:sz="8" w:space="0" w:color="auto"/>
        <w:right w:val="single" w:sz="8" w:space="9" w:color="auto"/>
      </w:pBdr>
      <w:spacing w:before="100" w:beforeAutospacing="1" w:after="100" w:afterAutospacing="1"/>
      <w:ind w:firstLineChars="100" w:firstLine="100"/>
      <w:jc w:val="right"/>
      <w:textAlignment w:val="center"/>
    </w:pPr>
    <w:rPr>
      <w:rFonts w:ascii="Arial" w:hAnsi="Arial" w:cs="Arial"/>
      <w:lang w:val="ru-RU" w:eastAsia="ru-RU"/>
    </w:rPr>
  </w:style>
  <w:style w:type="paragraph" w:customStyle="1" w:styleId="xl81">
    <w:name w:val="xl81"/>
    <w:basedOn w:val="a0"/>
    <w:rsid w:val="001C66A7"/>
    <w:pPr>
      <w:pBdr>
        <w:top w:val="single" w:sz="4" w:space="0" w:color="auto"/>
        <w:left w:val="single" w:sz="8" w:space="0" w:color="auto"/>
        <w:right w:val="single" w:sz="4" w:space="9" w:color="auto"/>
      </w:pBdr>
      <w:spacing w:before="100" w:beforeAutospacing="1" w:after="100" w:afterAutospacing="1"/>
      <w:ind w:firstLineChars="100" w:firstLine="100"/>
      <w:jc w:val="right"/>
      <w:textAlignment w:val="center"/>
    </w:pPr>
    <w:rPr>
      <w:rFonts w:ascii="Arial" w:hAnsi="Arial" w:cs="Arial"/>
      <w:lang w:val="ru-RU" w:eastAsia="ru-RU"/>
    </w:rPr>
  </w:style>
  <w:style w:type="paragraph" w:customStyle="1" w:styleId="xl82">
    <w:name w:val="xl82"/>
    <w:basedOn w:val="a0"/>
    <w:rsid w:val="001C66A7"/>
    <w:pPr>
      <w:pBdr>
        <w:top w:val="single" w:sz="4" w:space="0" w:color="auto"/>
        <w:left w:val="single" w:sz="4" w:space="0" w:color="auto"/>
        <w:right w:val="single" w:sz="4" w:space="9" w:color="auto"/>
      </w:pBdr>
      <w:spacing w:before="100" w:beforeAutospacing="1" w:after="100" w:afterAutospacing="1"/>
      <w:ind w:firstLineChars="100" w:firstLine="100"/>
      <w:jc w:val="right"/>
      <w:textAlignment w:val="center"/>
    </w:pPr>
    <w:rPr>
      <w:rFonts w:ascii="Arial" w:hAnsi="Arial" w:cs="Arial"/>
      <w:lang w:val="ru-RU" w:eastAsia="ru-RU"/>
    </w:rPr>
  </w:style>
  <w:style w:type="paragraph" w:customStyle="1" w:styleId="xl83">
    <w:name w:val="xl83"/>
    <w:basedOn w:val="a0"/>
    <w:rsid w:val="001C66A7"/>
    <w:pPr>
      <w:pBdr>
        <w:top w:val="single" w:sz="4" w:space="0" w:color="auto"/>
        <w:left w:val="single" w:sz="8" w:space="0" w:color="auto"/>
        <w:right w:val="single" w:sz="4" w:space="9" w:color="auto"/>
      </w:pBdr>
      <w:spacing w:before="100" w:beforeAutospacing="1" w:after="100" w:afterAutospacing="1"/>
      <w:ind w:firstLineChars="100" w:firstLine="100"/>
      <w:jc w:val="right"/>
      <w:textAlignment w:val="center"/>
    </w:pPr>
    <w:rPr>
      <w:rFonts w:ascii="Arial" w:hAnsi="Arial" w:cs="Arial"/>
      <w:lang w:val="ru-RU" w:eastAsia="ru-RU"/>
    </w:rPr>
  </w:style>
  <w:style w:type="paragraph" w:customStyle="1" w:styleId="xl84">
    <w:name w:val="xl84"/>
    <w:basedOn w:val="a0"/>
    <w:rsid w:val="001C66A7"/>
    <w:pPr>
      <w:pBdr>
        <w:top w:val="single" w:sz="4" w:space="0" w:color="auto"/>
        <w:left w:val="single" w:sz="4" w:space="0" w:color="auto"/>
        <w:right w:val="single" w:sz="4" w:space="9" w:color="auto"/>
      </w:pBdr>
      <w:spacing w:before="100" w:beforeAutospacing="1" w:after="100" w:afterAutospacing="1"/>
      <w:ind w:firstLineChars="100" w:firstLine="100"/>
      <w:jc w:val="right"/>
      <w:textAlignment w:val="center"/>
    </w:pPr>
    <w:rPr>
      <w:rFonts w:ascii="Arial" w:hAnsi="Arial" w:cs="Arial"/>
      <w:lang w:val="ru-RU" w:eastAsia="ru-RU"/>
    </w:rPr>
  </w:style>
  <w:style w:type="paragraph" w:customStyle="1" w:styleId="xl85">
    <w:name w:val="xl85"/>
    <w:basedOn w:val="a0"/>
    <w:rsid w:val="001C66A7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lang w:val="ru-RU" w:eastAsia="ru-RU"/>
    </w:rPr>
  </w:style>
  <w:style w:type="paragraph" w:customStyle="1" w:styleId="xl86">
    <w:name w:val="xl86"/>
    <w:basedOn w:val="a0"/>
    <w:rsid w:val="001C66A7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lang w:val="ru-RU" w:eastAsia="ru-RU"/>
    </w:rPr>
  </w:style>
  <w:style w:type="paragraph" w:customStyle="1" w:styleId="xl87">
    <w:name w:val="xl87"/>
    <w:basedOn w:val="a0"/>
    <w:rsid w:val="001C66A7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lang w:val="ru-RU" w:eastAsia="ru-RU"/>
    </w:rPr>
  </w:style>
  <w:style w:type="paragraph" w:customStyle="1" w:styleId="xl88">
    <w:name w:val="xl88"/>
    <w:basedOn w:val="a0"/>
    <w:rsid w:val="001C66A7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lang w:val="ru-RU" w:eastAsia="ru-RU"/>
    </w:rPr>
  </w:style>
  <w:style w:type="paragraph" w:customStyle="1" w:styleId="xl89">
    <w:name w:val="xl89"/>
    <w:basedOn w:val="a0"/>
    <w:rsid w:val="001C66A7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lang w:val="ru-RU" w:eastAsia="ru-RU"/>
    </w:rPr>
  </w:style>
  <w:style w:type="paragraph" w:customStyle="1" w:styleId="xl90">
    <w:name w:val="xl90"/>
    <w:basedOn w:val="a0"/>
    <w:rsid w:val="001C66A7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lang w:val="ru-RU" w:eastAsia="ru-RU"/>
    </w:rPr>
  </w:style>
  <w:style w:type="paragraph" w:customStyle="1" w:styleId="xl91">
    <w:name w:val="xl91"/>
    <w:basedOn w:val="a0"/>
    <w:rsid w:val="001C66A7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lang w:val="ru-RU" w:eastAsia="ru-RU"/>
    </w:rPr>
  </w:style>
  <w:style w:type="paragraph" w:customStyle="1" w:styleId="xl92">
    <w:name w:val="xl92"/>
    <w:basedOn w:val="a0"/>
    <w:rsid w:val="001C66A7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lang w:val="ru-RU" w:eastAsia="ru-RU"/>
    </w:rPr>
  </w:style>
  <w:style w:type="paragraph" w:customStyle="1" w:styleId="xl93">
    <w:name w:val="xl93"/>
    <w:basedOn w:val="a0"/>
    <w:rsid w:val="001C66A7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lang w:val="ru-RU" w:eastAsia="ru-RU"/>
    </w:rPr>
  </w:style>
  <w:style w:type="paragraph" w:customStyle="1" w:styleId="xl94">
    <w:name w:val="xl94"/>
    <w:basedOn w:val="a0"/>
    <w:rsid w:val="001C66A7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lang w:val="ru-RU" w:eastAsia="ru-RU"/>
    </w:rPr>
  </w:style>
  <w:style w:type="paragraph" w:customStyle="1" w:styleId="xl95">
    <w:name w:val="xl95"/>
    <w:basedOn w:val="a0"/>
    <w:rsid w:val="001C66A7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lang w:val="ru-RU" w:eastAsia="ru-RU"/>
    </w:rPr>
  </w:style>
  <w:style w:type="paragraph" w:customStyle="1" w:styleId="xl96">
    <w:name w:val="xl96"/>
    <w:basedOn w:val="a0"/>
    <w:rsid w:val="001C66A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lang w:val="ru-RU" w:eastAsia="ru-RU"/>
    </w:rPr>
  </w:style>
  <w:style w:type="paragraph" w:customStyle="1" w:styleId="xl97">
    <w:name w:val="xl97"/>
    <w:basedOn w:val="a0"/>
    <w:rsid w:val="001C66A7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lang w:val="ru-RU" w:eastAsia="ru-RU"/>
    </w:rPr>
  </w:style>
  <w:style w:type="paragraph" w:customStyle="1" w:styleId="xl98">
    <w:name w:val="xl98"/>
    <w:basedOn w:val="a0"/>
    <w:rsid w:val="001C66A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lang w:val="ru-RU" w:eastAsia="ru-RU"/>
    </w:rPr>
  </w:style>
  <w:style w:type="paragraph" w:customStyle="1" w:styleId="xl99">
    <w:name w:val="xl99"/>
    <w:basedOn w:val="a0"/>
    <w:rsid w:val="001C66A7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lang w:val="ru-RU" w:eastAsia="ru-RU"/>
    </w:rPr>
  </w:style>
  <w:style w:type="paragraph" w:customStyle="1" w:styleId="xl100">
    <w:name w:val="xl100"/>
    <w:basedOn w:val="a0"/>
    <w:rsid w:val="001C66A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lang w:val="ru-RU" w:eastAsia="ru-RU"/>
    </w:rPr>
  </w:style>
  <w:style w:type="paragraph" w:customStyle="1" w:styleId="xl101">
    <w:name w:val="xl101"/>
    <w:basedOn w:val="a0"/>
    <w:rsid w:val="001C66A7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lang w:val="ru-RU" w:eastAsia="ru-RU"/>
    </w:rPr>
  </w:style>
  <w:style w:type="paragraph" w:customStyle="1" w:styleId="xl102">
    <w:name w:val="xl102"/>
    <w:basedOn w:val="a0"/>
    <w:rsid w:val="001C66A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lang w:val="ru-RU" w:eastAsia="ru-RU"/>
    </w:rPr>
  </w:style>
  <w:style w:type="paragraph" w:customStyle="1" w:styleId="xl103">
    <w:name w:val="xl103"/>
    <w:basedOn w:val="a0"/>
    <w:rsid w:val="001C66A7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104">
    <w:name w:val="xl104"/>
    <w:basedOn w:val="a0"/>
    <w:rsid w:val="001C66A7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lang w:val="ru-RU" w:eastAsia="ru-RU"/>
    </w:rPr>
  </w:style>
  <w:style w:type="paragraph" w:customStyle="1" w:styleId="xl105">
    <w:name w:val="xl105"/>
    <w:basedOn w:val="a0"/>
    <w:rsid w:val="001C66A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lang w:val="ru-RU" w:eastAsia="ru-RU"/>
    </w:rPr>
  </w:style>
  <w:style w:type="paragraph" w:customStyle="1" w:styleId="xl106">
    <w:name w:val="xl106"/>
    <w:basedOn w:val="a0"/>
    <w:rsid w:val="001C66A7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lang w:val="ru-RU" w:eastAsia="ru-RU"/>
    </w:rPr>
  </w:style>
  <w:style w:type="paragraph" w:customStyle="1" w:styleId="xl107">
    <w:name w:val="xl107"/>
    <w:basedOn w:val="a0"/>
    <w:rsid w:val="001C66A7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108">
    <w:name w:val="xl108"/>
    <w:basedOn w:val="a0"/>
    <w:rsid w:val="001C66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lang w:val="ru-RU" w:eastAsia="ru-RU"/>
    </w:rPr>
  </w:style>
  <w:style w:type="paragraph" w:customStyle="1" w:styleId="xl109">
    <w:name w:val="xl109"/>
    <w:basedOn w:val="a0"/>
    <w:rsid w:val="001C66A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lang w:val="ru-RU" w:eastAsia="ru-RU"/>
    </w:rPr>
  </w:style>
  <w:style w:type="paragraph" w:customStyle="1" w:styleId="xl110">
    <w:name w:val="xl110"/>
    <w:basedOn w:val="a0"/>
    <w:rsid w:val="001C66A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lang w:val="ru-RU" w:eastAsia="ru-RU"/>
    </w:rPr>
  </w:style>
  <w:style w:type="paragraph" w:customStyle="1" w:styleId="xl111">
    <w:name w:val="xl111"/>
    <w:basedOn w:val="a0"/>
    <w:rsid w:val="001C66A7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lang w:val="ru-RU" w:eastAsia="ru-RU"/>
    </w:rPr>
  </w:style>
  <w:style w:type="paragraph" w:customStyle="1" w:styleId="xl112">
    <w:name w:val="xl112"/>
    <w:basedOn w:val="a0"/>
    <w:rsid w:val="001C66A7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lang w:val="ru-RU" w:eastAsia="ru-RU"/>
    </w:rPr>
  </w:style>
  <w:style w:type="paragraph" w:customStyle="1" w:styleId="xl113">
    <w:name w:val="xl113"/>
    <w:basedOn w:val="a0"/>
    <w:rsid w:val="001C66A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lang w:val="ru-RU" w:eastAsia="ru-RU"/>
    </w:rPr>
  </w:style>
  <w:style w:type="paragraph" w:customStyle="1" w:styleId="xl114">
    <w:name w:val="xl114"/>
    <w:basedOn w:val="a0"/>
    <w:rsid w:val="001C66A7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lang w:val="ru-RU" w:eastAsia="ru-RU"/>
    </w:rPr>
  </w:style>
  <w:style w:type="paragraph" w:customStyle="1" w:styleId="xl115">
    <w:name w:val="xl115"/>
    <w:basedOn w:val="a0"/>
    <w:rsid w:val="001C66A7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lang w:val="ru-RU" w:eastAsia="ru-RU"/>
    </w:rPr>
  </w:style>
  <w:style w:type="paragraph" w:customStyle="1" w:styleId="xl116">
    <w:name w:val="xl116"/>
    <w:basedOn w:val="a0"/>
    <w:rsid w:val="001C66A7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lang w:val="ru-RU" w:eastAsia="ru-RU"/>
    </w:rPr>
  </w:style>
  <w:style w:type="paragraph" w:customStyle="1" w:styleId="xl117">
    <w:name w:val="xl117"/>
    <w:basedOn w:val="a0"/>
    <w:rsid w:val="001C66A7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lang w:val="ru-RU" w:eastAsia="ru-RU"/>
    </w:rPr>
  </w:style>
  <w:style w:type="paragraph" w:customStyle="1" w:styleId="xl118">
    <w:name w:val="xl118"/>
    <w:basedOn w:val="a0"/>
    <w:rsid w:val="001C66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9" w:color="auto"/>
      </w:pBdr>
      <w:spacing w:before="100" w:beforeAutospacing="1" w:after="100" w:afterAutospacing="1"/>
      <w:ind w:firstLineChars="100" w:firstLine="100"/>
      <w:jc w:val="right"/>
    </w:pPr>
    <w:rPr>
      <w:rFonts w:ascii="Arial" w:hAnsi="Arial" w:cs="Arial"/>
      <w:lang w:val="ru-RU" w:eastAsia="ru-RU"/>
    </w:rPr>
  </w:style>
  <w:style w:type="paragraph" w:customStyle="1" w:styleId="xl119">
    <w:name w:val="xl119"/>
    <w:basedOn w:val="a0"/>
    <w:rsid w:val="001C66A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9" w:color="auto"/>
      </w:pBdr>
      <w:spacing w:before="100" w:beforeAutospacing="1" w:after="100" w:afterAutospacing="1"/>
      <w:ind w:firstLineChars="100" w:firstLine="100"/>
      <w:jc w:val="right"/>
    </w:pPr>
    <w:rPr>
      <w:rFonts w:ascii="Arial" w:hAnsi="Arial" w:cs="Arial"/>
      <w:lang w:val="ru-RU" w:eastAsia="ru-RU"/>
    </w:rPr>
  </w:style>
  <w:style w:type="paragraph" w:customStyle="1" w:styleId="xl120">
    <w:name w:val="xl120"/>
    <w:basedOn w:val="a0"/>
    <w:rsid w:val="001C66A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9" w:color="auto"/>
      </w:pBdr>
      <w:spacing w:before="100" w:beforeAutospacing="1" w:after="100" w:afterAutospacing="1"/>
      <w:ind w:firstLineChars="100" w:firstLine="100"/>
      <w:jc w:val="right"/>
    </w:pPr>
    <w:rPr>
      <w:rFonts w:ascii="Arial" w:hAnsi="Arial" w:cs="Arial"/>
      <w:lang w:val="ru-RU" w:eastAsia="ru-RU"/>
    </w:rPr>
  </w:style>
  <w:style w:type="paragraph" w:customStyle="1" w:styleId="xl121">
    <w:name w:val="xl121"/>
    <w:basedOn w:val="a0"/>
    <w:rsid w:val="001C66A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9" w:color="auto"/>
      </w:pBdr>
      <w:spacing w:before="100" w:beforeAutospacing="1" w:after="100" w:afterAutospacing="1"/>
      <w:ind w:firstLineChars="100" w:firstLine="100"/>
      <w:jc w:val="right"/>
      <w:textAlignment w:val="center"/>
    </w:pPr>
    <w:rPr>
      <w:rFonts w:ascii="Arial" w:hAnsi="Arial" w:cs="Arial"/>
      <w:lang w:val="ru-RU" w:eastAsia="ru-RU"/>
    </w:rPr>
  </w:style>
  <w:style w:type="paragraph" w:customStyle="1" w:styleId="xl122">
    <w:name w:val="xl122"/>
    <w:basedOn w:val="a0"/>
    <w:rsid w:val="001C66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9" w:color="auto"/>
      </w:pBdr>
      <w:spacing w:before="100" w:beforeAutospacing="1" w:after="100" w:afterAutospacing="1"/>
      <w:ind w:firstLineChars="100" w:firstLine="100"/>
      <w:jc w:val="right"/>
      <w:textAlignment w:val="center"/>
    </w:pPr>
    <w:rPr>
      <w:rFonts w:ascii="Arial" w:hAnsi="Arial" w:cs="Arial"/>
      <w:lang w:val="ru-RU" w:eastAsia="ru-RU"/>
    </w:rPr>
  </w:style>
  <w:style w:type="paragraph" w:customStyle="1" w:styleId="xl123">
    <w:name w:val="xl123"/>
    <w:basedOn w:val="a0"/>
    <w:rsid w:val="001C66A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9" w:color="auto"/>
      </w:pBdr>
      <w:spacing w:before="100" w:beforeAutospacing="1" w:after="100" w:afterAutospacing="1"/>
      <w:ind w:firstLineChars="100" w:firstLine="100"/>
      <w:jc w:val="right"/>
      <w:textAlignment w:val="center"/>
    </w:pPr>
    <w:rPr>
      <w:rFonts w:ascii="Arial" w:hAnsi="Arial" w:cs="Arial"/>
      <w:lang w:val="ru-RU" w:eastAsia="ru-RU"/>
    </w:rPr>
  </w:style>
  <w:style w:type="paragraph" w:customStyle="1" w:styleId="xl124">
    <w:name w:val="xl124"/>
    <w:basedOn w:val="a0"/>
    <w:rsid w:val="001C66A7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125">
    <w:name w:val="xl125"/>
    <w:basedOn w:val="a0"/>
    <w:rsid w:val="001C66A7"/>
    <w:pPr>
      <w:pBdr>
        <w:top w:val="single" w:sz="4" w:space="0" w:color="auto"/>
        <w:left w:val="single" w:sz="4" w:space="0" w:color="auto"/>
        <w:right w:val="single" w:sz="4" w:space="9" w:color="auto"/>
      </w:pBdr>
      <w:spacing w:before="100" w:beforeAutospacing="1" w:after="100" w:afterAutospacing="1"/>
      <w:ind w:firstLineChars="100" w:firstLine="100"/>
      <w:jc w:val="right"/>
      <w:textAlignment w:val="center"/>
    </w:pPr>
    <w:rPr>
      <w:rFonts w:ascii="Arial" w:hAnsi="Arial" w:cs="Arial"/>
      <w:lang w:val="ru-RU" w:eastAsia="ru-RU"/>
    </w:rPr>
  </w:style>
  <w:style w:type="paragraph" w:customStyle="1" w:styleId="xl126">
    <w:name w:val="xl126"/>
    <w:basedOn w:val="a0"/>
    <w:rsid w:val="001C66A7"/>
    <w:pPr>
      <w:pBdr>
        <w:top w:val="single" w:sz="4" w:space="0" w:color="auto"/>
        <w:left w:val="single" w:sz="4" w:space="0" w:color="auto"/>
        <w:right w:val="single" w:sz="8" w:space="9" w:color="auto"/>
      </w:pBdr>
      <w:spacing w:before="100" w:beforeAutospacing="1" w:after="100" w:afterAutospacing="1"/>
      <w:ind w:firstLineChars="100" w:firstLine="100"/>
      <w:jc w:val="right"/>
      <w:textAlignment w:val="center"/>
    </w:pPr>
    <w:rPr>
      <w:rFonts w:ascii="Arial" w:hAnsi="Arial" w:cs="Arial"/>
      <w:lang w:val="ru-RU" w:eastAsia="ru-RU"/>
    </w:rPr>
  </w:style>
  <w:style w:type="paragraph" w:customStyle="1" w:styleId="xl127">
    <w:name w:val="xl127"/>
    <w:basedOn w:val="a0"/>
    <w:rsid w:val="001C66A7"/>
    <w:pPr>
      <w:pBdr>
        <w:top w:val="single" w:sz="4" w:space="0" w:color="auto"/>
        <w:left w:val="single" w:sz="8" w:space="0" w:color="auto"/>
        <w:right w:val="single" w:sz="4" w:space="9" w:color="auto"/>
      </w:pBdr>
      <w:spacing w:before="100" w:beforeAutospacing="1" w:after="100" w:afterAutospacing="1"/>
      <w:ind w:firstLineChars="100" w:firstLine="100"/>
      <w:jc w:val="right"/>
      <w:textAlignment w:val="center"/>
    </w:pPr>
    <w:rPr>
      <w:rFonts w:ascii="Arial" w:hAnsi="Arial" w:cs="Arial"/>
      <w:lang w:val="ru-RU" w:eastAsia="ru-RU"/>
    </w:rPr>
  </w:style>
  <w:style w:type="paragraph" w:customStyle="1" w:styleId="xl128">
    <w:name w:val="xl128"/>
    <w:basedOn w:val="a0"/>
    <w:rsid w:val="001C66A7"/>
    <w:pPr>
      <w:pBdr>
        <w:top w:val="double" w:sz="6" w:space="0" w:color="auto"/>
        <w:left w:val="single" w:sz="8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lang w:val="ru-RU" w:eastAsia="ru-RU"/>
    </w:rPr>
  </w:style>
  <w:style w:type="paragraph" w:customStyle="1" w:styleId="xl129">
    <w:name w:val="xl129"/>
    <w:basedOn w:val="a0"/>
    <w:rsid w:val="001C66A7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130">
    <w:name w:val="xl130"/>
    <w:basedOn w:val="a0"/>
    <w:rsid w:val="001C66A7"/>
    <w:pPr>
      <w:pBdr>
        <w:left w:val="single" w:sz="4" w:space="0" w:color="auto"/>
        <w:bottom w:val="single" w:sz="4" w:space="0" w:color="auto"/>
        <w:right w:val="single" w:sz="4" w:space="9" w:color="auto"/>
      </w:pBdr>
      <w:spacing w:before="100" w:beforeAutospacing="1" w:after="100" w:afterAutospacing="1"/>
      <w:ind w:firstLineChars="100" w:firstLine="100"/>
      <w:jc w:val="right"/>
      <w:textAlignment w:val="center"/>
    </w:pPr>
    <w:rPr>
      <w:rFonts w:ascii="Arial" w:hAnsi="Arial" w:cs="Arial"/>
      <w:lang w:val="ru-RU" w:eastAsia="ru-RU"/>
    </w:rPr>
  </w:style>
  <w:style w:type="paragraph" w:customStyle="1" w:styleId="xl131">
    <w:name w:val="xl131"/>
    <w:basedOn w:val="a0"/>
    <w:rsid w:val="001C66A7"/>
    <w:pPr>
      <w:pBdr>
        <w:left w:val="single" w:sz="4" w:space="0" w:color="auto"/>
        <w:bottom w:val="single" w:sz="4" w:space="0" w:color="auto"/>
        <w:right w:val="single" w:sz="8" w:space="9" w:color="auto"/>
      </w:pBdr>
      <w:spacing w:before="100" w:beforeAutospacing="1" w:after="100" w:afterAutospacing="1"/>
      <w:ind w:firstLineChars="100" w:firstLine="100"/>
      <w:jc w:val="right"/>
      <w:textAlignment w:val="center"/>
    </w:pPr>
    <w:rPr>
      <w:rFonts w:ascii="Arial" w:hAnsi="Arial" w:cs="Arial"/>
      <w:lang w:val="ru-RU" w:eastAsia="ru-RU"/>
    </w:rPr>
  </w:style>
  <w:style w:type="paragraph" w:customStyle="1" w:styleId="xl132">
    <w:name w:val="xl132"/>
    <w:basedOn w:val="a0"/>
    <w:rsid w:val="001C66A7"/>
    <w:pPr>
      <w:pBdr>
        <w:left w:val="single" w:sz="8" w:space="0" w:color="auto"/>
        <w:bottom w:val="single" w:sz="4" w:space="0" w:color="auto"/>
        <w:right w:val="single" w:sz="4" w:space="9" w:color="auto"/>
      </w:pBdr>
      <w:spacing w:before="100" w:beforeAutospacing="1" w:after="100" w:afterAutospacing="1"/>
      <w:ind w:firstLineChars="100" w:firstLine="100"/>
      <w:jc w:val="right"/>
      <w:textAlignment w:val="center"/>
    </w:pPr>
    <w:rPr>
      <w:rFonts w:ascii="Arial" w:hAnsi="Arial" w:cs="Arial"/>
      <w:lang w:val="ru-RU" w:eastAsia="ru-RU"/>
    </w:rPr>
  </w:style>
  <w:style w:type="paragraph" w:customStyle="1" w:styleId="xl133">
    <w:name w:val="xl133"/>
    <w:basedOn w:val="a0"/>
    <w:rsid w:val="001C66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9" w:color="auto"/>
      </w:pBdr>
      <w:spacing w:before="100" w:beforeAutospacing="1" w:after="100" w:afterAutospacing="1"/>
      <w:ind w:firstLineChars="100" w:firstLine="100"/>
      <w:jc w:val="right"/>
      <w:textAlignment w:val="center"/>
    </w:pPr>
    <w:rPr>
      <w:rFonts w:ascii="Arial" w:hAnsi="Arial" w:cs="Arial"/>
      <w:lang w:val="ru-RU" w:eastAsia="ru-RU"/>
    </w:rPr>
  </w:style>
  <w:style w:type="paragraph" w:customStyle="1" w:styleId="xl134">
    <w:name w:val="xl134"/>
    <w:basedOn w:val="a0"/>
    <w:rsid w:val="001C66A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9" w:color="auto"/>
      </w:pBdr>
      <w:spacing w:before="100" w:beforeAutospacing="1" w:after="100" w:afterAutospacing="1"/>
      <w:ind w:firstLineChars="100" w:firstLine="100"/>
      <w:jc w:val="right"/>
      <w:textAlignment w:val="center"/>
    </w:pPr>
    <w:rPr>
      <w:rFonts w:ascii="Arial" w:hAnsi="Arial" w:cs="Arial"/>
      <w:lang w:val="ru-RU" w:eastAsia="ru-RU"/>
    </w:rPr>
  </w:style>
  <w:style w:type="paragraph" w:customStyle="1" w:styleId="xl135">
    <w:name w:val="xl135"/>
    <w:basedOn w:val="a0"/>
    <w:rsid w:val="001C66A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9" w:color="auto"/>
      </w:pBdr>
      <w:spacing w:before="100" w:beforeAutospacing="1" w:after="100" w:afterAutospacing="1"/>
      <w:ind w:firstLineChars="100" w:firstLine="100"/>
      <w:jc w:val="right"/>
      <w:textAlignment w:val="center"/>
    </w:pPr>
    <w:rPr>
      <w:rFonts w:ascii="Arial" w:hAnsi="Arial" w:cs="Arial"/>
      <w:lang w:val="ru-RU" w:eastAsia="ru-RU"/>
    </w:rPr>
  </w:style>
  <w:style w:type="paragraph" w:customStyle="1" w:styleId="xl136">
    <w:name w:val="xl136"/>
    <w:basedOn w:val="a0"/>
    <w:rsid w:val="001C66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9" w:color="auto"/>
      </w:pBdr>
      <w:spacing w:before="100" w:beforeAutospacing="1" w:after="100" w:afterAutospacing="1"/>
      <w:ind w:firstLineChars="100" w:firstLine="100"/>
      <w:jc w:val="right"/>
      <w:textAlignment w:val="center"/>
    </w:pPr>
    <w:rPr>
      <w:rFonts w:ascii="Arial" w:hAnsi="Arial" w:cs="Arial"/>
      <w:lang w:val="ru-RU" w:eastAsia="ru-RU"/>
    </w:rPr>
  </w:style>
  <w:style w:type="paragraph" w:customStyle="1" w:styleId="xl137">
    <w:name w:val="xl137"/>
    <w:basedOn w:val="a0"/>
    <w:rsid w:val="001C66A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9" w:color="auto"/>
      </w:pBdr>
      <w:spacing w:before="100" w:beforeAutospacing="1" w:after="100" w:afterAutospacing="1"/>
      <w:ind w:firstLineChars="100" w:firstLine="100"/>
      <w:jc w:val="right"/>
      <w:textAlignment w:val="center"/>
    </w:pPr>
    <w:rPr>
      <w:rFonts w:ascii="Arial" w:hAnsi="Arial" w:cs="Arial"/>
      <w:lang w:val="ru-RU" w:eastAsia="ru-RU"/>
    </w:rPr>
  </w:style>
  <w:style w:type="paragraph" w:customStyle="1" w:styleId="xl138">
    <w:name w:val="xl138"/>
    <w:basedOn w:val="a0"/>
    <w:rsid w:val="001C66A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9" w:color="auto"/>
      </w:pBdr>
      <w:spacing w:before="100" w:beforeAutospacing="1" w:after="100" w:afterAutospacing="1"/>
      <w:ind w:firstLineChars="100" w:firstLine="100"/>
      <w:jc w:val="right"/>
      <w:textAlignment w:val="center"/>
    </w:pPr>
    <w:rPr>
      <w:rFonts w:ascii="Arial" w:hAnsi="Arial" w:cs="Arial"/>
      <w:lang w:val="ru-RU" w:eastAsia="ru-RU"/>
    </w:rPr>
  </w:style>
  <w:style w:type="paragraph" w:customStyle="1" w:styleId="xl139">
    <w:name w:val="xl139"/>
    <w:basedOn w:val="a0"/>
    <w:rsid w:val="001C66A7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140">
    <w:name w:val="xl140"/>
    <w:basedOn w:val="a0"/>
    <w:rsid w:val="001C66A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141">
    <w:name w:val="xl141"/>
    <w:basedOn w:val="a0"/>
    <w:rsid w:val="001C66A7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142">
    <w:name w:val="xl142"/>
    <w:basedOn w:val="a0"/>
    <w:rsid w:val="001C66A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lang w:val="ru-RU" w:eastAsia="ru-RU"/>
    </w:rPr>
  </w:style>
  <w:style w:type="paragraph" w:customStyle="1" w:styleId="xl143">
    <w:name w:val="xl143"/>
    <w:basedOn w:val="a0"/>
    <w:rsid w:val="001C66A7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lang w:val="ru-RU" w:eastAsia="ru-RU"/>
    </w:rPr>
  </w:style>
  <w:style w:type="paragraph" w:customStyle="1" w:styleId="xl144">
    <w:name w:val="xl144"/>
    <w:basedOn w:val="a0"/>
    <w:rsid w:val="001C66A7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lang w:val="ru-RU" w:eastAsia="ru-RU"/>
    </w:rPr>
  </w:style>
  <w:style w:type="paragraph" w:customStyle="1" w:styleId="xl145">
    <w:name w:val="xl145"/>
    <w:basedOn w:val="a0"/>
    <w:rsid w:val="001C66A7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lang w:val="ru-RU" w:eastAsia="ru-RU"/>
    </w:rPr>
  </w:style>
  <w:style w:type="paragraph" w:customStyle="1" w:styleId="xl146">
    <w:name w:val="xl146"/>
    <w:basedOn w:val="a0"/>
    <w:rsid w:val="001C66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lang w:val="ru-RU" w:eastAsia="ru-RU"/>
    </w:rPr>
  </w:style>
  <w:style w:type="paragraph" w:customStyle="1" w:styleId="xl147">
    <w:name w:val="xl147"/>
    <w:basedOn w:val="a0"/>
    <w:rsid w:val="001C66A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lang w:val="ru-RU" w:eastAsia="ru-RU"/>
    </w:rPr>
  </w:style>
  <w:style w:type="paragraph" w:customStyle="1" w:styleId="xl148">
    <w:name w:val="xl148"/>
    <w:basedOn w:val="a0"/>
    <w:rsid w:val="001C66A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lang w:val="ru-RU" w:eastAsia="ru-RU"/>
    </w:rPr>
  </w:style>
  <w:style w:type="paragraph" w:customStyle="1" w:styleId="xl149">
    <w:name w:val="xl149"/>
    <w:basedOn w:val="a0"/>
    <w:rsid w:val="001C66A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lang w:val="ru-RU" w:eastAsia="ru-RU"/>
    </w:rPr>
  </w:style>
  <w:style w:type="paragraph" w:customStyle="1" w:styleId="xl150">
    <w:name w:val="xl150"/>
    <w:basedOn w:val="a0"/>
    <w:rsid w:val="001C66A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lang w:val="ru-RU" w:eastAsia="ru-RU"/>
    </w:rPr>
  </w:style>
  <w:style w:type="paragraph" w:customStyle="1" w:styleId="xl151">
    <w:name w:val="xl151"/>
    <w:basedOn w:val="a0"/>
    <w:rsid w:val="001C66A7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lang w:val="ru-RU" w:eastAsia="ru-RU"/>
    </w:rPr>
  </w:style>
  <w:style w:type="paragraph" w:customStyle="1" w:styleId="xl152">
    <w:name w:val="xl152"/>
    <w:basedOn w:val="a0"/>
    <w:rsid w:val="001C66A7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lang w:val="ru-RU" w:eastAsia="ru-RU"/>
    </w:rPr>
  </w:style>
  <w:style w:type="paragraph" w:customStyle="1" w:styleId="xl153">
    <w:name w:val="xl153"/>
    <w:basedOn w:val="a0"/>
    <w:rsid w:val="001C66A7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lang w:val="ru-RU" w:eastAsia="ru-RU"/>
    </w:rPr>
  </w:style>
  <w:style w:type="paragraph" w:customStyle="1" w:styleId="xl154">
    <w:name w:val="xl154"/>
    <w:basedOn w:val="a0"/>
    <w:rsid w:val="001C66A7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lang w:val="ru-RU" w:eastAsia="ru-RU"/>
    </w:rPr>
  </w:style>
  <w:style w:type="paragraph" w:customStyle="1" w:styleId="xl155">
    <w:name w:val="xl155"/>
    <w:basedOn w:val="a0"/>
    <w:rsid w:val="001C66A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lang w:val="ru-RU" w:eastAsia="ru-RU"/>
    </w:rPr>
  </w:style>
  <w:style w:type="paragraph" w:customStyle="1" w:styleId="xl156">
    <w:name w:val="xl156"/>
    <w:basedOn w:val="a0"/>
    <w:rsid w:val="001C66A7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lang w:val="ru-RU" w:eastAsia="ru-RU"/>
    </w:rPr>
  </w:style>
  <w:style w:type="paragraph" w:customStyle="1" w:styleId="xl157">
    <w:name w:val="xl157"/>
    <w:basedOn w:val="a0"/>
    <w:rsid w:val="001C66A7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lang w:val="ru-RU" w:eastAsia="ru-RU"/>
    </w:rPr>
  </w:style>
  <w:style w:type="paragraph" w:customStyle="1" w:styleId="xl158">
    <w:name w:val="xl158"/>
    <w:basedOn w:val="a0"/>
    <w:rsid w:val="001C66A7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lang w:val="ru-RU" w:eastAsia="ru-RU"/>
    </w:rPr>
  </w:style>
  <w:style w:type="paragraph" w:customStyle="1" w:styleId="xl159">
    <w:name w:val="xl159"/>
    <w:basedOn w:val="a0"/>
    <w:rsid w:val="001C66A7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lang w:val="ru-RU" w:eastAsia="ru-RU"/>
    </w:rPr>
  </w:style>
  <w:style w:type="paragraph" w:customStyle="1" w:styleId="xl160">
    <w:name w:val="xl160"/>
    <w:basedOn w:val="a0"/>
    <w:rsid w:val="001C66A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lang w:val="ru-RU" w:eastAsia="ru-RU"/>
    </w:rPr>
  </w:style>
  <w:style w:type="paragraph" w:customStyle="1" w:styleId="xl161">
    <w:name w:val="xl161"/>
    <w:basedOn w:val="a0"/>
    <w:rsid w:val="001C66A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lang w:val="ru-RU" w:eastAsia="ru-RU"/>
    </w:rPr>
  </w:style>
  <w:style w:type="paragraph" w:customStyle="1" w:styleId="xl162">
    <w:name w:val="xl162"/>
    <w:basedOn w:val="a0"/>
    <w:rsid w:val="001C66A7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lang w:val="ru-RU" w:eastAsia="ru-RU"/>
    </w:rPr>
  </w:style>
  <w:style w:type="paragraph" w:customStyle="1" w:styleId="xl163">
    <w:name w:val="xl163"/>
    <w:basedOn w:val="a0"/>
    <w:rsid w:val="001C66A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lang w:val="ru-RU" w:eastAsia="ru-RU"/>
    </w:rPr>
  </w:style>
  <w:style w:type="paragraph" w:customStyle="1" w:styleId="xl164">
    <w:name w:val="xl164"/>
    <w:basedOn w:val="a0"/>
    <w:rsid w:val="001C66A7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lang w:val="ru-RU" w:eastAsia="ru-RU"/>
    </w:rPr>
  </w:style>
  <w:style w:type="paragraph" w:customStyle="1" w:styleId="xl165">
    <w:name w:val="xl165"/>
    <w:basedOn w:val="a0"/>
    <w:rsid w:val="001C66A7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lang w:val="ru-RU" w:eastAsia="ru-RU"/>
    </w:rPr>
  </w:style>
  <w:style w:type="paragraph" w:customStyle="1" w:styleId="xl166">
    <w:name w:val="xl166"/>
    <w:basedOn w:val="a0"/>
    <w:rsid w:val="001C66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lang w:val="ru-RU" w:eastAsia="ru-RU"/>
    </w:rPr>
  </w:style>
  <w:style w:type="paragraph" w:customStyle="1" w:styleId="xl167">
    <w:name w:val="xl167"/>
    <w:basedOn w:val="a0"/>
    <w:rsid w:val="001C66A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lang w:val="ru-RU" w:eastAsia="ru-RU"/>
    </w:rPr>
  </w:style>
  <w:style w:type="paragraph" w:customStyle="1" w:styleId="xl168">
    <w:name w:val="xl168"/>
    <w:basedOn w:val="a0"/>
    <w:rsid w:val="001C66A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lang w:val="ru-RU" w:eastAsia="ru-RU"/>
    </w:rPr>
  </w:style>
  <w:style w:type="paragraph" w:customStyle="1" w:styleId="xl169">
    <w:name w:val="xl169"/>
    <w:basedOn w:val="a0"/>
    <w:rsid w:val="001C66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lang w:val="ru-RU" w:eastAsia="ru-RU"/>
    </w:rPr>
  </w:style>
  <w:style w:type="paragraph" w:customStyle="1" w:styleId="xl170">
    <w:name w:val="xl170"/>
    <w:basedOn w:val="a0"/>
    <w:rsid w:val="001C66A7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lang w:val="ru-RU" w:eastAsia="ru-RU"/>
    </w:rPr>
  </w:style>
  <w:style w:type="paragraph" w:customStyle="1" w:styleId="xl171">
    <w:name w:val="xl171"/>
    <w:basedOn w:val="a0"/>
    <w:rsid w:val="001C66A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lang w:val="ru-RU" w:eastAsia="ru-RU"/>
    </w:rPr>
  </w:style>
  <w:style w:type="paragraph" w:customStyle="1" w:styleId="xl172">
    <w:name w:val="xl172"/>
    <w:basedOn w:val="a0"/>
    <w:rsid w:val="001C66A7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lang w:val="ru-RU" w:eastAsia="ru-RU"/>
    </w:rPr>
  </w:style>
  <w:style w:type="paragraph" w:customStyle="1" w:styleId="xl173">
    <w:name w:val="xl173"/>
    <w:basedOn w:val="a0"/>
    <w:rsid w:val="001C66A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lang w:val="ru-RU" w:eastAsia="ru-RU"/>
    </w:rPr>
  </w:style>
  <w:style w:type="paragraph" w:customStyle="1" w:styleId="xl174">
    <w:name w:val="xl174"/>
    <w:basedOn w:val="a0"/>
    <w:rsid w:val="001C66A7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lang w:val="ru-RU" w:eastAsia="ru-RU"/>
    </w:rPr>
  </w:style>
  <w:style w:type="paragraph" w:customStyle="1" w:styleId="xl175">
    <w:name w:val="xl175"/>
    <w:basedOn w:val="a0"/>
    <w:rsid w:val="001C66A7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lang w:val="ru-RU" w:eastAsia="ru-RU"/>
    </w:rPr>
  </w:style>
  <w:style w:type="paragraph" w:customStyle="1" w:styleId="xl176">
    <w:name w:val="xl176"/>
    <w:basedOn w:val="a0"/>
    <w:rsid w:val="001C66A7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lang w:val="ru-RU" w:eastAsia="ru-RU"/>
    </w:rPr>
  </w:style>
  <w:style w:type="paragraph" w:customStyle="1" w:styleId="xl177">
    <w:name w:val="xl177"/>
    <w:basedOn w:val="a0"/>
    <w:rsid w:val="001C66A7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lang w:val="ru-RU" w:eastAsia="ru-RU"/>
    </w:rPr>
  </w:style>
  <w:style w:type="paragraph" w:customStyle="1" w:styleId="xl178">
    <w:name w:val="xl178"/>
    <w:basedOn w:val="a0"/>
    <w:rsid w:val="001C66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lang w:val="ru-RU" w:eastAsia="ru-RU"/>
    </w:rPr>
  </w:style>
  <w:style w:type="paragraph" w:customStyle="1" w:styleId="xl179">
    <w:name w:val="xl179"/>
    <w:basedOn w:val="a0"/>
    <w:rsid w:val="001C66A7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lang w:val="ru-RU" w:eastAsia="ru-RU"/>
    </w:rPr>
  </w:style>
  <w:style w:type="paragraph" w:customStyle="1" w:styleId="xl180">
    <w:name w:val="xl180"/>
    <w:basedOn w:val="a0"/>
    <w:rsid w:val="001C66A7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lang w:val="ru-RU" w:eastAsia="ru-RU"/>
    </w:rPr>
  </w:style>
  <w:style w:type="paragraph" w:customStyle="1" w:styleId="xl181">
    <w:name w:val="xl181"/>
    <w:basedOn w:val="a0"/>
    <w:rsid w:val="001C66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lang w:val="ru-RU" w:eastAsia="ru-RU"/>
    </w:rPr>
  </w:style>
  <w:style w:type="paragraph" w:customStyle="1" w:styleId="xl182">
    <w:name w:val="xl182"/>
    <w:basedOn w:val="a0"/>
    <w:rsid w:val="001C66A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lang w:val="ru-RU" w:eastAsia="ru-RU"/>
    </w:rPr>
  </w:style>
  <w:style w:type="paragraph" w:customStyle="1" w:styleId="xl183">
    <w:name w:val="xl183"/>
    <w:basedOn w:val="a0"/>
    <w:rsid w:val="001C66A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lang w:val="ru-RU" w:eastAsia="ru-RU"/>
    </w:rPr>
  </w:style>
  <w:style w:type="paragraph" w:customStyle="1" w:styleId="xl184">
    <w:name w:val="xl184"/>
    <w:basedOn w:val="a0"/>
    <w:rsid w:val="001C66A7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lang w:val="ru-RU" w:eastAsia="ru-RU"/>
    </w:rPr>
  </w:style>
  <w:style w:type="paragraph" w:customStyle="1" w:styleId="xl185">
    <w:name w:val="xl185"/>
    <w:basedOn w:val="a0"/>
    <w:rsid w:val="001C66A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lang w:val="ru-RU" w:eastAsia="ru-RU"/>
    </w:rPr>
  </w:style>
  <w:style w:type="paragraph" w:customStyle="1" w:styleId="xl186">
    <w:name w:val="xl186"/>
    <w:basedOn w:val="a0"/>
    <w:rsid w:val="001C66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lang w:val="ru-RU" w:eastAsia="ru-RU"/>
    </w:rPr>
  </w:style>
  <w:style w:type="paragraph" w:customStyle="1" w:styleId="xl187">
    <w:name w:val="xl187"/>
    <w:basedOn w:val="a0"/>
    <w:rsid w:val="001C66A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lang w:val="ru-RU" w:eastAsia="ru-RU"/>
    </w:rPr>
  </w:style>
  <w:style w:type="paragraph" w:customStyle="1" w:styleId="xl188">
    <w:name w:val="xl188"/>
    <w:basedOn w:val="a0"/>
    <w:rsid w:val="001C66A7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lang w:val="ru-RU" w:eastAsia="ru-RU"/>
    </w:rPr>
  </w:style>
  <w:style w:type="paragraph" w:customStyle="1" w:styleId="xl189">
    <w:name w:val="xl189"/>
    <w:basedOn w:val="a0"/>
    <w:rsid w:val="001C66A7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lang w:val="ru-RU" w:eastAsia="ru-RU"/>
    </w:rPr>
  </w:style>
  <w:style w:type="paragraph" w:customStyle="1" w:styleId="xl190">
    <w:name w:val="xl190"/>
    <w:basedOn w:val="a0"/>
    <w:rsid w:val="001C66A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lang w:val="ru-RU" w:eastAsia="ru-RU"/>
    </w:rPr>
  </w:style>
  <w:style w:type="paragraph" w:customStyle="1" w:styleId="xl191">
    <w:name w:val="xl191"/>
    <w:basedOn w:val="a0"/>
    <w:rsid w:val="001C66A7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lang w:val="ru-RU" w:eastAsia="ru-RU"/>
    </w:rPr>
  </w:style>
  <w:style w:type="paragraph" w:customStyle="1" w:styleId="xl192">
    <w:name w:val="xl192"/>
    <w:basedOn w:val="a0"/>
    <w:rsid w:val="001C66A7"/>
    <w:pPr>
      <w:spacing w:before="100" w:beforeAutospacing="1" w:after="100" w:afterAutospacing="1"/>
      <w:textAlignment w:val="center"/>
    </w:pPr>
    <w:rPr>
      <w:lang w:val="ru-RU" w:eastAsia="ru-RU"/>
    </w:rPr>
  </w:style>
  <w:style w:type="paragraph" w:customStyle="1" w:styleId="xl193">
    <w:name w:val="xl193"/>
    <w:basedOn w:val="a0"/>
    <w:rsid w:val="001C66A7"/>
    <w:pPr>
      <w:pBdr>
        <w:top w:val="single" w:sz="4" w:space="0" w:color="auto"/>
      </w:pBdr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194">
    <w:name w:val="xl194"/>
    <w:basedOn w:val="a0"/>
    <w:rsid w:val="001C66A7"/>
    <w:pPr>
      <w:pBdr>
        <w:top w:val="double" w:sz="6" w:space="0" w:color="auto"/>
        <w:left w:val="single" w:sz="8" w:space="0" w:color="auto"/>
        <w:bottom w:val="double" w:sz="6" w:space="0" w:color="auto"/>
        <w:right w:val="single" w:sz="8" w:space="9" w:color="auto"/>
      </w:pBdr>
      <w:spacing w:before="100" w:beforeAutospacing="1" w:after="100" w:afterAutospacing="1"/>
      <w:ind w:firstLineChars="100" w:firstLine="100"/>
      <w:jc w:val="right"/>
      <w:textAlignment w:val="center"/>
    </w:pPr>
    <w:rPr>
      <w:rFonts w:ascii="Arial" w:hAnsi="Arial" w:cs="Arial"/>
      <w:lang w:val="ru-RU" w:eastAsia="ru-RU"/>
    </w:rPr>
  </w:style>
  <w:style w:type="paragraph" w:customStyle="1" w:styleId="xl195">
    <w:name w:val="xl195"/>
    <w:basedOn w:val="a0"/>
    <w:rsid w:val="001C66A7"/>
    <w:pPr>
      <w:pBdr>
        <w:top w:val="double" w:sz="6" w:space="0" w:color="auto"/>
        <w:left w:val="single" w:sz="8" w:space="0" w:color="auto"/>
        <w:bottom w:val="double" w:sz="6" w:space="0" w:color="auto"/>
        <w:right w:val="single" w:sz="4" w:space="9" w:color="auto"/>
      </w:pBdr>
      <w:spacing w:before="100" w:beforeAutospacing="1" w:after="100" w:afterAutospacing="1"/>
      <w:ind w:firstLineChars="100" w:firstLine="100"/>
      <w:jc w:val="right"/>
      <w:textAlignment w:val="center"/>
    </w:pPr>
    <w:rPr>
      <w:rFonts w:ascii="Arial" w:hAnsi="Arial" w:cs="Arial"/>
      <w:lang w:val="ru-RU" w:eastAsia="ru-RU"/>
    </w:rPr>
  </w:style>
  <w:style w:type="paragraph" w:customStyle="1" w:styleId="xl196">
    <w:name w:val="xl196"/>
    <w:basedOn w:val="a0"/>
    <w:rsid w:val="001C66A7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9" w:color="auto"/>
      </w:pBdr>
      <w:spacing w:before="100" w:beforeAutospacing="1" w:after="100" w:afterAutospacing="1"/>
      <w:ind w:firstLineChars="100" w:firstLine="100"/>
      <w:jc w:val="right"/>
      <w:textAlignment w:val="center"/>
    </w:pPr>
    <w:rPr>
      <w:rFonts w:ascii="Arial" w:hAnsi="Arial" w:cs="Arial"/>
      <w:lang w:val="ru-RU" w:eastAsia="ru-RU"/>
    </w:rPr>
  </w:style>
  <w:style w:type="paragraph" w:customStyle="1" w:styleId="xl197">
    <w:name w:val="xl197"/>
    <w:basedOn w:val="a0"/>
    <w:rsid w:val="001C66A7"/>
    <w:pPr>
      <w:pBdr>
        <w:top w:val="double" w:sz="6" w:space="0" w:color="auto"/>
        <w:left w:val="single" w:sz="4" w:space="0" w:color="auto"/>
        <w:bottom w:val="double" w:sz="6" w:space="0" w:color="auto"/>
        <w:right w:val="single" w:sz="8" w:space="9" w:color="auto"/>
      </w:pBdr>
      <w:spacing w:before="100" w:beforeAutospacing="1" w:after="100" w:afterAutospacing="1"/>
      <w:ind w:firstLineChars="100" w:firstLine="100"/>
      <w:jc w:val="right"/>
      <w:textAlignment w:val="center"/>
    </w:pPr>
    <w:rPr>
      <w:rFonts w:ascii="Arial" w:hAnsi="Arial" w:cs="Arial"/>
      <w:lang w:val="ru-RU" w:eastAsia="ru-RU"/>
    </w:rPr>
  </w:style>
  <w:style w:type="paragraph" w:customStyle="1" w:styleId="xl198">
    <w:name w:val="xl198"/>
    <w:basedOn w:val="a0"/>
    <w:rsid w:val="001C66A7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9" w:color="auto"/>
      </w:pBdr>
      <w:spacing w:before="100" w:beforeAutospacing="1" w:after="100" w:afterAutospacing="1"/>
      <w:ind w:firstLineChars="100" w:firstLine="100"/>
      <w:jc w:val="right"/>
      <w:textAlignment w:val="center"/>
    </w:pPr>
    <w:rPr>
      <w:rFonts w:ascii="Arial" w:hAnsi="Arial" w:cs="Arial"/>
      <w:lang w:val="ru-RU" w:eastAsia="ru-RU"/>
    </w:rPr>
  </w:style>
  <w:style w:type="paragraph" w:customStyle="1" w:styleId="xl199">
    <w:name w:val="xl199"/>
    <w:basedOn w:val="a0"/>
    <w:rsid w:val="001C66A7"/>
    <w:pPr>
      <w:pBdr>
        <w:top w:val="double" w:sz="6" w:space="0" w:color="auto"/>
        <w:left w:val="single" w:sz="8" w:space="0" w:color="auto"/>
        <w:bottom w:val="double" w:sz="6" w:space="0" w:color="auto"/>
        <w:right w:val="single" w:sz="4" w:space="9" w:color="auto"/>
      </w:pBdr>
      <w:spacing w:before="100" w:beforeAutospacing="1" w:after="100" w:afterAutospacing="1"/>
      <w:ind w:firstLineChars="100" w:firstLine="100"/>
      <w:jc w:val="right"/>
      <w:textAlignment w:val="center"/>
    </w:pPr>
    <w:rPr>
      <w:rFonts w:ascii="Arial" w:hAnsi="Arial" w:cs="Arial"/>
      <w:lang w:val="ru-RU" w:eastAsia="ru-RU"/>
    </w:rPr>
  </w:style>
  <w:style w:type="paragraph" w:styleId="HTML">
    <w:name w:val="HTML Preformatted"/>
    <w:basedOn w:val="a0"/>
    <w:rsid w:val="001C66A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 w:eastAsia="ru-RU"/>
    </w:rPr>
  </w:style>
  <w:style w:type="paragraph" w:customStyle="1" w:styleId="14">
    <w:name w:val="Обычный + 14 пт"/>
    <w:aliases w:val="По ширине"/>
    <w:basedOn w:val="a0"/>
    <w:rsid w:val="001C66A7"/>
    <w:pPr>
      <w:jc w:val="both"/>
    </w:pPr>
    <w:rPr>
      <w:sz w:val="28"/>
      <w:szCs w:val="28"/>
    </w:rPr>
  </w:style>
  <w:style w:type="character" w:customStyle="1" w:styleId="a7">
    <w:name w:val="Основний текст з відступом Знак"/>
    <w:link w:val="a6"/>
    <w:rsid w:val="001C66A7"/>
    <w:rPr>
      <w:sz w:val="28"/>
      <w:lang w:val="uk-UA" w:eastAsia="x-none" w:bidi="ar-SA"/>
    </w:rPr>
  </w:style>
  <w:style w:type="character" w:customStyle="1" w:styleId="hps">
    <w:name w:val="hps"/>
    <w:rsid w:val="001C66A7"/>
  </w:style>
  <w:style w:type="character" w:customStyle="1" w:styleId="a5">
    <w:name w:val="Звичайний (веб) Знак"/>
    <w:link w:val="a4"/>
    <w:locked/>
    <w:rsid w:val="001C66A7"/>
    <w:rPr>
      <w:sz w:val="24"/>
      <w:szCs w:val="24"/>
      <w:lang w:val="uk-UA" w:eastAsia="uk-UA" w:bidi="ar-SA"/>
    </w:rPr>
  </w:style>
  <w:style w:type="paragraph" w:customStyle="1" w:styleId="SpecificationNext">
    <w:name w:val="Specification Next"/>
    <w:basedOn w:val="a0"/>
    <w:rsid w:val="001C66A7"/>
    <w:pPr>
      <w:tabs>
        <w:tab w:val="left" w:pos="1134"/>
      </w:tabs>
      <w:spacing w:line="360" w:lineRule="auto"/>
      <w:ind w:left="1333" w:hanging="1049"/>
    </w:pPr>
    <w:rPr>
      <w:szCs w:val="20"/>
      <w:lang w:eastAsia="en-US"/>
    </w:rPr>
  </w:style>
  <w:style w:type="paragraph" w:styleId="a">
    <w:name w:val="List Bullet"/>
    <w:basedOn w:val="a0"/>
    <w:autoRedefine/>
    <w:rsid w:val="001C66A7"/>
    <w:pPr>
      <w:numPr>
        <w:numId w:val="5"/>
      </w:numPr>
      <w:autoSpaceDE w:val="0"/>
      <w:autoSpaceDN w:val="0"/>
    </w:pPr>
    <w:rPr>
      <w:lang w:eastAsia="ru-RU"/>
    </w:rPr>
  </w:style>
  <w:style w:type="paragraph" w:customStyle="1" w:styleId="StyleZakonu">
    <w:name w:val="StyleZakonu"/>
    <w:basedOn w:val="a0"/>
    <w:link w:val="StyleZakonu0"/>
    <w:rsid w:val="001C66A7"/>
    <w:pPr>
      <w:spacing w:after="60" w:line="220" w:lineRule="exact"/>
      <w:ind w:firstLine="284"/>
      <w:jc w:val="both"/>
    </w:pPr>
    <w:rPr>
      <w:sz w:val="20"/>
      <w:szCs w:val="20"/>
      <w:lang w:eastAsia="x-none"/>
    </w:rPr>
  </w:style>
  <w:style w:type="character" w:customStyle="1" w:styleId="StyleZakonu0">
    <w:name w:val="StyleZakonu Знак"/>
    <w:link w:val="StyleZakonu"/>
    <w:locked/>
    <w:rsid w:val="001C66A7"/>
    <w:rPr>
      <w:lang w:val="uk-UA" w:eastAsia="x-none" w:bidi="ar-SA"/>
    </w:rPr>
  </w:style>
  <w:style w:type="character" w:customStyle="1" w:styleId="xfm16180057">
    <w:name w:val="xfm_16180057"/>
    <w:rsid w:val="001C66A7"/>
  </w:style>
  <w:style w:type="paragraph" w:styleId="af3">
    <w:name w:val="List Paragraph"/>
    <w:basedOn w:val="a0"/>
    <w:qFormat/>
    <w:rsid w:val="001C66A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687</Words>
  <Characters>6365</Characters>
  <Application>Microsoft Office Word</Application>
  <DocSecurity>0</DocSecurity>
  <Lines>53</Lines>
  <Paragraphs>14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Анастасія Улітіч</dc:creator>
  <cp:keywords/>
  <dc:description/>
  <cp:lastModifiedBy>Анастасія Улітіч</cp:lastModifiedBy>
  <cp:revision>8</cp:revision>
  <cp:lastPrinted>2025-12-03T07:29:00Z</cp:lastPrinted>
  <dcterms:created xsi:type="dcterms:W3CDTF">2024-06-27T13:04:00Z</dcterms:created>
  <dcterms:modified xsi:type="dcterms:W3CDTF">2025-12-03T07:30:00Z</dcterms:modified>
</cp:coreProperties>
</file>