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0D642" w14:textId="1E3181F5" w:rsidR="00E72F9E" w:rsidRPr="008402CC" w:rsidRDefault="00E72F9E" w:rsidP="002138E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8402CC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14:paraId="1238791F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402CC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A75A98" w:rsidRPr="008402C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FC04021" wp14:editId="01CB2A53">
            <wp:extent cx="495935" cy="6571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41" cy="66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B5742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48AA762" w14:textId="2F534DE2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402CC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</w:t>
      </w:r>
      <w:r w:rsidR="00EE55C3">
        <w:rPr>
          <w:rFonts w:ascii="Times New Roman" w:hAnsi="Times New Roman"/>
          <w:b/>
          <w:sz w:val="28"/>
          <w:szCs w:val="28"/>
          <w:lang w:val="uk-UA" w:eastAsia="ru-RU"/>
        </w:rPr>
        <w:br/>
      </w:r>
      <w:r w:rsidRPr="008402CC">
        <w:rPr>
          <w:rFonts w:ascii="Times New Roman" w:hAnsi="Times New Roman"/>
          <w:b/>
          <w:sz w:val="28"/>
          <w:szCs w:val="28"/>
          <w:lang w:val="uk-UA" w:eastAsia="ru-RU"/>
        </w:rPr>
        <w:t xml:space="preserve">ДЕРЖАВНЕ РЕГУЛЮВАННЯ У СФЕРАХ ЕНЕРГЕТИКИ </w:t>
      </w:r>
    </w:p>
    <w:p w14:paraId="4644320B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402CC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689AEA18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14:paraId="1A138352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8402CC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79A1AA24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eastAsia="ru-RU"/>
        </w:rPr>
      </w:pPr>
    </w:p>
    <w:p w14:paraId="5B34F27D" w14:textId="4C83B979" w:rsidR="00D70E14" w:rsidRPr="00D34212" w:rsidRDefault="00D70E14" w:rsidP="00D342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402CC">
        <w:rPr>
          <w:rFonts w:ascii="Times New Roman" w:hAnsi="Times New Roman"/>
          <w:sz w:val="28"/>
          <w:szCs w:val="28"/>
          <w:lang w:val="uk-UA" w:eastAsia="ru-RU"/>
        </w:rPr>
        <w:t>______</w:t>
      </w:r>
      <w:r w:rsidR="00D34212">
        <w:rPr>
          <w:rFonts w:ascii="Times New Roman" w:hAnsi="Times New Roman"/>
          <w:sz w:val="28"/>
          <w:szCs w:val="28"/>
          <w:lang w:val="uk-UA" w:eastAsia="ru-RU"/>
        </w:rPr>
        <w:t>___</w:t>
      </w:r>
      <w:r w:rsidRPr="008402CC">
        <w:rPr>
          <w:rFonts w:ascii="Times New Roman" w:hAnsi="Times New Roman"/>
          <w:sz w:val="28"/>
          <w:szCs w:val="28"/>
          <w:lang w:val="uk-UA" w:eastAsia="ru-RU"/>
        </w:rPr>
        <w:t>_______________</w:t>
      </w:r>
      <w:r w:rsidR="00D342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2CC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D34212" w:rsidRPr="00D34212">
        <w:rPr>
          <w:rFonts w:ascii="Times New Roman" w:hAnsi="Times New Roman"/>
          <w:sz w:val="24"/>
          <w:szCs w:val="24"/>
          <w:lang w:val="uk-UA" w:eastAsia="ru-RU"/>
        </w:rPr>
        <w:t>Київ</w:t>
      </w:r>
      <w:r w:rsidRPr="00D34212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8402CC">
        <w:rPr>
          <w:rFonts w:ascii="Times New Roman" w:hAnsi="Times New Roman"/>
          <w:sz w:val="28"/>
          <w:szCs w:val="28"/>
          <w:lang w:val="uk-UA" w:eastAsia="ru-RU"/>
        </w:rPr>
        <w:t xml:space="preserve">      № _________</w:t>
      </w:r>
      <w:r w:rsidR="00D34212">
        <w:rPr>
          <w:rFonts w:ascii="Times New Roman" w:hAnsi="Times New Roman"/>
          <w:sz w:val="28"/>
          <w:szCs w:val="28"/>
          <w:lang w:val="uk-UA" w:eastAsia="ru-RU"/>
        </w:rPr>
        <w:t>______</w:t>
      </w:r>
      <w:r w:rsidRPr="008402CC">
        <w:rPr>
          <w:rFonts w:ascii="Times New Roman" w:hAnsi="Times New Roman"/>
          <w:sz w:val="28"/>
          <w:szCs w:val="28"/>
          <w:lang w:val="uk-UA" w:eastAsia="ru-RU"/>
        </w:rPr>
        <w:t>_____</w:t>
      </w:r>
    </w:p>
    <w:p w14:paraId="382382D6" w14:textId="77777777" w:rsidR="00517F72" w:rsidRPr="008402CC" w:rsidRDefault="00517F72" w:rsidP="002138E6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</w:p>
    <w:p w14:paraId="6A5D62E6" w14:textId="77777777" w:rsidR="00517F72" w:rsidRPr="008402CC" w:rsidRDefault="00517F72" w:rsidP="002138E6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</w:p>
    <w:p w14:paraId="178D8A5F" w14:textId="77777777" w:rsidR="00517F72" w:rsidRPr="008402CC" w:rsidRDefault="00517F72" w:rsidP="002138E6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</w:p>
    <w:p w14:paraId="19477BE1" w14:textId="77777777" w:rsidR="00D70E14" w:rsidRPr="008402CC" w:rsidRDefault="00D70E14" w:rsidP="002138E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969"/>
        <w:gridCol w:w="5637"/>
      </w:tblGrid>
      <w:tr w:rsidR="00D70E14" w:rsidRPr="008402CC" w14:paraId="7D529EB9" w14:textId="77777777" w:rsidTr="00517F72">
        <w:trPr>
          <w:trHeight w:val="654"/>
        </w:trPr>
        <w:tc>
          <w:tcPr>
            <w:tcW w:w="3969" w:type="dxa"/>
          </w:tcPr>
          <w:p w14:paraId="666831BD" w14:textId="2CFCDAC0" w:rsidR="00911586" w:rsidRPr="008402CC" w:rsidRDefault="00CF0FD2" w:rsidP="00EE55C3">
            <w:pPr>
              <w:tabs>
                <w:tab w:val="left" w:pos="3720"/>
              </w:tabs>
              <w:spacing w:after="0" w:line="240" w:lineRule="auto"/>
              <w:ind w:left="-80" w:right="34" w:firstLine="1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402C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</w:t>
            </w:r>
            <w:r w:rsidR="004975EA" w:rsidRPr="00D8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внесення змін</w:t>
            </w:r>
            <w:r w:rsidRPr="00D8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до </w:t>
            </w:r>
            <w:r w:rsidR="004975EA" w:rsidRPr="00D8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пункту 7.11 розділу VII </w:t>
            </w:r>
            <w:r w:rsidR="00B905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</w:t>
            </w:r>
            <w:r w:rsidR="00C35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равил роздрібного ринку електричної енергії</w:t>
            </w:r>
          </w:p>
        </w:tc>
        <w:tc>
          <w:tcPr>
            <w:tcW w:w="5637" w:type="dxa"/>
          </w:tcPr>
          <w:p w14:paraId="4649190B" w14:textId="77777777" w:rsidR="00D70E14" w:rsidRPr="008402CC" w:rsidRDefault="00D70E14" w:rsidP="002138E6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65A01657" w14:textId="3456C897" w:rsidR="00911586" w:rsidRPr="008402CC" w:rsidRDefault="00911586" w:rsidP="002138E6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0" w:name="_Hlk50554959"/>
    </w:p>
    <w:p w14:paraId="4986009D" w14:textId="77777777" w:rsidR="00911586" w:rsidRPr="008402CC" w:rsidRDefault="00911586" w:rsidP="004975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402CC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</w:t>
      </w:r>
      <w:r w:rsidR="00C90B3B" w:rsidRPr="008402CC">
        <w:rPr>
          <w:rFonts w:ascii="Times New Roman" w:hAnsi="Times New Roman"/>
          <w:bCs/>
          <w:sz w:val="28"/>
          <w:szCs w:val="28"/>
          <w:lang w:val="uk-UA"/>
        </w:rPr>
        <w:t>законів</w:t>
      </w:r>
      <w:r w:rsidRPr="008402CC">
        <w:rPr>
          <w:rFonts w:ascii="Times New Roman" w:hAnsi="Times New Roman"/>
          <w:bCs/>
          <w:sz w:val="28"/>
          <w:szCs w:val="28"/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 </w:t>
      </w:r>
      <w:r w:rsidR="00C90B3B" w:rsidRPr="008402CC">
        <w:rPr>
          <w:rFonts w:ascii="Times New Roman" w:hAnsi="Times New Roman"/>
          <w:bCs/>
          <w:sz w:val="28"/>
          <w:szCs w:val="28"/>
          <w:lang w:val="uk-UA"/>
        </w:rPr>
        <w:t xml:space="preserve">та «Про ринок електричної енергії» </w:t>
      </w:r>
      <w:r w:rsidRPr="008402CC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14:paraId="34D26E4A" w14:textId="77777777" w:rsidR="0080667C" w:rsidRPr="008402CC" w:rsidRDefault="0080667C" w:rsidP="004975EA">
      <w:pPr>
        <w:pStyle w:val="ae"/>
        <w:spacing w:before="0" w:beforeAutospacing="0" w:after="0" w:afterAutospacing="0"/>
        <w:ind w:firstLine="567"/>
        <w:rPr>
          <w:b/>
          <w:sz w:val="28"/>
          <w:szCs w:val="28"/>
        </w:rPr>
      </w:pPr>
    </w:p>
    <w:p w14:paraId="07DDCBE7" w14:textId="77777777" w:rsidR="00911586" w:rsidRPr="008402CC" w:rsidRDefault="00911586" w:rsidP="00EE55C3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  <w:r w:rsidRPr="008402CC">
        <w:rPr>
          <w:b/>
          <w:sz w:val="28"/>
          <w:szCs w:val="28"/>
        </w:rPr>
        <w:t>ПОСТАНОВЛЯЄ</w:t>
      </w:r>
      <w:r w:rsidRPr="008402CC">
        <w:rPr>
          <w:sz w:val="28"/>
          <w:szCs w:val="28"/>
        </w:rPr>
        <w:t>:</w:t>
      </w:r>
      <w:r w:rsidRPr="008402CC">
        <w:rPr>
          <w:b/>
          <w:bCs/>
          <w:sz w:val="28"/>
          <w:szCs w:val="28"/>
        </w:rPr>
        <w:t xml:space="preserve"> </w:t>
      </w:r>
    </w:p>
    <w:p w14:paraId="62E4072D" w14:textId="77777777" w:rsidR="00CF0FD2" w:rsidRPr="008402CC" w:rsidRDefault="00CF0FD2" w:rsidP="004975EA">
      <w:pPr>
        <w:pStyle w:val="ae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</w:p>
    <w:p w14:paraId="60F43445" w14:textId="160B1788" w:rsidR="00CF0FD2" w:rsidRDefault="004975EA" w:rsidP="004975EA">
      <w:pPr>
        <w:pStyle w:val="ae"/>
        <w:numPr>
          <w:ilvl w:val="0"/>
          <w:numId w:val="30"/>
        </w:numPr>
        <w:tabs>
          <w:tab w:val="left" w:pos="709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879CE">
        <w:rPr>
          <w:sz w:val="28"/>
          <w:szCs w:val="28"/>
        </w:rPr>
        <w:t xml:space="preserve">Унести </w:t>
      </w:r>
      <w:r w:rsidR="00FD5004" w:rsidRPr="00D879CE">
        <w:rPr>
          <w:sz w:val="28"/>
          <w:szCs w:val="28"/>
          <w:lang w:eastAsia="ru-RU"/>
        </w:rPr>
        <w:t xml:space="preserve">до </w:t>
      </w:r>
      <w:r w:rsidRPr="00D879CE">
        <w:rPr>
          <w:sz w:val="28"/>
          <w:szCs w:val="28"/>
          <w:lang w:eastAsia="ru-RU"/>
        </w:rPr>
        <w:t xml:space="preserve">пункту 7.11 розділу </w:t>
      </w:r>
      <w:r w:rsidRPr="00D879CE">
        <w:rPr>
          <w:sz w:val="28"/>
          <w:szCs w:val="28"/>
        </w:rPr>
        <w:t>VII</w:t>
      </w:r>
      <w:r w:rsidRPr="004975EA">
        <w:rPr>
          <w:color w:val="EE0000"/>
          <w:sz w:val="28"/>
          <w:szCs w:val="28"/>
          <w:lang w:eastAsia="ru-RU"/>
        </w:rPr>
        <w:t xml:space="preserve"> </w:t>
      </w:r>
      <w:r w:rsidR="00FD5004">
        <w:rPr>
          <w:sz w:val="28"/>
          <w:szCs w:val="28"/>
          <w:lang w:eastAsia="ru-RU"/>
        </w:rPr>
        <w:t>Правил роздрібного ринку електричної енергії</w:t>
      </w:r>
      <w:r w:rsidR="00CF0FD2" w:rsidRPr="008402CC">
        <w:rPr>
          <w:sz w:val="28"/>
          <w:szCs w:val="28"/>
        </w:rPr>
        <w:t xml:space="preserve">, </w:t>
      </w:r>
      <w:r w:rsidR="00B905FA">
        <w:rPr>
          <w:sz w:val="28"/>
          <w:szCs w:val="28"/>
        </w:rPr>
        <w:t xml:space="preserve">затверджених постановою </w:t>
      </w:r>
      <w:r w:rsidR="00B905FA" w:rsidRPr="001C5606">
        <w:rPr>
          <w:sz w:val="28"/>
          <w:szCs w:val="28"/>
        </w:rPr>
        <w:t xml:space="preserve">Національної комісії, що здійснює державне регулювання у сферах енергетики та комунальних послуг, </w:t>
      </w:r>
      <w:r w:rsidR="00E757CE">
        <w:rPr>
          <w:sz w:val="28"/>
          <w:szCs w:val="28"/>
        </w:rPr>
        <w:t xml:space="preserve">      </w:t>
      </w:r>
      <w:r w:rsidR="00B905FA" w:rsidRPr="001C5606">
        <w:rPr>
          <w:sz w:val="28"/>
          <w:szCs w:val="28"/>
        </w:rPr>
        <w:t>від 14 березня 2018 року № 312</w:t>
      </w:r>
      <w:r>
        <w:rPr>
          <w:sz w:val="28"/>
          <w:szCs w:val="28"/>
        </w:rPr>
        <w:t>, такі зміни:</w:t>
      </w:r>
    </w:p>
    <w:p w14:paraId="59DE15DC" w14:textId="77777777" w:rsidR="004975EA" w:rsidRDefault="004975EA" w:rsidP="004975EA">
      <w:pPr>
        <w:pStyle w:val="ae"/>
        <w:tabs>
          <w:tab w:val="left" w:pos="709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A617CEB" w14:textId="5E91B8C2" w:rsidR="004975EA" w:rsidRPr="004975EA" w:rsidRDefault="004975EA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75EA">
        <w:rPr>
          <w:sz w:val="28"/>
          <w:szCs w:val="28"/>
        </w:rPr>
        <w:t>1)</w:t>
      </w:r>
      <w:r w:rsidRPr="004975EA">
        <w:rPr>
          <w:sz w:val="28"/>
          <w:szCs w:val="28"/>
        </w:rPr>
        <w:tab/>
        <w:t xml:space="preserve">абзац четвертий викласти в такій редакції: </w:t>
      </w:r>
    </w:p>
    <w:p w14:paraId="69023842" w14:textId="1A9BC75D" w:rsidR="004975EA" w:rsidRPr="00D879CE" w:rsidRDefault="004975EA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75EA">
        <w:rPr>
          <w:sz w:val="28"/>
          <w:szCs w:val="28"/>
        </w:rPr>
        <w:t xml:space="preserve">«На період розгляду судом справи </w:t>
      </w:r>
      <w:r w:rsidR="00E83DFA" w:rsidRPr="00D879CE">
        <w:rPr>
          <w:sz w:val="28"/>
          <w:szCs w:val="28"/>
        </w:rPr>
        <w:t>з питань</w:t>
      </w:r>
      <w:r w:rsidRPr="00D879CE">
        <w:rPr>
          <w:sz w:val="28"/>
          <w:szCs w:val="28"/>
        </w:rPr>
        <w:t xml:space="preserve"> порушення споживачем цих Правил та/або умов договорів, припинення електро</w:t>
      </w:r>
      <w:r w:rsidR="00D879CE" w:rsidRPr="00D879CE">
        <w:rPr>
          <w:sz w:val="28"/>
          <w:szCs w:val="28"/>
        </w:rPr>
        <w:t>живлення</w:t>
      </w:r>
      <w:r w:rsidRPr="00D879CE">
        <w:rPr>
          <w:sz w:val="28"/>
          <w:szCs w:val="28"/>
        </w:rPr>
        <w:t xml:space="preserve"> </w:t>
      </w:r>
      <w:r w:rsidR="00E83DFA" w:rsidRPr="00D879CE">
        <w:rPr>
          <w:sz w:val="28"/>
          <w:szCs w:val="28"/>
        </w:rPr>
        <w:t xml:space="preserve">об’єкта </w:t>
      </w:r>
      <w:r w:rsidRPr="00D879CE">
        <w:rPr>
          <w:sz w:val="28"/>
          <w:szCs w:val="28"/>
        </w:rPr>
        <w:t xml:space="preserve">такого споживача, пов’язане з оскаржуваним фактом порушення, не здійснюється за умови надання споживачем до </w:t>
      </w:r>
      <w:r w:rsidR="00907815" w:rsidRPr="00D879CE">
        <w:rPr>
          <w:sz w:val="28"/>
          <w:szCs w:val="28"/>
        </w:rPr>
        <w:t>дня</w:t>
      </w:r>
      <w:r w:rsidRPr="00D879CE">
        <w:rPr>
          <w:sz w:val="28"/>
          <w:szCs w:val="28"/>
        </w:rPr>
        <w:t xml:space="preserve"> відключення </w:t>
      </w:r>
      <w:r w:rsidR="00907815" w:rsidRPr="00D879CE">
        <w:rPr>
          <w:sz w:val="28"/>
          <w:szCs w:val="28"/>
        </w:rPr>
        <w:t xml:space="preserve">його об’єкта </w:t>
      </w:r>
      <w:r w:rsidRPr="00D879CE">
        <w:rPr>
          <w:sz w:val="28"/>
          <w:szCs w:val="28"/>
        </w:rPr>
        <w:t>відповідної ухвали суду про відкриття провадження у справі. Відкриття провадження у справі після факту відключення споживача є підставою для відновлення електро</w:t>
      </w:r>
      <w:r w:rsidR="0088072D">
        <w:rPr>
          <w:sz w:val="28"/>
          <w:szCs w:val="28"/>
        </w:rPr>
        <w:t>живлення</w:t>
      </w:r>
      <w:r w:rsidRPr="00D879CE">
        <w:rPr>
          <w:sz w:val="28"/>
          <w:szCs w:val="28"/>
        </w:rPr>
        <w:t>.»;</w:t>
      </w:r>
    </w:p>
    <w:p w14:paraId="4D5987D1" w14:textId="03F0E3F2" w:rsidR="004975EA" w:rsidRDefault="004975EA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535239B" w14:textId="25DE5E78" w:rsidR="004975EA" w:rsidRPr="00D879CE" w:rsidRDefault="004975EA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879CE">
        <w:rPr>
          <w:sz w:val="28"/>
          <w:szCs w:val="28"/>
        </w:rPr>
        <w:t>2) доповнити новим абзацом такого змісту:</w:t>
      </w:r>
    </w:p>
    <w:p w14:paraId="5C690E88" w14:textId="645B24F9" w:rsidR="004975EA" w:rsidRPr="00D879CE" w:rsidRDefault="004975EA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75EA">
        <w:rPr>
          <w:sz w:val="28"/>
          <w:szCs w:val="28"/>
        </w:rPr>
        <w:t>«</w:t>
      </w:r>
      <w:r w:rsidRPr="00D879CE">
        <w:rPr>
          <w:sz w:val="28"/>
          <w:szCs w:val="28"/>
        </w:rPr>
        <w:t xml:space="preserve">Положення абзацу четвертого цього пункту не поширюються на </w:t>
      </w:r>
      <w:r w:rsidR="00607C12" w:rsidRPr="00D879CE">
        <w:rPr>
          <w:sz w:val="28"/>
          <w:szCs w:val="28"/>
        </w:rPr>
        <w:t xml:space="preserve">непобутового споживача, якщо </w:t>
      </w:r>
      <w:r w:rsidRPr="00D879CE">
        <w:rPr>
          <w:sz w:val="28"/>
          <w:szCs w:val="28"/>
        </w:rPr>
        <w:t>припинення електро</w:t>
      </w:r>
      <w:r w:rsidR="00D879CE" w:rsidRPr="00D879CE">
        <w:rPr>
          <w:sz w:val="28"/>
          <w:szCs w:val="28"/>
        </w:rPr>
        <w:t>живлення</w:t>
      </w:r>
      <w:r w:rsidRPr="00D879CE">
        <w:rPr>
          <w:sz w:val="28"/>
          <w:szCs w:val="28"/>
        </w:rPr>
        <w:t xml:space="preserve"> </w:t>
      </w:r>
      <w:r w:rsidR="00607C12" w:rsidRPr="00D879CE">
        <w:rPr>
          <w:sz w:val="28"/>
          <w:szCs w:val="28"/>
        </w:rPr>
        <w:t xml:space="preserve">його </w:t>
      </w:r>
      <w:r w:rsidR="00907815" w:rsidRPr="00D879CE">
        <w:rPr>
          <w:sz w:val="28"/>
          <w:szCs w:val="28"/>
        </w:rPr>
        <w:t>об’єкта</w:t>
      </w:r>
      <w:r w:rsidR="00E83DFA" w:rsidRPr="00D879CE">
        <w:rPr>
          <w:sz w:val="28"/>
          <w:szCs w:val="28"/>
        </w:rPr>
        <w:t xml:space="preserve"> </w:t>
      </w:r>
      <w:r w:rsidR="00607C12" w:rsidRPr="00D879CE">
        <w:rPr>
          <w:sz w:val="28"/>
          <w:szCs w:val="28"/>
        </w:rPr>
        <w:t xml:space="preserve"> </w:t>
      </w:r>
      <w:r w:rsidRPr="00D879CE">
        <w:rPr>
          <w:sz w:val="28"/>
          <w:szCs w:val="28"/>
        </w:rPr>
        <w:t xml:space="preserve">пов’язане з фактом заборгованості </w:t>
      </w:r>
      <w:r w:rsidR="00607C12" w:rsidRPr="00D879CE">
        <w:rPr>
          <w:sz w:val="28"/>
          <w:szCs w:val="28"/>
        </w:rPr>
        <w:t xml:space="preserve">непобутового споживача </w:t>
      </w:r>
      <w:r w:rsidRPr="00D879CE">
        <w:rPr>
          <w:sz w:val="28"/>
          <w:szCs w:val="28"/>
        </w:rPr>
        <w:t xml:space="preserve">перед </w:t>
      </w:r>
      <w:r w:rsidRPr="00D879CE">
        <w:rPr>
          <w:sz w:val="28"/>
          <w:szCs w:val="28"/>
        </w:rPr>
        <w:lastRenderedPageBreak/>
        <w:t>електропостачальником за договором про постачання електричної енергії та/або за договором про реструктуризацію заборгованості.».</w:t>
      </w:r>
    </w:p>
    <w:p w14:paraId="13861CA0" w14:textId="77777777" w:rsidR="00CF0FD2" w:rsidRPr="008402CC" w:rsidRDefault="00CF0FD2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B04ECA3" w14:textId="77777777" w:rsidR="00CF0FD2" w:rsidRPr="008402CC" w:rsidRDefault="00CF0FD2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402CC">
        <w:rPr>
          <w:sz w:val="28"/>
          <w:szCs w:val="28"/>
        </w:rPr>
        <w:t xml:space="preserve">2. Ця постанова набирає чинності </w:t>
      </w:r>
      <w:r w:rsidR="00DA5B32" w:rsidRPr="008402CC">
        <w:rPr>
          <w:sz w:val="28"/>
          <w:szCs w:val="28"/>
        </w:rPr>
        <w:t xml:space="preserve">з </w:t>
      </w:r>
      <w:r w:rsidRPr="008402CC">
        <w:rPr>
          <w:sz w:val="28"/>
          <w:szCs w:val="28"/>
        </w:rPr>
        <w:t>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26F6D9C5" w14:textId="5627D1F8" w:rsidR="00CF0FD2" w:rsidRDefault="00CF0FD2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50AEFA13" w14:textId="77777777" w:rsidR="00CB34F6" w:rsidRPr="008402CC" w:rsidRDefault="00CB34F6" w:rsidP="004975EA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7EEB5F1B" w14:textId="77777777" w:rsidR="00392B18" w:rsidRPr="008402CC" w:rsidRDefault="00392B18" w:rsidP="002138E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26AC9B27" w14:textId="29CF02CB" w:rsidR="00CF0FD2" w:rsidRPr="008402CC" w:rsidRDefault="00CF0FD2" w:rsidP="002138E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8402CC">
        <w:rPr>
          <w:rFonts w:ascii="Times New Roman" w:hAnsi="Times New Roman"/>
          <w:sz w:val="28"/>
          <w:szCs w:val="28"/>
        </w:rPr>
        <w:t>Голова НКРЕКП</w:t>
      </w:r>
      <w:r w:rsidRPr="008402CC">
        <w:rPr>
          <w:rFonts w:ascii="Times New Roman" w:hAnsi="Times New Roman"/>
          <w:sz w:val="28"/>
          <w:szCs w:val="28"/>
        </w:rPr>
        <w:tab/>
      </w:r>
      <w:r w:rsidRPr="008402CC">
        <w:rPr>
          <w:rFonts w:ascii="Times New Roman" w:hAnsi="Times New Roman"/>
          <w:sz w:val="28"/>
          <w:szCs w:val="28"/>
        </w:rPr>
        <w:tab/>
      </w:r>
      <w:r w:rsidRPr="008402CC">
        <w:rPr>
          <w:rFonts w:ascii="Times New Roman" w:hAnsi="Times New Roman"/>
          <w:sz w:val="28"/>
          <w:szCs w:val="28"/>
        </w:rPr>
        <w:tab/>
      </w:r>
      <w:r w:rsidRPr="008402CC">
        <w:rPr>
          <w:rFonts w:ascii="Times New Roman" w:hAnsi="Times New Roman"/>
          <w:sz w:val="28"/>
          <w:szCs w:val="28"/>
        </w:rPr>
        <w:tab/>
      </w:r>
      <w:r w:rsidRPr="008402CC">
        <w:rPr>
          <w:rFonts w:ascii="Times New Roman" w:hAnsi="Times New Roman"/>
          <w:sz w:val="28"/>
          <w:szCs w:val="28"/>
        </w:rPr>
        <w:tab/>
      </w:r>
      <w:r w:rsidRPr="008402CC">
        <w:rPr>
          <w:rFonts w:ascii="Times New Roman" w:hAnsi="Times New Roman"/>
          <w:sz w:val="28"/>
          <w:szCs w:val="28"/>
        </w:rPr>
        <w:tab/>
      </w:r>
      <w:r w:rsidRPr="008402CC">
        <w:rPr>
          <w:rFonts w:ascii="Times New Roman" w:hAnsi="Times New Roman"/>
          <w:sz w:val="28"/>
          <w:szCs w:val="28"/>
        </w:rPr>
        <w:tab/>
        <w:t xml:space="preserve">     </w:t>
      </w:r>
      <w:r w:rsidRPr="008402CC">
        <w:rPr>
          <w:rFonts w:ascii="Times New Roman" w:hAnsi="Times New Roman"/>
          <w:sz w:val="28"/>
          <w:szCs w:val="28"/>
        </w:rPr>
        <w:tab/>
        <w:t xml:space="preserve">    </w:t>
      </w:r>
      <w:r w:rsidR="00B91692" w:rsidRPr="008402CC">
        <w:rPr>
          <w:rFonts w:ascii="Times New Roman" w:hAnsi="Times New Roman"/>
          <w:sz w:val="28"/>
          <w:szCs w:val="28"/>
          <w:lang w:val="uk-UA" w:eastAsia="ru-RU"/>
        </w:rPr>
        <w:t>Ю</w:t>
      </w:r>
      <w:r w:rsidR="002D3AA7" w:rsidRPr="008402CC">
        <w:rPr>
          <w:rFonts w:ascii="Times New Roman" w:hAnsi="Times New Roman"/>
          <w:sz w:val="28"/>
          <w:szCs w:val="28"/>
          <w:lang w:val="uk-UA" w:eastAsia="ru-RU"/>
        </w:rPr>
        <w:t>рій ВЛАСЕНКО</w:t>
      </w:r>
    </w:p>
    <w:bookmarkEnd w:id="0"/>
    <w:p w14:paraId="7E3EF169" w14:textId="2FA487EB" w:rsidR="001938D1" w:rsidRPr="00607C12" w:rsidRDefault="001938D1" w:rsidP="00CB34F6">
      <w:pPr>
        <w:spacing w:after="0" w:line="240" w:lineRule="auto"/>
        <w:rPr>
          <w:sz w:val="28"/>
          <w:szCs w:val="28"/>
          <w:lang w:val="uk-UA"/>
        </w:rPr>
      </w:pPr>
    </w:p>
    <w:sectPr w:rsidR="001938D1" w:rsidRPr="00607C12" w:rsidSect="00297FC8">
      <w:headerReference w:type="default" r:id="rId9"/>
      <w:headerReference w:type="first" r:id="rId10"/>
      <w:pgSz w:w="11906" w:h="16838"/>
      <w:pgMar w:top="1134" w:right="849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D2D0F" w14:textId="77777777" w:rsidR="00900836" w:rsidRDefault="00900836" w:rsidP="008A122D">
      <w:pPr>
        <w:spacing w:after="0" w:line="240" w:lineRule="auto"/>
      </w:pPr>
      <w:r>
        <w:separator/>
      </w:r>
    </w:p>
  </w:endnote>
  <w:endnote w:type="continuationSeparator" w:id="0">
    <w:p w14:paraId="6F7E06FD" w14:textId="77777777" w:rsidR="00900836" w:rsidRDefault="00900836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lSansMTStd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96642" w14:textId="77777777" w:rsidR="00900836" w:rsidRDefault="00900836" w:rsidP="008A122D">
      <w:pPr>
        <w:spacing w:after="0" w:line="240" w:lineRule="auto"/>
      </w:pPr>
      <w:r>
        <w:separator/>
      </w:r>
    </w:p>
  </w:footnote>
  <w:footnote w:type="continuationSeparator" w:id="0">
    <w:p w14:paraId="251B6C5F" w14:textId="77777777" w:rsidR="00900836" w:rsidRDefault="00900836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020891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CACFD2C" w14:textId="6050B153" w:rsidR="00297FC8" w:rsidRPr="00297FC8" w:rsidRDefault="00297FC8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297FC8">
          <w:rPr>
            <w:rFonts w:ascii="Times New Roman" w:hAnsi="Times New Roman"/>
            <w:sz w:val="20"/>
            <w:szCs w:val="20"/>
          </w:rPr>
          <w:fldChar w:fldCharType="begin"/>
        </w:r>
        <w:r w:rsidRPr="00297FC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97FC8">
          <w:rPr>
            <w:rFonts w:ascii="Times New Roman" w:hAnsi="Times New Roman"/>
            <w:sz w:val="20"/>
            <w:szCs w:val="20"/>
          </w:rPr>
          <w:fldChar w:fldCharType="separate"/>
        </w:r>
        <w:r w:rsidRPr="00297FC8">
          <w:rPr>
            <w:rFonts w:ascii="Times New Roman" w:hAnsi="Times New Roman"/>
            <w:sz w:val="20"/>
            <w:szCs w:val="20"/>
            <w:lang w:val="uk-UA"/>
          </w:rPr>
          <w:t>2</w:t>
        </w:r>
        <w:r w:rsidRPr="00297FC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2E8416A" w14:textId="77777777" w:rsidR="009403F2" w:rsidRDefault="009403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6277A" w14:textId="1F081CD8" w:rsidR="0020075A" w:rsidRDefault="0020075A">
    <w:pPr>
      <w:pStyle w:val="a5"/>
      <w:jc w:val="center"/>
    </w:pPr>
  </w:p>
  <w:p w14:paraId="09E2E79D" w14:textId="77777777" w:rsidR="009403F2" w:rsidRDefault="009403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0D25"/>
    <w:multiLevelType w:val="hybridMultilevel"/>
    <w:tmpl w:val="7E80733E"/>
    <w:lvl w:ilvl="0" w:tplc="3984E4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050E58"/>
    <w:multiLevelType w:val="hybridMultilevel"/>
    <w:tmpl w:val="0130FEB4"/>
    <w:lvl w:ilvl="0" w:tplc="04C42E1A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450DEC"/>
    <w:multiLevelType w:val="hybridMultilevel"/>
    <w:tmpl w:val="CAFCC1F6"/>
    <w:lvl w:ilvl="0" w:tplc="4A0C4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32F77"/>
    <w:multiLevelType w:val="hybridMultilevel"/>
    <w:tmpl w:val="7480B6BA"/>
    <w:lvl w:ilvl="0" w:tplc="8A42AFC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F9A37F7"/>
    <w:multiLevelType w:val="hybridMultilevel"/>
    <w:tmpl w:val="CDCA38CA"/>
    <w:lvl w:ilvl="0" w:tplc="C12C5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023DAA"/>
    <w:multiLevelType w:val="multilevel"/>
    <w:tmpl w:val="9856A2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8495749"/>
    <w:multiLevelType w:val="hybridMultilevel"/>
    <w:tmpl w:val="883020F2"/>
    <w:lvl w:ilvl="0" w:tplc="B5843F3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5EC0"/>
    <w:multiLevelType w:val="hybridMultilevel"/>
    <w:tmpl w:val="B61CC954"/>
    <w:lvl w:ilvl="0" w:tplc="B2D64E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F531CD"/>
    <w:multiLevelType w:val="hybridMultilevel"/>
    <w:tmpl w:val="96B05CC4"/>
    <w:lvl w:ilvl="0" w:tplc="A1EEB4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F61BB"/>
    <w:multiLevelType w:val="hybridMultilevel"/>
    <w:tmpl w:val="7F3E05CE"/>
    <w:lvl w:ilvl="0" w:tplc="F79A78AE">
      <w:start w:val="1"/>
      <w:numFmt w:val="bullet"/>
      <w:pStyle w:val="Bullet2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7AA5"/>
    <w:multiLevelType w:val="hybridMultilevel"/>
    <w:tmpl w:val="EEAE5352"/>
    <w:lvl w:ilvl="0" w:tplc="0FF21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5B4099"/>
    <w:multiLevelType w:val="hybridMultilevel"/>
    <w:tmpl w:val="13981AE4"/>
    <w:lvl w:ilvl="0" w:tplc="3350CD6A">
      <w:start w:val="4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2" w15:restartNumberingAfterBreak="0">
    <w:nsid w:val="44193706"/>
    <w:multiLevelType w:val="hybridMultilevel"/>
    <w:tmpl w:val="AFA032A4"/>
    <w:lvl w:ilvl="0" w:tplc="F1B07F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4A0B12"/>
    <w:multiLevelType w:val="hybridMultilevel"/>
    <w:tmpl w:val="97ECD2EA"/>
    <w:lvl w:ilvl="0" w:tplc="7A50C4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634D4E"/>
    <w:multiLevelType w:val="hybridMultilevel"/>
    <w:tmpl w:val="07A6BBAC"/>
    <w:lvl w:ilvl="0" w:tplc="4A562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8A65CCD"/>
    <w:multiLevelType w:val="hybridMultilevel"/>
    <w:tmpl w:val="3868686C"/>
    <w:lvl w:ilvl="0" w:tplc="64B2930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A00178F"/>
    <w:multiLevelType w:val="hybridMultilevel"/>
    <w:tmpl w:val="974A8C54"/>
    <w:lvl w:ilvl="0" w:tplc="243EBC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B6410AC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857A04"/>
    <w:multiLevelType w:val="hybridMultilevel"/>
    <w:tmpl w:val="BB984722"/>
    <w:lvl w:ilvl="0" w:tplc="4274AD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09D4AE2"/>
    <w:multiLevelType w:val="hybridMultilevel"/>
    <w:tmpl w:val="E0468EC2"/>
    <w:lvl w:ilvl="0" w:tplc="57E674D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FD4A3C"/>
    <w:multiLevelType w:val="hybridMultilevel"/>
    <w:tmpl w:val="A09AE504"/>
    <w:lvl w:ilvl="0" w:tplc="3E1A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76415F"/>
    <w:multiLevelType w:val="hybridMultilevel"/>
    <w:tmpl w:val="A2147E1C"/>
    <w:lvl w:ilvl="0" w:tplc="CA8022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FB608C5"/>
    <w:multiLevelType w:val="hybridMultilevel"/>
    <w:tmpl w:val="9ADC66E4"/>
    <w:lvl w:ilvl="0" w:tplc="EA2649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81B2D59"/>
    <w:multiLevelType w:val="hybridMultilevel"/>
    <w:tmpl w:val="85EC366A"/>
    <w:lvl w:ilvl="0" w:tplc="68ECC740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CA5378"/>
    <w:multiLevelType w:val="hybridMultilevel"/>
    <w:tmpl w:val="9FE6BE76"/>
    <w:lvl w:ilvl="0" w:tplc="9EC452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2031FDF"/>
    <w:multiLevelType w:val="hybridMultilevel"/>
    <w:tmpl w:val="08E0C1EE"/>
    <w:lvl w:ilvl="0" w:tplc="D2C213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352C90"/>
    <w:multiLevelType w:val="hybridMultilevel"/>
    <w:tmpl w:val="5D3E9204"/>
    <w:lvl w:ilvl="0" w:tplc="66EE4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3FF52CA"/>
    <w:multiLevelType w:val="hybridMultilevel"/>
    <w:tmpl w:val="5490797C"/>
    <w:lvl w:ilvl="0" w:tplc="575CF6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CDA122F"/>
    <w:multiLevelType w:val="hybridMultilevel"/>
    <w:tmpl w:val="8DF42C66"/>
    <w:lvl w:ilvl="0" w:tplc="58A081D6">
      <w:start w:val="1"/>
      <w:numFmt w:val="decimal"/>
      <w:lvlText w:val="%1)"/>
      <w:lvlJc w:val="left"/>
      <w:pPr>
        <w:ind w:left="1247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2288040">
    <w:abstractNumId w:val="5"/>
  </w:num>
  <w:num w:numId="2" w16cid:durableId="174346818">
    <w:abstractNumId w:val="19"/>
  </w:num>
  <w:num w:numId="3" w16cid:durableId="322053092">
    <w:abstractNumId w:val="2"/>
  </w:num>
  <w:num w:numId="4" w16cid:durableId="2103065875">
    <w:abstractNumId w:val="8"/>
  </w:num>
  <w:num w:numId="5" w16cid:durableId="1327779025">
    <w:abstractNumId w:val="24"/>
  </w:num>
  <w:num w:numId="6" w16cid:durableId="1330519778">
    <w:abstractNumId w:val="25"/>
  </w:num>
  <w:num w:numId="7" w16cid:durableId="1064335823">
    <w:abstractNumId w:val="21"/>
  </w:num>
  <w:num w:numId="8" w16cid:durableId="1399862397">
    <w:abstractNumId w:val="10"/>
  </w:num>
  <w:num w:numId="9" w16cid:durableId="270478828">
    <w:abstractNumId w:val="13"/>
  </w:num>
  <w:num w:numId="10" w16cid:durableId="1769963103">
    <w:abstractNumId w:val="4"/>
  </w:num>
  <w:num w:numId="11" w16cid:durableId="69819148">
    <w:abstractNumId w:val="14"/>
  </w:num>
  <w:num w:numId="12" w16cid:durableId="1331449572">
    <w:abstractNumId w:val="11"/>
  </w:num>
  <w:num w:numId="13" w16cid:durableId="1066342941">
    <w:abstractNumId w:val="20"/>
  </w:num>
  <w:num w:numId="14" w16cid:durableId="1840384436">
    <w:abstractNumId w:val="16"/>
  </w:num>
  <w:num w:numId="15" w16cid:durableId="1208446929">
    <w:abstractNumId w:val="1"/>
  </w:num>
  <w:num w:numId="16" w16cid:durableId="290484000">
    <w:abstractNumId w:val="23"/>
  </w:num>
  <w:num w:numId="17" w16cid:durableId="808286674">
    <w:abstractNumId w:val="6"/>
  </w:num>
  <w:num w:numId="18" w16cid:durableId="1738163938">
    <w:abstractNumId w:val="7"/>
  </w:num>
  <w:num w:numId="19" w16cid:durableId="279917504">
    <w:abstractNumId w:val="12"/>
  </w:num>
  <w:num w:numId="20" w16cid:durableId="2104566538">
    <w:abstractNumId w:val="9"/>
  </w:num>
  <w:num w:numId="21" w16cid:durableId="33233141">
    <w:abstractNumId w:val="17"/>
  </w:num>
  <w:num w:numId="22" w16cid:durableId="426853924">
    <w:abstractNumId w:val="27"/>
  </w:num>
  <w:num w:numId="23" w16cid:durableId="1637642463">
    <w:abstractNumId w:val="18"/>
  </w:num>
  <w:num w:numId="24" w16cid:durableId="482501684">
    <w:abstractNumId w:val="29"/>
  </w:num>
  <w:num w:numId="25" w16cid:durableId="1072848571">
    <w:abstractNumId w:val="0"/>
  </w:num>
  <w:num w:numId="26" w16cid:durableId="1957054072">
    <w:abstractNumId w:val="22"/>
  </w:num>
  <w:num w:numId="27" w16cid:durableId="1034966227">
    <w:abstractNumId w:val="26"/>
  </w:num>
  <w:num w:numId="28" w16cid:durableId="2076776823">
    <w:abstractNumId w:val="28"/>
  </w:num>
  <w:num w:numId="29" w16cid:durableId="1092703123">
    <w:abstractNumId w:val="3"/>
  </w:num>
  <w:num w:numId="30" w16cid:durableId="7403717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04"/>
    <w:rsid w:val="00001099"/>
    <w:rsid w:val="000021F1"/>
    <w:rsid w:val="000026BF"/>
    <w:rsid w:val="000057A1"/>
    <w:rsid w:val="00005CB2"/>
    <w:rsid w:val="00007197"/>
    <w:rsid w:val="000116DC"/>
    <w:rsid w:val="000133B2"/>
    <w:rsid w:val="00015CBE"/>
    <w:rsid w:val="0001747E"/>
    <w:rsid w:val="000175C1"/>
    <w:rsid w:val="00020FE3"/>
    <w:rsid w:val="0002205A"/>
    <w:rsid w:val="0002511D"/>
    <w:rsid w:val="00031A26"/>
    <w:rsid w:val="000323D0"/>
    <w:rsid w:val="000329C7"/>
    <w:rsid w:val="000335A1"/>
    <w:rsid w:val="00034549"/>
    <w:rsid w:val="00036641"/>
    <w:rsid w:val="00042D29"/>
    <w:rsid w:val="0004432A"/>
    <w:rsid w:val="00046DFC"/>
    <w:rsid w:val="00050BC7"/>
    <w:rsid w:val="0005305D"/>
    <w:rsid w:val="00053E90"/>
    <w:rsid w:val="00060E6B"/>
    <w:rsid w:val="00064482"/>
    <w:rsid w:val="00064B57"/>
    <w:rsid w:val="00066310"/>
    <w:rsid w:val="0006702D"/>
    <w:rsid w:val="00067509"/>
    <w:rsid w:val="000677E9"/>
    <w:rsid w:val="000705DB"/>
    <w:rsid w:val="00075349"/>
    <w:rsid w:val="00076375"/>
    <w:rsid w:val="000809AB"/>
    <w:rsid w:val="00087DC4"/>
    <w:rsid w:val="000907D7"/>
    <w:rsid w:val="00092BA7"/>
    <w:rsid w:val="00093D89"/>
    <w:rsid w:val="000958B6"/>
    <w:rsid w:val="00096AA2"/>
    <w:rsid w:val="000A4A55"/>
    <w:rsid w:val="000A5CDB"/>
    <w:rsid w:val="000A7012"/>
    <w:rsid w:val="000B1763"/>
    <w:rsid w:val="000B36A6"/>
    <w:rsid w:val="000B40B8"/>
    <w:rsid w:val="000C3ECD"/>
    <w:rsid w:val="000C69D9"/>
    <w:rsid w:val="000C6A3B"/>
    <w:rsid w:val="000C6D50"/>
    <w:rsid w:val="000D1E7F"/>
    <w:rsid w:val="000D7BCB"/>
    <w:rsid w:val="000E319C"/>
    <w:rsid w:val="000E350F"/>
    <w:rsid w:val="000E5878"/>
    <w:rsid w:val="000E58B6"/>
    <w:rsid w:val="000F501D"/>
    <w:rsid w:val="001001AE"/>
    <w:rsid w:val="00100C62"/>
    <w:rsid w:val="00103FF7"/>
    <w:rsid w:val="001105F8"/>
    <w:rsid w:val="0011507F"/>
    <w:rsid w:val="001170B3"/>
    <w:rsid w:val="001216A6"/>
    <w:rsid w:val="00123EE7"/>
    <w:rsid w:val="001254E2"/>
    <w:rsid w:val="0012692C"/>
    <w:rsid w:val="00126FCD"/>
    <w:rsid w:val="00127479"/>
    <w:rsid w:val="001342DF"/>
    <w:rsid w:val="001424E2"/>
    <w:rsid w:val="00144237"/>
    <w:rsid w:val="001448A4"/>
    <w:rsid w:val="0014707F"/>
    <w:rsid w:val="0014772A"/>
    <w:rsid w:val="00150A28"/>
    <w:rsid w:val="0015204E"/>
    <w:rsid w:val="00153335"/>
    <w:rsid w:val="00155502"/>
    <w:rsid w:val="00157896"/>
    <w:rsid w:val="001613A7"/>
    <w:rsid w:val="00162284"/>
    <w:rsid w:val="00170491"/>
    <w:rsid w:val="001711F1"/>
    <w:rsid w:val="00172954"/>
    <w:rsid w:val="0017407D"/>
    <w:rsid w:val="0018079F"/>
    <w:rsid w:val="0018406D"/>
    <w:rsid w:val="00185189"/>
    <w:rsid w:val="001862CB"/>
    <w:rsid w:val="00187CB8"/>
    <w:rsid w:val="001938D1"/>
    <w:rsid w:val="00194823"/>
    <w:rsid w:val="00195BF3"/>
    <w:rsid w:val="00196E5D"/>
    <w:rsid w:val="001A0EBE"/>
    <w:rsid w:val="001A5AA5"/>
    <w:rsid w:val="001A5E20"/>
    <w:rsid w:val="001B075B"/>
    <w:rsid w:val="001B086E"/>
    <w:rsid w:val="001B3CA3"/>
    <w:rsid w:val="001B7BC6"/>
    <w:rsid w:val="001C0188"/>
    <w:rsid w:val="001C08D6"/>
    <w:rsid w:val="001D208A"/>
    <w:rsid w:val="001D262E"/>
    <w:rsid w:val="001D3B72"/>
    <w:rsid w:val="001D4AEE"/>
    <w:rsid w:val="001D4B1F"/>
    <w:rsid w:val="001D5295"/>
    <w:rsid w:val="001D5569"/>
    <w:rsid w:val="001D610A"/>
    <w:rsid w:val="001D6326"/>
    <w:rsid w:val="001E3F47"/>
    <w:rsid w:val="001E5078"/>
    <w:rsid w:val="001F480D"/>
    <w:rsid w:val="001F49BF"/>
    <w:rsid w:val="001F4FBB"/>
    <w:rsid w:val="001F53B5"/>
    <w:rsid w:val="0020075A"/>
    <w:rsid w:val="00202669"/>
    <w:rsid w:val="002073DF"/>
    <w:rsid w:val="0020750E"/>
    <w:rsid w:val="00213047"/>
    <w:rsid w:val="002138E6"/>
    <w:rsid w:val="00213F80"/>
    <w:rsid w:val="00215CA9"/>
    <w:rsid w:val="002176D6"/>
    <w:rsid w:val="002265B2"/>
    <w:rsid w:val="00226AB3"/>
    <w:rsid w:val="00234CB0"/>
    <w:rsid w:val="00237761"/>
    <w:rsid w:val="002413AC"/>
    <w:rsid w:val="002433F1"/>
    <w:rsid w:val="00250534"/>
    <w:rsid w:val="00252C4E"/>
    <w:rsid w:val="002534CA"/>
    <w:rsid w:val="00254785"/>
    <w:rsid w:val="00256022"/>
    <w:rsid w:val="002566B2"/>
    <w:rsid w:val="00256A15"/>
    <w:rsid w:val="00262CD8"/>
    <w:rsid w:val="00263C25"/>
    <w:rsid w:val="00265E70"/>
    <w:rsid w:val="00267FB3"/>
    <w:rsid w:val="002772B3"/>
    <w:rsid w:val="0027793A"/>
    <w:rsid w:val="002808FE"/>
    <w:rsid w:val="002824C1"/>
    <w:rsid w:val="00286E25"/>
    <w:rsid w:val="00293431"/>
    <w:rsid w:val="00293443"/>
    <w:rsid w:val="00297FC8"/>
    <w:rsid w:val="002A114C"/>
    <w:rsid w:val="002A3A0F"/>
    <w:rsid w:val="002A4AED"/>
    <w:rsid w:val="002B266B"/>
    <w:rsid w:val="002B3598"/>
    <w:rsid w:val="002B689D"/>
    <w:rsid w:val="002B6A57"/>
    <w:rsid w:val="002B77E8"/>
    <w:rsid w:val="002B7AEE"/>
    <w:rsid w:val="002C27A8"/>
    <w:rsid w:val="002C3287"/>
    <w:rsid w:val="002C4665"/>
    <w:rsid w:val="002C60C2"/>
    <w:rsid w:val="002D12D3"/>
    <w:rsid w:val="002D3AA7"/>
    <w:rsid w:val="002D6098"/>
    <w:rsid w:val="002D6D4B"/>
    <w:rsid w:val="002D7EB3"/>
    <w:rsid w:val="002E066F"/>
    <w:rsid w:val="002E126C"/>
    <w:rsid w:val="002E2793"/>
    <w:rsid w:val="002F3366"/>
    <w:rsid w:val="002F40BF"/>
    <w:rsid w:val="002F7FFA"/>
    <w:rsid w:val="00303A29"/>
    <w:rsid w:val="0030575A"/>
    <w:rsid w:val="003124B1"/>
    <w:rsid w:val="00314CDF"/>
    <w:rsid w:val="0032218D"/>
    <w:rsid w:val="00327A67"/>
    <w:rsid w:val="00327A90"/>
    <w:rsid w:val="0033038C"/>
    <w:rsid w:val="00330FE2"/>
    <w:rsid w:val="0033134E"/>
    <w:rsid w:val="00331839"/>
    <w:rsid w:val="003326E6"/>
    <w:rsid w:val="0033514B"/>
    <w:rsid w:val="00340C04"/>
    <w:rsid w:val="00341B82"/>
    <w:rsid w:val="003447EA"/>
    <w:rsid w:val="00355098"/>
    <w:rsid w:val="003637C2"/>
    <w:rsid w:val="00365028"/>
    <w:rsid w:val="0036620C"/>
    <w:rsid w:val="003675D3"/>
    <w:rsid w:val="00370B19"/>
    <w:rsid w:val="0037782A"/>
    <w:rsid w:val="0038323C"/>
    <w:rsid w:val="0038350C"/>
    <w:rsid w:val="003875BE"/>
    <w:rsid w:val="00392B18"/>
    <w:rsid w:val="00394706"/>
    <w:rsid w:val="0039544B"/>
    <w:rsid w:val="00397199"/>
    <w:rsid w:val="003A4ACD"/>
    <w:rsid w:val="003A5F76"/>
    <w:rsid w:val="003A61E3"/>
    <w:rsid w:val="003A6276"/>
    <w:rsid w:val="003A7845"/>
    <w:rsid w:val="003B052A"/>
    <w:rsid w:val="003C1B33"/>
    <w:rsid w:val="003C37A2"/>
    <w:rsid w:val="003C466C"/>
    <w:rsid w:val="003C518E"/>
    <w:rsid w:val="003C6C74"/>
    <w:rsid w:val="003D0E66"/>
    <w:rsid w:val="003D2880"/>
    <w:rsid w:val="003D585D"/>
    <w:rsid w:val="003D688E"/>
    <w:rsid w:val="003D68FE"/>
    <w:rsid w:val="003E3215"/>
    <w:rsid w:val="003F0493"/>
    <w:rsid w:val="003F3C54"/>
    <w:rsid w:val="004023DA"/>
    <w:rsid w:val="00402786"/>
    <w:rsid w:val="00405310"/>
    <w:rsid w:val="004111B0"/>
    <w:rsid w:val="0041268E"/>
    <w:rsid w:val="00420882"/>
    <w:rsid w:val="0042107F"/>
    <w:rsid w:val="00424379"/>
    <w:rsid w:val="004302D4"/>
    <w:rsid w:val="0043125C"/>
    <w:rsid w:val="004329B6"/>
    <w:rsid w:val="004329CE"/>
    <w:rsid w:val="00436836"/>
    <w:rsid w:val="00436B6D"/>
    <w:rsid w:val="00442317"/>
    <w:rsid w:val="004433D4"/>
    <w:rsid w:val="00443E4D"/>
    <w:rsid w:val="0045228E"/>
    <w:rsid w:val="00452927"/>
    <w:rsid w:val="00462715"/>
    <w:rsid w:val="00462F2D"/>
    <w:rsid w:val="00467449"/>
    <w:rsid w:val="00470CA3"/>
    <w:rsid w:val="00472072"/>
    <w:rsid w:val="00472443"/>
    <w:rsid w:val="00475EC5"/>
    <w:rsid w:val="00476FAE"/>
    <w:rsid w:val="004841A2"/>
    <w:rsid w:val="004973E1"/>
    <w:rsid w:val="004975EA"/>
    <w:rsid w:val="004A1989"/>
    <w:rsid w:val="004A370E"/>
    <w:rsid w:val="004A4E43"/>
    <w:rsid w:val="004B16A8"/>
    <w:rsid w:val="004B2E51"/>
    <w:rsid w:val="004B2FA9"/>
    <w:rsid w:val="004B38C8"/>
    <w:rsid w:val="004B4956"/>
    <w:rsid w:val="004C2DC9"/>
    <w:rsid w:val="004C354D"/>
    <w:rsid w:val="004C3977"/>
    <w:rsid w:val="004C6F9F"/>
    <w:rsid w:val="004D043D"/>
    <w:rsid w:val="004D04E8"/>
    <w:rsid w:val="004D60F1"/>
    <w:rsid w:val="004D6861"/>
    <w:rsid w:val="004E20DA"/>
    <w:rsid w:val="004E24C3"/>
    <w:rsid w:val="004E2717"/>
    <w:rsid w:val="004E37FE"/>
    <w:rsid w:val="004E4D94"/>
    <w:rsid w:val="004E53D3"/>
    <w:rsid w:val="004F031F"/>
    <w:rsid w:val="004F07E3"/>
    <w:rsid w:val="004F41A3"/>
    <w:rsid w:val="00501E50"/>
    <w:rsid w:val="00506481"/>
    <w:rsid w:val="00507959"/>
    <w:rsid w:val="00510266"/>
    <w:rsid w:val="005134AF"/>
    <w:rsid w:val="00517F72"/>
    <w:rsid w:val="00521728"/>
    <w:rsid w:val="005217C5"/>
    <w:rsid w:val="005221B5"/>
    <w:rsid w:val="00526113"/>
    <w:rsid w:val="00526D48"/>
    <w:rsid w:val="00530F05"/>
    <w:rsid w:val="005321EB"/>
    <w:rsid w:val="00532A47"/>
    <w:rsid w:val="0053524D"/>
    <w:rsid w:val="00535909"/>
    <w:rsid w:val="00536A86"/>
    <w:rsid w:val="0054230A"/>
    <w:rsid w:val="00542C71"/>
    <w:rsid w:val="00547CD5"/>
    <w:rsid w:val="005502BA"/>
    <w:rsid w:val="00551A76"/>
    <w:rsid w:val="005532E1"/>
    <w:rsid w:val="00555A7E"/>
    <w:rsid w:val="00555EC3"/>
    <w:rsid w:val="00560484"/>
    <w:rsid w:val="00562593"/>
    <w:rsid w:val="0056331E"/>
    <w:rsid w:val="00563E24"/>
    <w:rsid w:val="005673B4"/>
    <w:rsid w:val="00571275"/>
    <w:rsid w:val="00573D3F"/>
    <w:rsid w:val="005746FA"/>
    <w:rsid w:val="00580E01"/>
    <w:rsid w:val="00581582"/>
    <w:rsid w:val="00583438"/>
    <w:rsid w:val="00584D42"/>
    <w:rsid w:val="00587F52"/>
    <w:rsid w:val="0059091E"/>
    <w:rsid w:val="00590AB0"/>
    <w:rsid w:val="005916D6"/>
    <w:rsid w:val="0059314D"/>
    <w:rsid w:val="00595F51"/>
    <w:rsid w:val="005A3F82"/>
    <w:rsid w:val="005A4049"/>
    <w:rsid w:val="005A41E2"/>
    <w:rsid w:val="005B6502"/>
    <w:rsid w:val="005C2F2F"/>
    <w:rsid w:val="005C6F63"/>
    <w:rsid w:val="005C7E76"/>
    <w:rsid w:val="005D12D7"/>
    <w:rsid w:val="005D3D96"/>
    <w:rsid w:val="005D439F"/>
    <w:rsid w:val="005E0E3A"/>
    <w:rsid w:val="005E11B9"/>
    <w:rsid w:val="005E1800"/>
    <w:rsid w:val="005E284D"/>
    <w:rsid w:val="005E4ECB"/>
    <w:rsid w:val="005E5C02"/>
    <w:rsid w:val="005F0206"/>
    <w:rsid w:val="005F1634"/>
    <w:rsid w:val="005F21FF"/>
    <w:rsid w:val="005F2327"/>
    <w:rsid w:val="005F39B5"/>
    <w:rsid w:val="005F4525"/>
    <w:rsid w:val="005F4980"/>
    <w:rsid w:val="005F7B4C"/>
    <w:rsid w:val="006012F5"/>
    <w:rsid w:val="00602175"/>
    <w:rsid w:val="0060633A"/>
    <w:rsid w:val="00607C12"/>
    <w:rsid w:val="00607DB8"/>
    <w:rsid w:val="00612604"/>
    <w:rsid w:val="00617445"/>
    <w:rsid w:val="006200E4"/>
    <w:rsid w:val="006233A0"/>
    <w:rsid w:val="006255A2"/>
    <w:rsid w:val="00630269"/>
    <w:rsid w:val="006313EC"/>
    <w:rsid w:val="0063149A"/>
    <w:rsid w:val="00632C88"/>
    <w:rsid w:val="0063685C"/>
    <w:rsid w:val="00645571"/>
    <w:rsid w:val="006501EC"/>
    <w:rsid w:val="006544CA"/>
    <w:rsid w:val="006544EB"/>
    <w:rsid w:val="00663AB9"/>
    <w:rsid w:val="00666084"/>
    <w:rsid w:val="006814B8"/>
    <w:rsid w:val="00683B06"/>
    <w:rsid w:val="00683FFF"/>
    <w:rsid w:val="00686938"/>
    <w:rsid w:val="00693110"/>
    <w:rsid w:val="00696C34"/>
    <w:rsid w:val="00696DAC"/>
    <w:rsid w:val="006A372F"/>
    <w:rsid w:val="006A4BB9"/>
    <w:rsid w:val="006B05EE"/>
    <w:rsid w:val="006B1570"/>
    <w:rsid w:val="006B2094"/>
    <w:rsid w:val="006B356A"/>
    <w:rsid w:val="006B5955"/>
    <w:rsid w:val="006B5D6C"/>
    <w:rsid w:val="006C26EB"/>
    <w:rsid w:val="006C3192"/>
    <w:rsid w:val="006C43FF"/>
    <w:rsid w:val="006C5EEF"/>
    <w:rsid w:val="006D1BA1"/>
    <w:rsid w:val="006D3FAA"/>
    <w:rsid w:val="006D78BB"/>
    <w:rsid w:val="006E3A15"/>
    <w:rsid w:val="006F09C2"/>
    <w:rsid w:val="006F1E36"/>
    <w:rsid w:val="006F41A2"/>
    <w:rsid w:val="006F6E8B"/>
    <w:rsid w:val="007009DB"/>
    <w:rsid w:val="00701A9F"/>
    <w:rsid w:val="00703B78"/>
    <w:rsid w:val="0070672E"/>
    <w:rsid w:val="0071385E"/>
    <w:rsid w:val="0072234A"/>
    <w:rsid w:val="0072349C"/>
    <w:rsid w:val="00724810"/>
    <w:rsid w:val="0072523E"/>
    <w:rsid w:val="00735629"/>
    <w:rsid w:val="0074095C"/>
    <w:rsid w:val="0074710D"/>
    <w:rsid w:val="007506E3"/>
    <w:rsid w:val="00754EFD"/>
    <w:rsid w:val="007551E6"/>
    <w:rsid w:val="00755AF1"/>
    <w:rsid w:val="00756387"/>
    <w:rsid w:val="00757E2C"/>
    <w:rsid w:val="007610D7"/>
    <w:rsid w:val="007630A2"/>
    <w:rsid w:val="007639B9"/>
    <w:rsid w:val="00763ACB"/>
    <w:rsid w:val="00766718"/>
    <w:rsid w:val="00767598"/>
    <w:rsid w:val="00773491"/>
    <w:rsid w:val="00773885"/>
    <w:rsid w:val="0077782E"/>
    <w:rsid w:val="007801CF"/>
    <w:rsid w:val="007859F0"/>
    <w:rsid w:val="00790739"/>
    <w:rsid w:val="00794781"/>
    <w:rsid w:val="00794964"/>
    <w:rsid w:val="007A1F38"/>
    <w:rsid w:val="007A4CBD"/>
    <w:rsid w:val="007A785A"/>
    <w:rsid w:val="007B095C"/>
    <w:rsid w:val="007B0FB0"/>
    <w:rsid w:val="007B6A4C"/>
    <w:rsid w:val="007C23B4"/>
    <w:rsid w:val="007C5AFD"/>
    <w:rsid w:val="007C631A"/>
    <w:rsid w:val="007D3634"/>
    <w:rsid w:val="007D430C"/>
    <w:rsid w:val="007D6631"/>
    <w:rsid w:val="007E026B"/>
    <w:rsid w:val="007E4EC6"/>
    <w:rsid w:val="007E6850"/>
    <w:rsid w:val="007E7302"/>
    <w:rsid w:val="007F1B32"/>
    <w:rsid w:val="007F3949"/>
    <w:rsid w:val="007F4C89"/>
    <w:rsid w:val="007F50D2"/>
    <w:rsid w:val="007F5D63"/>
    <w:rsid w:val="007F61A9"/>
    <w:rsid w:val="00800E1F"/>
    <w:rsid w:val="00802431"/>
    <w:rsid w:val="0080667C"/>
    <w:rsid w:val="008122A5"/>
    <w:rsid w:val="00812D19"/>
    <w:rsid w:val="0081412C"/>
    <w:rsid w:val="00814667"/>
    <w:rsid w:val="008151CF"/>
    <w:rsid w:val="008217F5"/>
    <w:rsid w:val="008237CA"/>
    <w:rsid w:val="00831293"/>
    <w:rsid w:val="00832978"/>
    <w:rsid w:val="0083473F"/>
    <w:rsid w:val="00835935"/>
    <w:rsid w:val="00835D59"/>
    <w:rsid w:val="008402CC"/>
    <w:rsid w:val="00840AA8"/>
    <w:rsid w:val="00844A76"/>
    <w:rsid w:val="00847E74"/>
    <w:rsid w:val="008508E9"/>
    <w:rsid w:val="00852ECC"/>
    <w:rsid w:val="00855482"/>
    <w:rsid w:val="00856102"/>
    <w:rsid w:val="00857EBB"/>
    <w:rsid w:val="00863267"/>
    <w:rsid w:val="008706D2"/>
    <w:rsid w:val="00871A0A"/>
    <w:rsid w:val="0088072D"/>
    <w:rsid w:val="00881E40"/>
    <w:rsid w:val="00883B73"/>
    <w:rsid w:val="00885022"/>
    <w:rsid w:val="0088573E"/>
    <w:rsid w:val="0088697C"/>
    <w:rsid w:val="00887802"/>
    <w:rsid w:val="008905C5"/>
    <w:rsid w:val="00894219"/>
    <w:rsid w:val="008954B1"/>
    <w:rsid w:val="008A122D"/>
    <w:rsid w:val="008B3502"/>
    <w:rsid w:val="008B3E99"/>
    <w:rsid w:val="008B44E4"/>
    <w:rsid w:val="008C1625"/>
    <w:rsid w:val="008C341B"/>
    <w:rsid w:val="008C4110"/>
    <w:rsid w:val="008C416C"/>
    <w:rsid w:val="008C4612"/>
    <w:rsid w:val="008C603F"/>
    <w:rsid w:val="008C65E6"/>
    <w:rsid w:val="008C688F"/>
    <w:rsid w:val="008C6DAE"/>
    <w:rsid w:val="008D14CB"/>
    <w:rsid w:val="008D2263"/>
    <w:rsid w:val="008D4E4A"/>
    <w:rsid w:val="008D7D83"/>
    <w:rsid w:val="008E5492"/>
    <w:rsid w:val="008E5555"/>
    <w:rsid w:val="008F31D5"/>
    <w:rsid w:val="008F50F8"/>
    <w:rsid w:val="008F513E"/>
    <w:rsid w:val="00900836"/>
    <w:rsid w:val="00902DE0"/>
    <w:rsid w:val="00902E60"/>
    <w:rsid w:val="0090462C"/>
    <w:rsid w:val="00905DAC"/>
    <w:rsid w:val="00907815"/>
    <w:rsid w:val="009108C9"/>
    <w:rsid w:val="00911586"/>
    <w:rsid w:val="00911A16"/>
    <w:rsid w:val="00911A56"/>
    <w:rsid w:val="00912665"/>
    <w:rsid w:val="009141BF"/>
    <w:rsid w:val="00915F24"/>
    <w:rsid w:val="00925624"/>
    <w:rsid w:val="00930FC7"/>
    <w:rsid w:val="009328D2"/>
    <w:rsid w:val="00934144"/>
    <w:rsid w:val="009354BC"/>
    <w:rsid w:val="00937BA7"/>
    <w:rsid w:val="009403F2"/>
    <w:rsid w:val="00941B68"/>
    <w:rsid w:val="00942801"/>
    <w:rsid w:val="00953C7F"/>
    <w:rsid w:val="00955D48"/>
    <w:rsid w:val="009565E4"/>
    <w:rsid w:val="00957360"/>
    <w:rsid w:val="00960F0C"/>
    <w:rsid w:val="00962100"/>
    <w:rsid w:val="009633C2"/>
    <w:rsid w:val="0096511D"/>
    <w:rsid w:val="0096577F"/>
    <w:rsid w:val="00966536"/>
    <w:rsid w:val="0096717B"/>
    <w:rsid w:val="00967DDB"/>
    <w:rsid w:val="00973B03"/>
    <w:rsid w:val="00984BD8"/>
    <w:rsid w:val="009922C7"/>
    <w:rsid w:val="00995F30"/>
    <w:rsid w:val="00996D10"/>
    <w:rsid w:val="009A0CA3"/>
    <w:rsid w:val="009A0CEB"/>
    <w:rsid w:val="009A1A80"/>
    <w:rsid w:val="009A24F2"/>
    <w:rsid w:val="009A267E"/>
    <w:rsid w:val="009A6147"/>
    <w:rsid w:val="009B0905"/>
    <w:rsid w:val="009B096F"/>
    <w:rsid w:val="009B1B11"/>
    <w:rsid w:val="009B696F"/>
    <w:rsid w:val="009B7523"/>
    <w:rsid w:val="009C2078"/>
    <w:rsid w:val="009C67BB"/>
    <w:rsid w:val="009D653D"/>
    <w:rsid w:val="009F4646"/>
    <w:rsid w:val="00A158A5"/>
    <w:rsid w:val="00A21790"/>
    <w:rsid w:val="00A2392D"/>
    <w:rsid w:val="00A266AB"/>
    <w:rsid w:val="00A27F1B"/>
    <w:rsid w:val="00A31046"/>
    <w:rsid w:val="00A33F4F"/>
    <w:rsid w:val="00A353DB"/>
    <w:rsid w:val="00A36534"/>
    <w:rsid w:val="00A410EA"/>
    <w:rsid w:val="00A4121A"/>
    <w:rsid w:val="00A4571D"/>
    <w:rsid w:val="00A457F1"/>
    <w:rsid w:val="00A615A2"/>
    <w:rsid w:val="00A62273"/>
    <w:rsid w:val="00A62421"/>
    <w:rsid w:val="00A64828"/>
    <w:rsid w:val="00A65691"/>
    <w:rsid w:val="00A66F7F"/>
    <w:rsid w:val="00A7336E"/>
    <w:rsid w:val="00A738C5"/>
    <w:rsid w:val="00A75456"/>
    <w:rsid w:val="00A75A98"/>
    <w:rsid w:val="00A77BF4"/>
    <w:rsid w:val="00A801EF"/>
    <w:rsid w:val="00A802C5"/>
    <w:rsid w:val="00A80816"/>
    <w:rsid w:val="00A86C49"/>
    <w:rsid w:val="00A9046C"/>
    <w:rsid w:val="00A94EB5"/>
    <w:rsid w:val="00A95617"/>
    <w:rsid w:val="00A9649E"/>
    <w:rsid w:val="00AA170A"/>
    <w:rsid w:val="00AA18D0"/>
    <w:rsid w:val="00AA2127"/>
    <w:rsid w:val="00AA3467"/>
    <w:rsid w:val="00AA36FA"/>
    <w:rsid w:val="00AA7DA0"/>
    <w:rsid w:val="00AA7E36"/>
    <w:rsid w:val="00AB2A5F"/>
    <w:rsid w:val="00AB2A77"/>
    <w:rsid w:val="00AB3C08"/>
    <w:rsid w:val="00AB5990"/>
    <w:rsid w:val="00AB638A"/>
    <w:rsid w:val="00AC1E21"/>
    <w:rsid w:val="00AC34B9"/>
    <w:rsid w:val="00AC3C49"/>
    <w:rsid w:val="00AC591D"/>
    <w:rsid w:val="00AD1FFB"/>
    <w:rsid w:val="00AD2C42"/>
    <w:rsid w:val="00AD2F1B"/>
    <w:rsid w:val="00AD4E86"/>
    <w:rsid w:val="00AD6D90"/>
    <w:rsid w:val="00AE03C1"/>
    <w:rsid w:val="00AE2089"/>
    <w:rsid w:val="00AE3224"/>
    <w:rsid w:val="00AE32F9"/>
    <w:rsid w:val="00AE3DD1"/>
    <w:rsid w:val="00AE4BF9"/>
    <w:rsid w:val="00AE4C5C"/>
    <w:rsid w:val="00AE594F"/>
    <w:rsid w:val="00AF190C"/>
    <w:rsid w:val="00AF608E"/>
    <w:rsid w:val="00B02B5D"/>
    <w:rsid w:val="00B0360C"/>
    <w:rsid w:val="00B06ADD"/>
    <w:rsid w:val="00B07CB9"/>
    <w:rsid w:val="00B07E49"/>
    <w:rsid w:val="00B10523"/>
    <w:rsid w:val="00B138A9"/>
    <w:rsid w:val="00B13D2D"/>
    <w:rsid w:val="00B14342"/>
    <w:rsid w:val="00B14A2E"/>
    <w:rsid w:val="00B16BB4"/>
    <w:rsid w:val="00B17428"/>
    <w:rsid w:val="00B206A9"/>
    <w:rsid w:val="00B22465"/>
    <w:rsid w:val="00B26553"/>
    <w:rsid w:val="00B27791"/>
    <w:rsid w:val="00B3189E"/>
    <w:rsid w:val="00B337F2"/>
    <w:rsid w:val="00B35DE3"/>
    <w:rsid w:val="00B4298F"/>
    <w:rsid w:val="00B44AAE"/>
    <w:rsid w:val="00B45E45"/>
    <w:rsid w:val="00B47A51"/>
    <w:rsid w:val="00B52AB0"/>
    <w:rsid w:val="00B534C6"/>
    <w:rsid w:val="00B539A6"/>
    <w:rsid w:val="00B541AD"/>
    <w:rsid w:val="00B563AF"/>
    <w:rsid w:val="00B56A9D"/>
    <w:rsid w:val="00B61369"/>
    <w:rsid w:val="00B628BD"/>
    <w:rsid w:val="00B62ED4"/>
    <w:rsid w:val="00B6539E"/>
    <w:rsid w:val="00B670D4"/>
    <w:rsid w:val="00B67AF2"/>
    <w:rsid w:val="00B70BD1"/>
    <w:rsid w:val="00B748EF"/>
    <w:rsid w:val="00B75D97"/>
    <w:rsid w:val="00B8036F"/>
    <w:rsid w:val="00B822A7"/>
    <w:rsid w:val="00B839CE"/>
    <w:rsid w:val="00B85F34"/>
    <w:rsid w:val="00B905FA"/>
    <w:rsid w:val="00B915FB"/>
    <w:rsid w:val="00B91692"/>
    <w:rsid w:val="00B93FA8"/>
    <w:rsid w:val="00B94133"/>
    <w:rsid w:val="00B968E6"/>
    <w:rsid w:val="00BA1C42"/>
    <w:rsid w:val="00BA3959"/>
    <w:rsid w:val="00BA3D62"/>
    <w:rsid w:val="00BA7C50"/>
    <w:rsid w:val="00BB7868"/>
    <w:rsid w:val="00BC0C16"/>
    <w:rsid w:val="00BC14F4"/>
    <w:rsid w:val="00BC1E3A"/>
    <w:rsid w:val="00BC2311"/>
    <w:rsid w:val="00BC26C4"/>
    <w:rsid w:val="00BC2E15"/>
    <w:rsid w:val="00BC5380"/>
    <w:rsid w:val="00BC6EBC"/>
    <w:rsid w:val="00BD055A"/>
    <w:rsid w:val="00BD216E"/>
    <w:rsid w:val="00BD23E4"/>
    <w:rsid w:val="00BD4744"/>
    <w:rsid w:val="00BD56BA"/>
    <w:rsid w:val="00BD7595"/>
    <w:rsid w:val="00BE0C54"/>
    <w:rsid w:val="00BE0F56"/>
    <w:rsid w:val="00BE165D"/>
    <w:rsid w:val="00BE1ADC"/>
    <w:rsid w:val="00BE3C92"/>
    <w:rsid w:val="00BF03F2"/>
    <w:rsid w:val="00BF1198"/>
    <w:rsid w:val="00BF36EA"/>
    <w:rsid w:val="00BF6331"/>
    <w:rsid w:val="00C01F2A"/>
    <w:rsid w:val="00C103A1"/>
    <w:rsid w:val="00C1331C"/>
    <w:rsid w:val="00C1351B"/>
    <w:rsid w:val="00C22B67"/>
    <w:rsid w:val="00C24CB3"/>
    <w:rsid w:val="00C30921"/>
    <w:rsid w:val="00C3553B"/>
    <w:rsid w:val="00C35858"/>
    <w:rsid w:val="00C35A00"/>
    <w:rsid w:val="00C35B60"/>
    <w:rsid w:val="00C365DA"/>
    <w:rsid w:val="00C4111C"/>
    <w:rsid w:val="00C416D9"/>
    <w:rsid w:val="00C443BF"/>
    <w:rsid w:val="00C56BB7"/>
    <w:rsid w:val="00C62B81"/>
    <w:rsid w:val="00C62C30"/>
    <w:rsid w:val="00C630A6"/>
    <w:rsid w:val="00C70CF5"/>
    <w:rsid w:val="00C74376"/>
    <w:rsid w:val="00C75177"/>
    <w:rsid w:val="00C75492"/>
    <w:rsid w:val="00C832CC"/>
    <w:rsid w:val="00C85082"/>
    <w:rsid w:val="00C90B3B"/>
    <w:rsid w:val="00C90FA4"/>
    <w:rsid w:val="00C95916"/>
    <w:rsid w:val="00CA1310"/>
    <w:rsid w:val="00CA2BE8"/>
    <w:rsid w:val="00CB0669"/>
    <w:rsid w:val="00CB11C6"/>
    <w:rsid w:val="00CB1DA1"/>
    <w:rsid w:val="00CB34F6"/>
    <w:rsid w:val="00CB6182"/>
    <w:rsid w:val="00CC4ABE"/>
    <w:rsid w:val="00CC714F"/>
    <w:rsid w:val="00CC797F"/>
    <w:rsid w:val="00CD1538"/>
    <w:rsid w:val="00CD239C"/>
    <w:rsid w:val="00CD3315"/>
    <w:rsid w:val="00CD6012"/>
    <w:rsid w:val="00CE0305"/>
    <w:rsid w:val="00CE32BB"/>
    <w:rsid w:val="00CE5DDC"/>
    <w:rsid w:val="00CE7BAC"/>
    <w:rsid w:val="00CF0FD2"/>
    <w:rsid w:val="00CF2D3B"/>
    <w:rsid w:val="00CF5445"/>
    <w:rsid w:val="00CF740A"/>
    <w:rsid w:val="00D04C06"/>
    <w:rsid w:val="00D10E46"/>
    <w:rsid w:val="00D123AB"/>
    <w:rsid w:val="00D16E01"/>
    <w:rsid w:val="00D17515"/>
    <w:rsid w:val="00D205F0"/>
    <w:rsid w:val="00D2146F"/>
    <w:rsid w:val="00D24481"/>
    <w:rsid w:val="00D256DA"/>
    <w:rsid w:val="00D32D29"/>
    <w:rsid w:val="00D34158"/>
    <w:rsid w:val="00D34212"/>
    <w:rsid w:val="00D510FD"/>
    <w:rsid w:val="00D51848"/>
    <w:rsid w:val="00D5298D"/>
    <w:rsid w:val="00D555AE"/>
    <w:rsid w:val="00D5637F"/>
    <w:rsid w:val="00D566F3"/>
    <w:rsid w:val="00D607A0"/>
    <w:rsid w:val="00D62CE7"/>
    <w:rsid w:val="00D62F9F"/>
    <w:rsid w:val="00D62FD3"/>
    <w:rsid w:val="00D64264"/>
    <w:rsid w:val="00D6528F"/>
    <w:rsid w:val="00D66295"/>
    <w:rsid w:val="00D70D01"/>
    <w:rsid w:val="00D70E14"/>
    <w:rsid w:val="00D8203D"/>
    <w:rsid w:val="00D84B9F"/>
    <w:rsid w:val="00D879CE"/>
    <w:rsid w:val="00D962C0"/>
    <w:rsid w:val="00D9650D"/>
    <w:rsid w:val="00DA2F5E"/>
    <w:rsid w:val="00DA39AD"/>
    <w:rsid w:val="00DA5B32"/>
    <w:rsid w:val="00DB270D"/>
    <w:rsid w:val="00DB4820"/>
    <w:rsid w:val="00DB6EC1"/>
    <w:rsid w:val="00DB6EFA"/>
    <w:rsid w:val="00DC2BF9"/>
    <w:rsid w:val="00DC2FBF"/>
    <w:rsid w:val="00DC5E7B"/>
    <w:rsid w:val="00DC6242"/>
    <w:rsid w:val="00DD03A8"/>
    <w:rsid w:val="00DD128E"/>
    <w:rsid w:val="00DD13C9"/>
    <w:rsid w:val="00DD288B"/>
    <w:rsid w:val="00DD2CC5"/>
    <w:rsid w:val="00DD2D91"/>
    <w:rsid w:val="00DE1B31"/>
    <w:rsid w:val="00DE3C9B"/>
    <w:rsid w:val="00DF21A2"/>
    <w:rsid w:val="00E00958"/>
    <w:rsid w:val="00E045E0"/>
    <w:rsid w:val="00E04E49"/>
    <w:rsid w:val="00E05C78"/>
    <w:rsid w:val="00E1322E"/>
    <w:rsid w:val="00E13B1C"/>
    <w:rsid w:val="00E156E4"/>
    <w:rsid w:val="00E16726"/>
    <w:rsid w:val="00E26F29"/>
    <w:rsid w:val="00E31072"/>
    <w:rsid w:val="00E327F5"/>
    <w:rsid w:val="00E36464"/>
    <w:rsid w:val="00E3711F"/>
    <w:rsid w:val="00E37506"/>
    <w:rsid w:val="00E43483"/>
    <w:rsid w:val="00E44478"/>
    <w:rsid w:val="00E506D1"/>
    <w:rsid w:val="00E518FE"/>
    <w:rsid w:val="00E52966"/>
    <w:rsid w:val="00E53809"/>
    <w:rsid w:val="00E54B64"/>
    <w:rsid w:val="00E54BE3"/>
    <w:rsid w:val="00E556B4"/>
    <w:rsid w:val="00E56C82"/>
    <w:rsid w:val="00E56CA3"/>
    <w:rsid w:val="00E61063"/>
    <w:rsid w:val="00E6377F"/>
    <w:rsid w:val="00E63864"/>
    <w:rsid w:val="00E63A8B"/>
    <w:rsid w:val="00E658B5"/>
    <w:rsid w:val="00E72F9E"/>
    <w:rsid w:val="00E74835"/>
    <w:rsid w:val="00E7524F"/>
    <w:rsid w:val="00E757CE"/>
    <w:rsid w:val="00E76434"/>
    <w:rsid w:val="00E8031F"/>
    <w:rsid w:val="00E808DA"/>
    <w:rsid w:val="00E83DFA"/>
    <w:rsid w:val="00E873AF"/>
    <w:rsid w:val="00E87554"/>
    <w:rsid w:val="00E9110C"/>
    <w:rsid w:val="00E948CA"/>
    <w:rsid w:val="00E94F72"/>
    <w:rsid w:val="00E9511B"/>
    <w:rsid w:val="00E962CA"/>
    <w:rsid w:val="00E979F1"/>
    <w:rsid w:val="00EA0AFC"/>
    <w:rsid w:val="00EA2288"/>
    <w:rsid w:val="00EA458B"/>
    <w:rsid w:val="00EA53F9"/>
    <w:rsid w:val="00EA5AD5"/>
    <w:rsid w:val="00EA6938"/>
    <w:rsid w:val="00EB202A"/>
    <w:rsid w:val="00EB30A4"/>
    <w:rsid w:val="00EB3D78"/>
    <w:rsid w:val="00EC0FF8"/>
    <w:rsid w:val="00EC12DB"/>
    <w:rsid w:val="00EC45C4"/>
    <w:rsid w:val="00EC791F"/>
    <w:rsid w:val="00ED0223"/>
    <w:rsid w:val="00ED10D8"/>
    <w:rsid w:val="00ED1C57"/>
    <w:rsid w:val="00EE49F7"/>
    <w:rsid w:val="00EE55C3"/>
    <w:rsid w:val="00EE6AB9"/>
    <w:rsid w:val="00EE7601"/>
    <w:rsid w:val="00EF0128"/>
    <w:rsid w:val="00EF2B8F"/>
    <w:rsid w:val="00EF31F0"/>
    <w:rsid w:val="00EF71A5"/>
    <w:rsid w:val="00F00636"/>
    <w:rsid w:val="00F008A9"/>
    <w:rsid w:val="00F02CF6"/>
    <w:rsid w:val="00F03DE7"/>
    <w:rsid w:val="00F05D2D"/>
    <w:rsid w:val="00F079B4"/>
    <w:rsid w:val="00F07F5D"/>
    <w:rsid w:val="00F107F1"/>
    <w:rsid w:val="00F17AC2"/>
    <w:rsid w:val="00F204CD"/>
    <w:rsid w:val="00F20DA1"/>
    <w:rsid w:val="00F21B7D"/>
    <w:rsid w:val="00F24A0C"/>
    <w:rsid w:val="00F254F1"/>
    <w:rsid w:val="00F325F7"/>
    <w:rsid w:val="00F32E31"/>
    <w:rsid w:val="00F4234F"/>
    <w:rsid w:val="00F46EEC"/>
    <w:rsid w:val="00F51A87"/>
    <w:rsid w:val="00F5419D"/>
    <w:rsid w:val="00F6538F"/>
    <w:rsid w:val="00F66721"/>
    <w:rsid w:val="00F75986"/>
    <w:rsid w:val="00F761B2"/>
    <w:rsid w:val="00F77951"/>
    <w:rsid w:val="00F871B6"/>
    <w:rsid w:val="00F9006B"/>
    <w:rsid w:val="00F92634"/>
    <w:rsid w:val="00F96C21"/>
    <w:rsid w:val="00FA180B"/>
    <w:rsid w:val="00FA4A77"/>
    <w:rsid w:val="00FB153C"/>
    <w:rsid w:val="00FB6E59"/>
    <w:rsid w:val="00FB7783"/>
    <w:rsid w:val="00FB7AF0"/>
    <w:rsid w:val="00FB7B30"/>
    <w:rsid w:val="00FC2C79"/>
    <w:rsid w:val="00FC2DDB"/>
    <w:rsid w:val="00FC309E"/>
    <w:rsid w:val="00FC31B5"/>
    <w:rsid w:val="00FC7744"/>
    <w:rsid w:val="00FD033C"/>
    <w:rsid w:val="00FD4FD2"/>
    <w:rsid w:val="00FD5004"/>
    <w:rsid w:val="00FE0674"/>
    <w:rsid w:val="00FE46B8"/>
    <w:rsid w:val="00FE5B4A"/>
    <w:rsid w:val="00FE6435"/>
    <w:rsid w:val="00FE742D"/>
    <w:rsid w:val="00FE7FDF"/>
    <w:rsid w:val="00FF0330"/>
    <w:rsid w:val="00FF065D"/>
    <w:rsid w:val="00FF1544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24581"/>
  <w15:docId w15:val="{B67BBDAB-4102-493C-8DFD-562F5E5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EFA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115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locked/>
    <w:rsid w:val="00BA1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340C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8A122D"/>
    <w:rPr>
      <w:rFonts w:cs="Times New Roman"/>
    </w:rPr>
  </w:style>
  <w:style w:type="paragraph" w:styleId="a7">
    <w:name w:val="footer"/>
    <w:basedOn w:val="a"/>
    <w:link w:val="a8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8A122D"/>
    <w:rPr>
      <w:rFonts w:cs="Times New Roman"/>
    </w:rPr>
  </w:style>
  <w:style w:type="table" w:styleId="a9">
    <w:name w:val="Table Grid"/>
    <w:basedOn w:val="a1"/>
    <w:uiPriority w:val="39"/>
    <w:rsid w:val="003971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97199"/>
    <w:pPr>
      <w:ind w:left="720"/>
      <w:contextualSpacing/>
    </w:pPr>
  </w:style>
  <w:style w:type="paragraph" w:styleId="ab">
    <w:name w:val="No Spacing"/>
    <w:link w:val="ac"/>
    <w:uiPriority w:val="1"/>
    <w:qFormat/>
    <w:rsid w:val="00E26F29"/>
    <w:rPr>
      <w:rFonts w:asciiTheme="minorHAnsi" w:eastAsiaTheme="minorHAnsi" w:hAnsiTheme="minorHAnsi" w:cstheme="minorBidi"/>
      <w:lang w:val="ru-RU"/>
    </w:rPr>
  </w:style>
  <w:style w:type="paragraph" w:customStyle="1" w:styleId="ad">
    <w:name w:val="Знак Знак"/>
    <w:basedOn w:val="a"/>
    <w:rsid w:val="001704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A1C42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rsid w:val="00BA1C42"/>
    <w:rPr>
      <w:rFonts w:cs="Times New Roman"/>
    </w:rPr>
  </w:style>
  <w:style w:type="paragraph" w:styleId="ae">
    <w:name w:val="Normal (Web)"/>
    <w:basedOn w:val="a"/>
    <w:uiPriority w:val="99"/>
    <w:rsid w:val="00BA1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f">
    <w:name w:val="Без интервала"/>
    <w:qFormat/>
    <w:rsid w:val="00BA1C42"/>
    <w:rPr>
      <w:lang w:val="uk-UA"/>
    </w:rPr>
  </w:style>
  <w:style w:type="paragraph" w:customStyle="1" w:styleId="1">
    <w:name w:val="Знак Знак1"/>
    <w:basedOn w:val="a"/>
    <w:rsid w:val="007506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ragraphStyle">
    <w:name w:val="Paragraph Style"/>
    <w:rsid w:val="005F21FF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9115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rvps2">
    <w:name w:val="rvps2"/>
    <w:basedOn w:val="a"/>
    <w:rsid w:val="009115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0">
    <w:name w:val="Звичайний1"/>
    <w:rsid w:val="00911586"/>
    <w:pPr>
      <w:spacing w:after="160" w:line="259" w:lineRule="auto"/>
    </w:pPr>
    <w:rPr>
      <w:rFonts w:cs="Calibri"/>
      <w:lang w:val="uk-UA" w:eastAsia="ru-RU"/>
    </w:rPr>
  </w:style>
  <w:style w:type="paragraph" w:styleId="af0">
    <w:name w:val="Body Text Indent"/>
    <w:basedOn w:val="a"/>
    <w:link w:val="af1"/>
    <w:rsid w:val="00FE067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1">
    <w:name w:val="Основний текст з відступом Знак"/>
    <w:basedOn w:val="a0"/>
    <w:link w:val="af0"/>
    <w:rsid w:val="00FE0674"/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c">
    <w:name w:val="Без інтервалів Знак"/>
    <w:basedOn w:val="a0"/>
    <w:link w:val="ab"/>
    <w:uiPriority w:val="1"/>
    <w:rsid w:val="00FE0674"/>
    <w:rPr>
      <w:rFonts w:asciiTheme="minorHAnsi" w:eastAsiaTheme="minorHAnsi" w:hAnsiTheme="minorHAnsi" w:cstheme="minorBidi"/>
      <w:lang w:val="ru-RU"/>
    </w:rPr>
  </w:style>
  <w:style w:type="paragraph" w:customStyle="1" w:styleId="4">
    <w:name w:val="Знак Знак4 Знак Знак"/>
    <w:basedOn w:val="a"/>
    <w:rsid w:val="00330F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Стиль19"/>
    <w:basedOn w:val="a"/>
    <w:link w:val="190"/>
    <w:rsid w:val="00930FC7"/>
    <w:pPr>
      <w:spacing w:after="0" w:line="240" w:lineRule="auto"/>
      <w:jc w:val="center"/>
    </w:pPr>
    <w:rPr>
      <w:rFonts w:ascii="Times New Roman" w:eastAsia="Times New Roman" w:hAnsi="Times New Roman"/>
      <w:b/>
      <w:color w:val="993300"/>
      <w:sz w:val="28"/>
      <w:szCs w:val="28"/>
      <w:lang w:val="uk-UA" w:eastAsia="uk-UA"/>
    </w:rPr>
  </w:style>
  <w:style w:type="character" w:customStyle="1" w:styleId="190">
    <w:name w:val="Стиль19 Знак"/>
    <w:link w:val="19"/>
    <w:rsid w:val="00930FC7"/>
    <w:rPr>
      <w:rFonts w:ascii="Times New Roman" w:eastAsia="Times New Roman" w:hAnsi="Times New Roman"/>
      <w:b/>
      <w:color w:val="993300"/>
      <w:sz w:val="28"/>
      <w:szCs w:val="28"/>
      <w:lang w:val="uk-UA" w:eastAsia="uk-UA"/>
    </w:rPr>
  </w:style>
  <w:style w:type="paragraph" w:customStyle="1" w:styleId="Bullet2">
    <w:name w:val="Bullet 2"/>
    <w:uiPriority w:val="2"/>
    <w:qFormat/>
    <w:rsid w:val="00AA3467"/>
    <w:pPr>
      <w:numPr>
        <w:numId w:val="20"/>
      </w:numPr>
      <w:spacing w:after="240" w:line="280" w:lineRule="atLeast"/>
      <w:ind w:left="714" w:hanging="357"/>
    </w:pPr>
    <w:rPr>
      <w:rFonts w:ascii="Arial" w:eastAsiaTheme="minorEastAsia" w:hAnsi="Arial" w:cs="GillSansMTStd-Book"/>
      <w:color w:val="6C6463"/>
    </w:rPr>
  </w:style>
  <w:style w:type="character" w:styleId="af2">
    <w:name w:val="Placeholder Text"/>
    <w:basedOn w:val="a0"/>
    <w:uiPriority w:val="99"/>
    <w:semiHidden/>
    <w:rsid w:val="0006702D"/>
    <w:rPr>
      <w:color w:val="666666"/>
    </w:rPr>
  </w:style>
  <w:style w:type="character" w:styleId="af3">
    <w:name w:val="Hyperlink"/>
    <w:basedOn w:val="a0"/>
    <w:uiPriority w:val="99"/>
    <w:unhideWhenUsed/>
    <w:rsid w:val="00AA2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083D4-4557-46AE-AF04-0AFDF82E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Юлія Покальчук</cp:lastModifiedBy>
  <cp:revision>4</cp:revision>
  <cp:lastPrinted>2025-08-06T06:05:00Z</cp:lastPrinted>
  <dcterms:created xsi:type="dcterms:W3CDTF">2025-08-06T05:55:00Z</dcterms:created>
  <dcterms:modified xsi:type="dcterms:W3CDTF">2025-08-06T06:07:00Z</dcterms:modified>
</cp:coreProperties>
</file>