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E4BDC" w14:textId="77777777" w:rsidR="00172215" w:rsidRPr="00630D87" w:rsidRDefault="005A5103" w:rsidP="003D49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ПОРІВНЯЛЬНА ТАБЛИЦЯ</w:t>
      </w:r>
    </w:p>
    <w:p w14:paraId="50DE9056" w14:textId="6492816E" w:rsidR="003D49CF" w:rsidRDefault="005A5103" w:rsidP="003D49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bookmark=id.gjdgxs" w:colFirst="0" w:colLast="0"/>
      <w:bookmarkEnd w:id="0"/>
      <w:r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до </w:t>
      </w:r>
      <w:bookmarkStart w:id="1" w:name="_Hlk171936781"/>
      <w:r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</w:t>
      </w:r>
      <w:r w:rsidR="002B7B51"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є</w:t>
      </w:r>
      <w:r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кту Закону України </w:t>
      </w:r>
      <w:bookmarkStart w:id="2" w:name="_Hlk171935355"/>
      <w:r w:rsidR="00FA35CB" w:rsidRPr="00630D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</w:t>
      </w:r>
      <w:bookmarkEnd w:id="1"/>
      <w:bookmarkEnd w:id="2"/>
      <w:r w:rsidR="00664613" w:rsidRPr="0066461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внесення змін до статті 9</w:t>
      </w:r>
      <w:r w:rsidR="00664613" w:rsidRPr="003D49C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uk-UA"/>
        </w:rPr>
        <w:t>7</w:t>
      </w:r>
      <w:r w:rsidR="00664613" w:rsidRPr="0066461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Закону України </w:t>
      </w:r>
    </w:p>
    <w:p w14:paraId="2BD01167" w14:textId="01F9BE7B" w:rsidR="003B3874" w:rsidRDefault="00E4734A" w:rsidP="00AD0D5C">
      <w:pPr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4734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«Про альтернативні джерела енергії» </w:t>
      </w:r>
    </w:p>
    <w:p w14:paraId="650D314C" w14:textId="77777777" w:rsidR="00424513" w:rsidRPr="00630D87" w:rsidRDefault="00424513" w:rsidP="00AD0D5C">
      <w:pPr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14317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58"/>
        <w:gridCol w:w="7159"/>
      </w:tblGrid>
      <w:tr w:rsidR="00664613" w:rsidRPr="00630D87" w14:paraId="0F5D6B18" w14:textId="77777777" w:rsidTr="009733B8">
        <w:tc>
          <w:tcPr>
            <w:tcW w:w="7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7654" w14:textId="64709BE3" w:rsidR="00664613" w:rsidRPr="00630D87" w:rsidRDefault="00664613" w:rsidP="005B0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 положення</w:t>
            </w:r>
            <w:r w:rsidR="003D4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(норми)</w:t>
            </w:r>
            <w:r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чинного законодавства</w:t>
            </w:r>
          </w:p>
        </w:tc>
        <w:tc>
          <w:tcPr>
            <w:tcW w:w="7159" w:type="dxa"/>
          </w:tcPr>
          <w:p w14:paraId="59207385" w14:textId="48FEA19A" w:rsidR="00664613" w:rsidRPr="00630D87" w:rsidRDefault="00664613" w:rsidP="005B0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Зміст відповідного </w:t>
            </w:r>
            <w:r w:rsidR="003D4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(норми)</w:t>
            </w:r>
            <w:r w:rsidR="003D49CF"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положення проєкту акта</w:t>
            </w:r>
          </w:p>
        </w:tc>
      </w:tr>
      <w:tr w:rsidR="003D49CF" w:rsidRPr="00630D87" w14:paraId="3ECBF3E6" w14:textId="77777777" w:rsidTr="009733B8">
        <w:tc>
          <w:tcPr>
            <w:tcW w:w="143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86E57" w14:textId="07B460AE" w:rsidR="003D49CF" w:rsidRPr="00630D87" w:rsidRDefault="003D49CF" w:rsidP="005B0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України «Про альтернативні джерела енергії»</w:t>
            </w:r>
          </w:p>
        </w:tc>
      </w:tr>
      <w:tr w:rsidR="003D49CF" w:rsidRPr="00630D87" w14:paraId="5997F48D" w14:textId="77777777" w:rsidTr="009733B8">
        <w:tc>
          <w:tcPr>
            <w:tcW w:w="143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A1C8" w14:textId="720DE1FB" w:rsidR="003D49CF" w:rsidRPr="00630D87" w:rsidRDefault="003D49CF" w:rsidP="005B0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Стаття 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2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Гарантія походження електричної енергії, виробленої з відновлюваних джерел енергії</w:t>
            </w:r>
          </w:p>
        </w:tc>
      </w:tr>
      <w:tr w:rsidR="00664613" w:rsidRPr="00630D87" w14:paraId="3CFDDF80" w14:textId="77777777" w:rsidTr="009733B8">
        <w:tc>
          <w:tcPr>
            <w:tcW w:w="7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1445" w14:textId="77777777" w:rsidR="00664613" w:rsidRPr="000913C5" w:rsidRDefault="00664613" w:rsidP="000913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00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Частина дев’ятнадцята статті 9</w:t>
            </w:r>
            <w:r w:rsidRPr="007002A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</w:p>
          <w:p w14:paraId="296E5CD7" w14:textId="77777777" w:rsidR="00664613" w:rsidRPr="00630D87" w:rsidRDefault="00664613" w:rsidP="00FC24C1">
            <w:pPr>
              <w:shd w:val="clear" w:color="auto" w:fill="FFFFFF"/>
              <w:spacing w:before="12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Гарантії походження електричної енергії, виробленої з відновлюваних джерел енергії, знаходяться у вільному обігу та можуть переходити у власність будь-якого учасника цивільних відносин, крім випадків обмеження їх обігу, визначених законом. Купівля-продаж гарантій походження електричної енергії, виробленої з відновлюваних джерел енергії, здійснюється на ринкових засадах за вільними цінами. </w:t>
            </w:r>
            <w:r w:rsidRPr="008D1089">
              <w:rPr>
                <w:rFonts w:ascii="Times New Roman" w:hAnsi="Times New Roman" w:cs="Times New Roman"/>
                <w:b/>
                <w:strike/>
                <w:sz w:val="24"/>
                <w:szCs w:val="24"/>
                <w:shd w:val="clear" w:color="auto" w:fill="FFFFFF"/>
              </w:rPr>
              <w:t>Експорт та імпорт гарантій походження електричної енергії, виробленої з відновлюваних джерел енергії, здійснюються за зовнішньоекономічними договорами (контрактами).</w:t>
            </w:r>
          </w:p>
        </w:tc>
        <w:tc>
          <w:tcPr>
            <w:tcW w:w="7159" w:type="dxa"/>
          </w:tcPr>
          <w:p w14:paraId="09EC6539" w14:textId="77777777" w:rsidR="00664613" w:rsidRPr="000913C5" w:rsidRDefault="00664613" w:rsidP="000913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Частину</w:t>
            </w:r>
            <w:r w:rsidRPr="00091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дев’ятнадцят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091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статті 9</w:t>
            </w:r>
            <w:r w:rsidRPr="000913C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091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викласти в такій редакції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444899F6" w14:textId="77777777" w:rsidR="00664613" w:rsidRPr="00630D87" w:rsidRDefault="00664613" w:rsidP="000D7B8E">
            <w:pPr>
              <w:shd w:val="clear" w:color="auto" w:fill="FFFFFF"/>
              <w:spacing w:before="12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Гарантії походження електричної енергії, виробленої з відновлюваних джерел енергії, знаходяться у вільному обігу та можуть переходити у власність будь-якого учасника цивільних відносин, крім випадків обмеження їх обігу, визначених законом. Купівля-продаж гарантій походження електричної енергії, виробленої з відновлюваних джерел енергії, здійснюється на ринкових засадах за вільними цінами.</w:t>
            </w:r>
          </w:p>
        </w:tc>
      </w:tr>
      <w:tr w:rsidR="00664613" w:rsidRPr="00630D87" w14:paraId="4F26B512" w14:textId="77777777" w:rsidTr="009733B8">
        <w:tc>
          <w:tcPr>
            <w:tcW w:w="7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8E9F6" w14:textId="77777777" w:rsidR="00664613" w:rsidRPr="000938E1" w:rsidRDefault="00664613" w:rsidP="007301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93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Частина двадцять чотири статті 9</w:t>
            </w:r>
            <w:r w:rsidRPr="000938E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</w:p>
          <w:p w14:paraId="29CBA0A4" w14:textId="48D2C278" w:rsidR="003D49CF" w:rsidRDefault="00664613" w:rsidP="00FC24C1">
            <w:pPr>
              <w:shd w:val="clear" w:color="auto" w:fill="FFFFFF"/>
              <w:spacing w:before="120" w:after="0" w:line="240" w:lineRule="auto"/>
              <w:ind w:firstLine="28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B41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Гарантії походження електричної енергії, виробленої з відновлюваних джерел енергії, використовуються для розкриття інформації споживачам електричної енергії про джерела енергії у загальній структурі балансу електричної енергії, придбаної </w:t>
            </w:r>
            <w:r w:rsidRPr="00D86C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електропостачальником</w:t>
            </w:r>
            <w:r w:rsidRPr="007B41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та/або виробленої на їх власних генеруючих установках, у порядку, затвердженому Національною комісією, що здійснює державне регулювання у сферах енергетики та комунальних послуг.</w:t>
            </w:r>
          </w:p>
          <w:p w14:paraId="5BB1FB2C" w14:textId="0C07FEEE" w:rsidR="003D49CF" w:rsidRPr="007B41F2" w:rsidRDefault="003D49CF" w:rsidP="000D7B8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7159" w:type="dxa"/>
          </w:tcPr>
          <w:p w14:paraId="55FD9D13" w14:textId="1EDBC61B" w:rsidR="00664613" w:rsidRDefault="00664613" w:rsidP="007B41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7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Частину двадцят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 четверту</w:t>
            </w:r>
            <w:r w:rsidRPr="00567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статті 9</w:t>
            </w:r>
            <w:r w:rsidRPr="00A54E3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  <w:r w:rsidRPr="00567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викласти в </w:t>
            </w:r>
            <w:r w:rsidR="00EB3B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такій </w:t>
            </w:r>
            <w:r w:rsidRPr="00567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редакції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60924F61" w14:textId="03BF6E97" w:rsidR="00F449C6" w:rsidRPr="00113471" w:rsidRDefault="00664613" w:rsidP="00FC24C1">
            <w:pPr>
              <w:shd w:val="clear" w:color="auto" w:fill="FFFFFF"/>
              <w:spacing w:before="12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1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Гарантії походження електричної енергії, виробленої з відновлюваних джерел енергії, використовуються для розкриття інформації споживачам електричної енергії про джерела енергії у загальній структурі балансу електричної енергії, придбаної </w:t>
            </w:r>
            <w:r w:rsidRPr="00D86C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електропостачальником</w:t>
            </w:r>
            <w:r w:rsidRPr="007B41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та/або виробленої на їх власних генеруючих установках, у порядку, затвердженому Національною комісією, що здійснює державне регулювання у сферах енергетики та комунальних послуг</w:t>
            </w:r>
            <w:r w:rsidR="000D7B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цілей такого розкриття використовується залишковий енергетичний </w:t>
            </w:r>
            <w:proofErr w:type="spellStart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мікс</w:t>
            </w:r>
            <w:proofErr w:type="spellEnd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Residual</w:t>
            </w:r>
            <w:proofErr w:type="spellEnd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Energy</w:t>
            </w:r>
            <w:proofErr w:type="spellEnd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Mix</w:t>
            </w:r>
            <w:proofErr w:type="spellEnd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без урахування частки, покритої погашеними </w:t>
            </w:r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гарантіями походження електричної енергії, виробленої з відновлюваних джерел енергії, який розраховується Національною комісією, що здійснює державне регулювання у сферах енергетики та комунальних послуг, відповідно до затвердженої нею методики, та щорічно публікується на її офіційному </w:t>
            </w:r>
            <w:proofErr w:type="spellStart"/>
            <w:r w:rsidR="000D7B8E" w:rsidRPr="00F449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вебсайті</w:t>
            </w:r>
            <w:proofErr w:type="spellEnd"/>
            <w:r w:rsidR="000D7B8E" w:rsidRPr="000D7B8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64613" w:rsidRPr="00630D87" w14:paraId="5A2DC7B2" w14:textId="77777777" w:rsidTr="009733B8">
        <w:trPr>
          <w:trHeight w:val="1439"/>
        </w:trPr>
        <w:tc>
          <w:tcPr>
            <w:tcW w:w="7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D60B6" w14:textId="7AECB21B" w:rsidR="00664613" w:rsidRPr="000938E1" w:rsidRDefault="00664613" w:rsidP="00EA78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93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Частина двадцять сім </w:t>
            </w:r>
            <w:r w:rsidR="000B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0D7B8E"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двадцять дев’ять</w:t>
            </w:r>
            <w:r w:rsidR="000D7B8E" w:rsidRPr="00093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статті 9</w:t>
            </w:r>
            <w:r w:rsidRPr="000938E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</w:p>
          <w:p w14:paraId="2336D217" w14:textId="77777777" w:rsidR="00664613" w:rsidRDefault="00664613" w:rsidP="00FC24C1">
            <w:pPr>
              <w:shd w:val="clear" w:color="auto" w:fill="FFFFFF"/>
              <w:spacing w:before="120"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EA7878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Порядок визнання в Україні гарантій походження електричної енергії, виробленої з відновлюваних джерел енергії, виданих поза межами її митної території, а також порядок визнання поза межами митної території України гарантій походження електричної енергії, виробленої з відновлюваних джерел енергії, виданих в Україні, визначаються міжнародними договорами.</w:t>
            </w:r>
          </w:p>
          <w:p w14:paraId="4AE0DEAA" w14:textId="2511E008" w:rsidR="000D7B8E" w:rsidRDefault="000D7B8E" w:rsidP="00FC24C1">
            <w:pPr>
              <w:shd w:val="clear" w:color="auto" w:fill="FFFFFF"/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B455CF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Порядок погашення гарантій походження електричної енергії, виробленої з відновлюваних джерел енергії, поза межами митної території України визначається міжнародними договорами.</w:t>
            </w:r>
          </w:p>
          <w:p w14:paraId="6F7405D1" w14:textId="1EA588EB" w:rsidR="000D7B8E" w:rsidRPr="00751412" w:rsidRDefault="000D7B8E" w:rsidP="00FC24C1">
            <w:pPr>
              <w:shd w:val="clear" w:color="auto" w:fill="FFFFFF"/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75141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Якщо Національна комісія, що здійснює державне регулювання у сферах енергетики та комунальних послуг, не визнає гарантію походження електричної енергії, виробленої з відновлюваних джерел енергії, видану в державі, яка є Договірною Стороною Енергетичного Співтовариства, Національна комісія, що здійснює державне регулювання у сферах енергетики та комунальних послуг, повідомляє про це Секретаріат Енергетичного Співтовариства</w:t>
            </w:r>
            <w:r w:rsidRPr="00751412">
              <w:rPr>
                <w:color w:val="333333"/>
                <w:shd w:val="clear" w:color="auto" w:fill="FFFFFF"/>
              </w:rPr>
              <w:t>.</w:t>
            </w:r>
          </w:p>
          <w:p w14:paraId="4C2CA2D3" w14:textId="70461001" w:rsidR="000D7B8E" w:rsidRPr="00EA7878" w:rsidRDefault="000D7B8E" w:rsidP="00EA78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159" w:type="dxa"/>
          </w:tcPr>
          <w:p w14:paraId="490E998B" w14:textId="6579A29A" w:rsidR="000D7B8E" w:rsidRDefault="000B65F2" w:rsidP="005F75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двадцять </w:t>
            </w:r>
            <w:r w:rsidR="006646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сьому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двадцять </w:t>
            </w:r>
            <w:r w:rsidR="00191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дев’яту 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статті 9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викласти в </w:t>
            </w:r>
            <w:r w:rsidR="00EB3B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такій </w:t>
            </w:r>
            <w:r w:rsidR="00664613" w:rsidRPr="003A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редакції:</w:t>
            </w:r>
          </w:p>
          <w:p w14:paraId="0FBB0A27" w14:textId="086F3518" w:rsidR="00BF0697" w:rsidRPr="00BF0697" w:rsidRDefault="00BF0697" w:rsidP="004471D6">
            <w:pPr>
              <w:pStyle w:val="af4"/>
              <w:spacing w:before="120" w:beforeAutospacing="0" w:after="120" w:afterAutospacing="0"/>
              <w:ind w:firstLine="284"/>
              <w:jc w:val="both"/>
              <w:rPr>
                <w:b/>
              </w:rPr>
            </w:pPr>
            <w:r w:rsidRPr="00BF0697">
              <w:rPr>
                <w:b/>
              </w:rPr>
              <w:t>Національна комісія, що здійснює державне регулювання у сферах енергетики та комунальних послуг, визнає на умовах взаємності гарантії походження електричної енергії, виробленої з відновлюваних джерел енергії, видані державами-членами Європейського Союзу та/або</w:t>
            </w:r>
            <w:r w:rsidR="00D40CAB">
              <w:rPr>
                <w:b/>
              </w:rPr>
              <w:t xml:space="preserve"> державами, які є</w:t>
            </w:r>
            <w:r w:rsidRPr="00BF0697">
              <w:rPr>
                <w:b/>
              </w:rPr>
              <w:t xml:space="preserve"> Договірними Сторонами Енергетичного Співтовариства, та/або видані іншою країною</w:t>
            </w:r>
            <w:r w:rsidR="005C1E96">
              <w:rPr>
                <w:b/>
              </w:rPr>
              <w:t>,</w:t>
            </w:r>
            <w:r w:rsidRPr="00BF0697">
              <w:rPr>
                <w:b/>
              </w:rPr>
              <w:t xml:space="preserve"> за умови визнання гарантій походження електричної енергії, виробленої з відновлюваних джерел енергії,  виданих такою країною, Європейським Союзом та/або Енергетичним Співтовариством.</w:t>
            </w:r>
          </w:p>
          <w:p w14:paraId="15813849" w14:textId="0B5E1A6E" w:rsidR="00BF0697" w:rsidRPr="00BF0697" w:rsidRDefault="00BF0697" w:rsidP="004471D6">
            <w:pPr>
              <w:pStyle w:val="af4"/>
              <w:spacing w:before="120" w:beforeAutospacing="0" w:after="120" w:afterAutospacing="0"/>
              <w:ind w:firstLine="284"/>
              <w:jc w:val="both"/>
              <w:rPr>
                <w:b/>
              </w:rPr>
            </w:pPr>
            <w:r w:rsidRPr="00BF0697">
              <w:rPr>
                <w:b/>
              </w:rPr>
              <w:t>Національна комісія, що здійснює державне регулювання у сферах енергетики та комунальних послуг, має право відмовити у визнанні гарантії походження електричної енергії, виробленої з відновлюваних джерел енергії, виданої поза межами митної території України</w:t>
            </w:r>
            <w:r w:rsidR="00D40CAB">
              <w:rPr>
                <w:b/>
              </w:rPr>
              <w:t>,</w:t>
            </w:r>
            <w:r w:rsidRPr="00BF0697">
              <w:rPr>
                <w:b/>
              </w:rPr>
              <w:t xml:space="preserve"> у разі наявності обґрунтованих сумнівів щодо їх достовірності, надійності або правдивості. </w:t>
            </w:r>
          </w:p>
          <w:p w14:paraId="0EAD41AC" w14:textId="7F5D04CA" w:rsidR="00664613" w:rsidRPr="003A79D1" w:rsidRDefault="00BF0697" w:rsidP="004471D6">
            <w:pPr>
              <w:pStyle w:val="af4"/>
              <w:spacing w:before="120" w:beforeAutospacing="0" w:after="120" w:afterAutospacing="0"/>
              <w:ind w:firstLine="284"/>
              <w:jc w:val="both"/>
              <w:rPr>
                <w:b/>
              </w:rPr>
            </w:pPr>
            <w:r w:rsidRPr="00751412">
              <w:t>Якщо Національна комісія, що здійснює державне регулювання у сферах енергетики та комунальних послуг, не визнає гарантію походження електричної енергії, виробленої з відновлюваних джерел енергії,</w:t>
            </w:r>
            <w:r w:rsidRPr="00BF0697">
              <w:rPr>
                <w:b/>
              </w:rPr>
              <w:t xml:space="preserve"> видану державою-членом Європейського Союзу та/або </w:t>
            </w:r>
            <w:r w:rsidRPr="00751412">
              <w:t xml:space="preserve">в державі, яка є Договірною Стороною Енергетичного </w:t>
            </w:r>
            <w:r w:rsidRPr="00751412">
              <w:lastRenderedPageBreak/>
              <w:t>Співтовариства, Національна комісія, що здійснює державне регулювання у сферах енергетики та комунальних послуг,</w:t>
            </w:r>
            <w:r w:rsidRPr="00BF0697">
              <w:rPr>
                <w:b/>
              </w:rPr>
              <w:t xml:space="preserve"> </w:t>
            </w:r>
            <w:r w:rsidR="005A3BFC" w:rsidRPr="00751412">
              <w:rPr>
                <w:color w:val="333333"/>
                <w:shd w:val="clear" w:color="auto" w:fill="FFFFFF"/>
              </w:rPr>
              <w:t>повідомляє</w:t>
            </w:r>
            <w:r w:rsidR="005A3BFC" w:rsidRPr="00BF0697">
              <w:rPr>
                <w:b/>
              </w:rPr>
              <w:t xml:space="preserve"> </w:t>
            </w:r>
            <w:r w:rsidRPr="00BF0697">
              <w:rPr>
                <w:b/>
              </w:rPr>
              <w:t xml:space="preserve">Європейську Комісію та/або </w:t>
            </w:r>
            <w:r w:rsidRPr="00751412">
              <w:t>Секретаріат Енергетичного Співтовариства</w:t>
            </w:r>
            <w:r w:rsidRPr="00BF0697">
              <w:rPr>
                <w:b/>
              </w:rPr>
              <w:t xml:space="preserve"> про таку відмову та надає відповідні обґрунтування.</w:t>
            </w:r>
          </w:p>
        </w:tc>
      </w:tr>
      <w:tr w:rsidR="00664613" w:rsidRPr="00630D87" w14:paraId="1B20A9F3" w14:textId="77777777" w:rsidTr="009733B8">
        <w:tc>
          <w:tcPr>
            <w:tcW w:w="7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B924" w14:textId="77777777" w:rsidR="007B7DB5" w:rsidRDefault="007B7DB5" w:rsidP="000A68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1B6A1D" w14:textId="77777777" w:rsidR="007B7DB5" w:rsidRDefault="007B7DB5" w:rsidP="000A68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097ACE" w14:textId="77777777" w:rsidR="007B7DB5" w:rsidRDefault="007B7DB5" w:rsidP="000A68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CA0B7C" w14:textId="5F4C286B" w:rsidR="00664613" w:rsidRPr="00C469D0" w:rsidRDefault="00664613" w:rsidP="000A68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9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Положення </w:t>
            </w:r>
            <w:r w:rsidR="007B7D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відсутні</w:t>
            </w:r>
          </w:p>
        </w:tc>
        <w:tc>
          <w:tcPr>
            <w:tcW w:w="7159" w:type="dxa"/>
          </w:tcPr>
          <w:p w14:paraId="4B1384B3" w14:textId="52DF70EC" w:rsidR="007B7DB5" w:rsidRPr="00780287" w:rsidRDefault="009D6A37" w:rsidP="007B7D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Доповнити новою частиною</w:t>
            </w:r>
            <w:r w:rsidR="007B7DB5" w:rsidRPr="00780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3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такого змісту</w:t>
            </w:r>
            <w:r w:rsidR="007B7D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42276BF0" w14:textId="27C48A8D" w:rsidR="00664613" w:rsidRPr="00CA73A9" w:rsidRDefault="000D7B8E" w:rsidP="009F6833">
            <w:pPr>
              <w:shd w:val="clear" w:color="auto" w:fill="FFFFFF"/>
              <w:spacing w:before="12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 метою набуття Україною повноправного членства в Асоціації органів-емітентів (</w:t>
            </w:r>
            <w:proofErr w:type="spellStart"/>
            <w:r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</w:t>
            </w:r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  <w:proofErr w:type="spellEnd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Association</w:t>
            </w:r>
            <w:proofErr w:type="spellEnd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Issuing</w:t>
            </w:r>
            <w:proofErr w:type="spellEnd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F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Bodies</w:t>
            </w:r>
            <w:proofErr w:type="spellEnd"/>
            <w:r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Національна комісія, що здійснює державне регулювання у сферах енергетики та комунальних послуг, має право затверджувати та вносити зміни до протоколу домену України </w:t>
            </w:r>
            <w:r w:rsidR="000B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0B65F2"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документ</w:t>
            </w:r>
            <w:r w:rsidR="000B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D7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який визначає порядок та особливості функціонування реєстру гарантій походження електричної енергії, виробленої з відновлюваних джерел енергії, на території України, у межах якої здійснюються видача, обіг та погашення гарантій походження електричної енергії, виробленої з відновлюваних джерел енергії, з урахуванням вимог Асоціації органів-емітентів.</w:t>
            </w:r>
          </w:p>
        </w:tc>
      </w:tr>
    </w:tbl>
    <w:p w14:paraId="41D16B30" w14:textId="3829C8F8" w:rsidR="00424513" w:rsidRDefault="00424513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3" w:name="_GoBack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360FA6FD" w14:textId="77777777" w:rsidR="00424513" w:rsidRDefault="00424513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407558F" w14:textId="24D2B0B2" w:rsidR="00424513" w:rsidRDefault="00424513" w:rsidP="009733B8">
      <w:pPr>
        <w:spacing w:after="15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Голова НКРЕКП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</w:t>
      </w: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Юрій ВЛАСЕНКО</w:t>
      </w:r>
    </w:p>
    <w:p w14:paraId="5C8507D1" w14:textId="77777777" w:rsidR="00424513" w:rsidRDefault="00424513" w:rsidP="009733B8">
      <w:pPr>
        <w:spacing w:after="15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9A07EB8" w14:textId="06ED6695" w:rsidR="00424513" w:rsidRPr="009733B8" w:rsidRDefault="00424513" w:rsidP="009733B8">
      <w:pPr>
        <w:spacing w:after="15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 2025</w:t>
      </w:r>
      <w:r w:rsidRPr="00FF67E8">
        <w:rPr>
          <w:rFonts w:ascii="Times New Roman" w:eastAsia="Times New Roman" w:hAnsi="Times New Roman"/>
          <w:sz w:val="28"/>
          <w:szCs w:val="28"/>
        </w:rPr>
        <w:t xml:space="preserve"> р.</w:t>
      </w:r>
      <w:bookmarkStart w:id="4" w:name="n1999"/>
      <w:bookmarkEnd w:id="4"/>
    </w:p>
    <w:bookmarkEnd w:id="3"/>
    <w:p w14:paraId="4D45EE55" w14:textId="77777777" w:rsidR="005E0A37" w:rsidRPr="00630D87" w:rsidRDefault="005E0A37" w:rsidP="0072416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5E0A37" w:rsidRPr="00630D87" w:rsidSect="009733B8">
      <w:headerReference w:type="default" r:id="rId9"/>
      <w:pgSz w:w="16838" w:h="11906" w:orient="landscape"/>
      <w:pgMar w:top="1134" w:right="567" w:bottom="1701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ECFEE" w14:textId="77777777" w:rsidR="0035356F" w:rsidRDefault="0035356F">
      <w:pPr>
        <w:spacing w:after="0" w:line="240" w:lineRule="auto"/>
      </w:pPr>
      <w:r>
        <w:separator/>
      </w:r>
    </w:p>
  </w:endnote>
  <w:endnote w:type="continuationSeparator" w:id="0">
    <w:p w14:paraId="5E98765E" w14:textId="77777777" w:rsidR="0035356F" w:rsidRDefault="0035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0D272" w14:textId="77777777" w:rsidR="0035356F" w:rsidRDefault="0035356F">
      <w:pPr>
        <w:spacing w:after="0" w:line="240" w:lineRule="auto"/>
      </w:pPr>
      <w:r>
        <w:separator/>
      </w:r>
    </w:p>
  </w:footnote>
  <w:footnote w:type="continuationSeparator" w:id="0">
    <w:p w14:paraId="2492E2C0" w14:textId="77777777" w:rsidR="0035356F" w:rsidRDefault="0035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6B41E" w14:textId="77777777" w:rsidR="006D5371" w:rsidRDefault="006D537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24D8D398" w14:textId="5808A6C3" w:rsidR="006D5371" w:rsidRPr="002141CA" w:rsidRDefault="006D5371" w:rsidP="00172BDC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2141CA"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Pr="002141CA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 w:rsidRPr="002141CA"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9733B8">
      <w:rPr>
        <w:rFonts w:ascii="Times New Roman" w:eastAsia="Times New Roman" w:hAnsi="Times New Roman" w:cs="Times New Roman"/>
        <w:noProof/>
        <w:color w:val="000000"/>
        <w:sz w:val="20"/>
        <w:szCs w:val="20"/>
      </w:rPr>
      <w:t>3</w:t>
    </w:r>
    <w:r w:rsidRPr="002141CA"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A28"/>
    <w:multiLevelType w:val="hybridMultilevel"/>
    <w:tmpl w:val="B650C264"/>
    <w:lvl w:ilvl="0" w:tplc="85E082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E92CD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842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28F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44CD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CEF0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98FD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80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26DE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D4B06"/>
    <w:multiLevelType w:val="hybridMultilevel"/>
    <w:tmpl w:val="18F244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81A2C"/>
    <w:multiLevelType w:val="multilevel"/>
    <w:tmpl w:val="A4C6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15"/>
    <w:rsid w:val="000036DB"/>
    <w:rsid w:val="0000468E"/>
    <w:rsid w:val="0000659C"/>
    <w:rsid w:val="00012144"/>
    <w:rsid w:val="000124AF"/>
    <w:rsid w:val="00013F2E"/>
    <w:rsid w:val="000145F4"/>
    <w:rsid w:val="000166F4"/>
    <w:rsid w:val="00021576"/>
    <w:rsid w:val="00026D35"/>
    <w:rsid w:val="00027D7E"/>
    <w:rsid w:val="000304F6"/>
    <w:rsid w:val="00036C80"/>
    <w:rsid w:val="0004242B"/>
    <w:rsid w:val="0005006E"/>
    <w:rsid w:val="00054C39"/>
    <w:rsid w:val="00055777"/>
    <w:rsid w:val="0005591B"/>
    <w:rsid w:val="00056C62"/>
    <w:rsid w:val="00062471"/>
    <w:rsid w:val="00064443"/>
    <w:rsid w:val="00067C63"/>
    <w:rsid w:val="00067CE8"/>
    <w:rsid w:val="0007103F"/>
    <w:rsid w:val="000711CE"/>
    <w:rsid w:val="0007395F"/>
    <w:rsid w:val="00075186"/>
    <w:rsid w:val="00076DFC"/>
    <w:rsid w:val="0008072A"/>
    <w:rsid w:val="000913C5"/>
    <w:rsid w:val="00093010"/>
    <w:rsid w:val="000938E1"/>
    <w:rsid w:val="0009483F"/>
    <w:rsid w:val="000A3FB2"/>
    <w:rsid w:val="000A4C6E"/>
    <w:rsid w:val="000A68C0"/>
    <w:rsid w:val="000A6F70"/>
    <w:rsid w:val="000A73C0"/>
    <w:rsid w:val="000A7D18"/>
    <w:rsid w:val="000B41AB"/>
    <w:rsid w:val="000B65F2"/>
    <w:rsid w:val="000C0D66"/>
    <w:rsid w:val="000C142D"/>
    <w:rsid w:val="000D1782"/>
    <w:rsid w:val="000D26AA"/>
    <w:rsid w:val="000D7B8E"/>
    <w:rsid w:val="000E0FD9"/>
    <w:rsid w:val="000E2DF4"/>
    <w:rsid w:val="000F695E"/>
    <w:rsid w:val="00107010"/>
    <w:rsid w:val="0010760A"/>
    <w:rsid w:val="00110FFF"/>
    <w:rsid w:val="00113471"/>
    <w:rsid w:val="00123DDD"/>
    <w:rsid w:val="00137CC1"/>
    <w:rsid w:val="00145E37"/>
    <w:rsid w:val="00156BB3"/>
    <w:rsid w:val="00156C2B"/>
    <w:rsid w:val="00164303"/>
    <w:rsid w:val="001711CE"/>
    <w:rsid w:val="00172215"/>
    <w:rsid w:val="00172BDC"/>
    <w:rsid w:val="00176D66"/>
    <w:rsid w:val="0019199B"/>
    <w:rsid w:val="001933DD"/>
    <w:rsid w:val="001949F5"/>
    <w:rsid w:val="001A08B3"/>
    <w:rsid w:val="001B2B56"/>
    <w:rsid w:val="001B4B1A"/>
    <w:rsid w:val="001C475D"/>
    <w:rsid w:val="001C7908"/>
    <w:rsid w:val="001D036E"/>
    <w:rsid w:val="001D2EB6"/>
    <w:rsid w:val="001D3905"/>
    <w:rsid w:val="001D4D43"/>
    <w:rsid w:val="001D5FDB"/>
    <w:rsid w:val="001D633E"/>
    <w:rsid w:val="001E10BC"/>
    <w:rsid w:val="001E5B76"/>
    <w:rsid w:val="001F1A6C"/>
    <w:rsid w:val="001F449E"/>
    <w:rsid w:val="002141CA"/>
    <w:rsid w:val="002242D4"/>
    <w:rsid w:val="00226B36"/>
    <w:rsid w:val="00230AB1"/>
    <w:rsid w:val="00232DD4"/>
    <w:rsid w:val="0023559D"/>
    <w:rsid w:val="00235FEF"/>
    <w:rsid w:val="00236AF9"/>
    <w:rsid w:val="002376AD"/>
    <w:rsid w:val="00241201"/>
    <w:rsid w:val="00242CD1"/>
    <w:rsid w:val="00256BB9"/>
    <w:rsid w:val="002632B2"/>
    <w:rsid w:val="00271E02"/>
    <w:rsid w:val="002721DF"/>
    <w:rsid w:val="00275727"/>
    <w:rsid w:val="002808C1"/>
    <w:rsid w:val="00293E0B"/>
    <w:rsid w:val="002A0EC7"/>
    <w:rsid w:val="002A1655"/>
    <w:rsid w:val="002A5A14"/>
    <w:rsid w:val="002B069A"/>
    <w:rsid w:val="002B0B41"/>
    <w:rsid w:val="002B0E5E"/>
    <w:rsid w:val="002B6829"/>
    <w:rsid w:val="002B7B51"/>
    <w:rsid w:val="002C12A2"/>
    <w:rsid w:val="002C13C5"/>
    <w:rsid w:val="002C56D2"/>
    <w:rsid w:val="002D413A"/>
    <w:rsid w:val="002D6103"/>
    <w:rsid w:val="002F0B7C"/>
    <w:rsid w:val="002F1896"/>
    <w:rsid w:val="002F384E"/>
    <w:rsid w:val="002F4001"/>
    <w:rsid w:val="002F697E"/>
    <w:rsid w:val="003021AA"/>
    <w:rsid w:val="0030620C"/>
    <w:rsid w:val="00310917"/>
    <w:rsid w:val="00316E02"/>
    <w:rsid w:val="003204E7"/>
    <w:rsid w:val="0032133B"/>
    <w:rsid w:val="00321341"/>
    <w:rsid w:val="003244AC"/>
    <w:rsid w:val="00326104"/>
    <w:rsid w:val="0032724E"/>
    <w:rsid w:val="00332355"/>
    <w:rsid w:val="00335F01"/>
    <w:rsid w:val="003414D8"/>
    <w:rsid w:val="00341717"/>
    <w:rsid w:val="003452E7"/>
    <w:rsid w:val="00345FD7"/>
    <w:rsid w:val="0035356F"/>
    <w:rsid w:val="0035732A"/>
    <w:rsid w:val="003610BE"/>
    <w:rsid w:val="003765AC"/>
    <w:rsid w:val="00383794"/>
    <w:rsid w:val="003902BC"/>
    <w:rsid w:val="00390914"/>
    <w:rsid w:val="00390A93"/>
    <w:rsid w:val="00392E09"/>
    <w:rsid w:val="0039546A"/>
    <w:rsid w:val="0039634E"/>
    <w:rsid w:val="003979B4"/>
    <w:rsid w:val="003A395D"/>
    <w:rsid w:val="003A79D1"/>
    <w:rsid w:val="003B2B1F"/>
    <w:rsid w:val="003B3874"/>
    <w:rsid w:val="003C0B8B"/>
    <w:rsid w:val="003C1429"/>
    <w:rsid w:val="003C15DD"/>
    <w:rsid w:val="003C59DE"/>
    <w:rsid w:val="003C6D06"/>
    <w:rsid w:val="003D49CF"/>
    <w:rsid w:val="003E1DBE"/>
    <w:rsid w:val="003E2544"/>
    <w:rsid w:val="003E68CE"/>
    <w:rsid w:val="003F060D"/>
    <w:rsid w:val="003F31E2"/>
    <w:rsid w:val="003F7D95"/>
    <w:rsid w:val="00403998"/>
    <w:rsid w:val="00407AE2"/>
    <w:rsid w:val="004117F3"/>
    <w:rsid w:val="00416646"/>
    <w:rsid w:val="00422D0A"/>
    <w:rsid w:val="00423989"/>
    <w:rsid w:val="00424513"/>
    <w:rsid w:val="00436C93"/>
    <w:rsid w:val="004421AD"/>
    <w:rsid w:val="004471D6"/>
    <w:rsid w:val="00456422"/>
    <w:rsid w:val="00463F5D"/>
    <w:rsid w:val="004658DB"/>
    <w:rsid w:val="00470245"/>
    <w:rsid w:val="00470E02"/>
    <w:rsid w:val="004778E3"/>
    <w:rsid w:val="00481DA6"/>
    <w:rsid w:val="0048563A"/>
    <w:rsid w:val="00491CE9"/>
    <w:rsid w:val="0049499E"/>
    <w:rsid w:val="004A78AF"/>
    <w:rsid w:val="004B217B"/>
    <w:rsid w:val="004B3172"/>
    <w:rsid w:val="004B6D13"/>
    <w:rsid w:val="004C0EE3"/>
    <w:rsid w:val="004C5389"/>
    <w:rsid w:val="004C5E73"/>
    <w:rsid w:val="004D14AD"/>
    <w:rsid w:val="004D3152"/>
    <w:rsid w:val="004D57D3"/>
    <w:rsid w:val="004D6F35"/>
    <w:rsid w:val="004E2954"/>
    <w:rsid w:val="004E313E"/>
    <w:rsid w:val="004F2A14"/>
    <w:rsid w:val="004F5CC0"/>
    <w:rsid w:val="004F6638"/>
    <w:rsid w:val="0050089B"/>
    <w:rsid w:val="0050121A"/>
    <w:rsid w:val="00506175"/>
    <w:rsid w:val="005075E1"/>
    <w:rsid w:val="00512CD1"/>
    <w:rsid w:val="0052316C"/>
    <w:rsid w:val="005254E2"/>
    <w:rsid w:val="0052562F"/>
    <w:rsid w:val="0052656F"/>
    <w:rsid w:val="005269AA"/>
    <w:rsid w:val="005313F5"/>
    <w:rsid w:val="00532CB8"/>
    <w:rsid w:val="005340EA"/>
    <w:rsid w:val="00534D9A"/>
    <w:rsid w:val="00535141"/>
    <w:rsid w:val="00535640"/>
    <w:rsid w:val="0054209A"/>
    <w:rsid w:val="005456E5"/>
    <w:rsid w:val="00567255"/>
    <w:rsid w:val="00574BD0"/>
    <w:rsid w:val="00580945"/>
    <w:rsid w:val="00581067"/>
    <w:rsid w:val="00582DE6"/>
    <w:rsid w:val="0059303A"/>
    <w:rsid w:val="005A0D22"/>
    <w:rsid w:val="005A32BA"/>
    <w:rsid w:val="005A3BFC"/>
    <w:rsid w:val="005A5103"/>
    <w:rsid w:val="005A75A0"/>
    <w:rsid w:val="005B0EF2"/>
    <w:rsid w:val="005B62BA"/>
    <w:rsid w:val="005B6BD0"/>
    <w:rsid w:val="005C1E96"/>
    <w:rsid w:val="005D1D38"/>
    <w:rsid w:val="005D2390"/>
    <w:rsid w:val="005D5B03"/>
    <w:rsid w:val="005D6937"/>
    <w:rsid w:val="005E0A37"/>
    <w:rsid w:val="005E11C9"/>
    <w:rsid w:val="005E2006"/>
    <w:rsid w:val="005F75F4"/>
    <w:rsid w:val="005F7D84"/>
    <w:rsid w:val="0060272C"/>
    <w:rsid w:val="00612957"/>
    <w:rsid w:val="006154F9"/>
    <w:rsid w:val="00615574"/>
    <w:rsid w:val="0062198D"/>
    <w:rsid w:val="006249EE"/>
    <w:rsid w:val="00627153"/>
    <w:rsid w:val="00630D87"/>
    <w:rsid w:val="00631F0F"/>
    <w:rsid w:val="0064710F"/>
    <w:rsid w:val="00660A9D"/>
    <w:rsid w:val="00664613"/>
    <w:rsid w:val="00672792"/>
    <w:rsid w:val="00677B9C"/>
    <w:rsid w:val="006800EF"/>
    <w:rsid w:val="00683AFF"/>
    <w:rsid w:val="00687B12"/>
    <w:rsid w:val="00692140"/>
    <w:rsid w:val="00695758"/>
    <w:rsid w:val="006963E9"/>
    <w:rsid w:val="006970D0"/>
    <w:rsid w:val="006B72C5"/>
    <w:rsid w:val="006C7C56"/>
    <w:rsid w:val="006D09AD"/>
    <w:rsid w:val="006D2096"/>
    <w:rsid w:val="006D5371"/>
    <w:rsid w:val="006E316C"/>
    <w:rsid w:val="006E7F4A"/>
    <w:rsid w:val="006F3337"/>
    <w:rsid w:val="007002A4"/>
    <w:rsid w:val="007022BD"/>
    <w:rsid w:val="007069E9"/>
    <w:rsid w:val="00707279"/>
    <w:rsid w:val="00715042"/>
    <w:rsid w:val="00715FE5"/>
    <w:rsid w:val="00717783"/>
    <w:rsid w:val="00720F9E"/>
    <w:rsid w:val="00724168"/>
    <w:rsid w:val="007301A1"/>
    <w:rsid w:val="007344D7"/>
    <w:rsid w:val="00734BC3"/>
    <w:rsid w:val="0074004A"/>
    <w:rsid w:val="00742B76"/>
    <w:rsid w:val="00746DE4"/>
    <w:rsid w:val="00751412"/>
    <w:rsid w:val="00752F91"/>
    <w:rsid w:val="00756D3A"/>
    <w:rsid w:val="00757CE5"/>
    <w:rsid w:val="0076420F"/>
    <w:rsid w:val="007751FD"/>
    <w:rsid w:val="00780287"/>
    <w:rsid w:val="00784077"/>
    <w:rsid w:val="007902B8"/>
    <w:rsid w:val="0079053E"/>
    <w:rsid w:val="00791C28"/>
    <w:rsid w:val="00795D92"/>
    <w:rsid w:val="007A60E4"/>
    <w:rsid w:val="007A7303"/>
    <w:rsid w:val="007B41F2"/>
    <w:rsid w:val="007B6A31"/>
    <w:rsid w:val="007B7DB5"/>
    <w:rsid w:val="007C3854"/>
    <w:rsid w:val="007C4323"/>
    <w:rsid w:val="007C50B4"/>
    <w:rsid w:val="007C72B5"/>
    <w:rsid w:val="007C7A3C"/>
    <w:rsid w:val="007C7FF3"/>
    <w:rsid w:val="007D148B"/>
    <w:rsid w:val="007D3059"/>
    <w:rsid w:val="007E0D29"/>
    <w:rsid w:val="007E4416"/>
    <w:rsid w:val="007E7D22"/>
    <w:rsid w:val="007F1539"/>
    <w:rsid w:val="007F1742"/>
    <w:rsid w:val="007F3B46"/>
    <w:rsid w:val="007F59AC"/>
    <w:rsid w:val="008009FD"/>
    <w:rsid w:val="00817223"/>
    <w:rsid w:val="008177F3"/>
    <w:rsid w:val="00824966"/>
    <w:rsid w:val="00827AF5"/>
    <w:rsid w:val="00852B2B"/>
    <w:rsid w:val="00864CA9"/>
    <w:rsid w:val="00865B96"/>
    <w:rsid w:val="0086685E"/>
    <w:rsid w:val="00873706"/>
    <w:rsid w:val="0087378C"/>
    <w:rsid w:val="00873A73"/>
    <w:rsid w:val="00874187"/>
    <w:rsid w:val="008766E2"/>
    <w:rsid w:val="00890DDB"/>
    <w:rsid w:val="00894F3A"/>
    <w:rsid w:val="008A13D2"/>
    <w:rsid w:val="008A4BE6"/>
    <w:rsid w:val="008B10CB"/>
    <w:rsid w:val="008C0565"/>
    <w:rsid w:val="008C05A7"/>
    <w:rsid w:val="008C2623"/>
    <w:rsid w:val="008C6BBF"/>
    <w:rsid w:val="008D1089"/>
    <w:rsid w:val="008D4DA3"/>
    <w:rsid w:val="008D6D46"/>
    <w:rsid w:val="008E508E"/>
    <w:rsid w:val="008E671B"/>
    <w:rsid w:val="008E6D4C"/>
    <w:rsid w:val="008F0A4A"/>
    <w:rsid w:val="008F358A"/>
    <w:rsid w:val="008F3899"/>
    <w:rsid w:val="008F3C9D"/>
    <w:rsid w:val="00900FA3"/>
    <w:rsid w:val="009061AC"/>
    <w:rsid w:val="00911712"/>
    <w:rsid w:val="00914935"/>
    <w:rsid w:val="00915B7C"/>
    <w:rsid w:val="00925DE4"/>
    <w:rsid w:val="00926CF1"/>
    <w:rsid w:val="0094376E"/>
    <w:rsid w:val="009465FF"/>
    <w:rsid w:val="00947CAB"/>
    <w:rsid w:val="009733B8"/>
    <w:rsid w:val="009749E7"/>
    <w:rsid w:val="00976883"/>
    <w:rsid w:val="00983C54"/>
    <w:rsid w:val="0098766B"/>
    <w:rsid w:val="00991201"/>
    <w:rsid w:val="00991A54"/>
    <w:rsid w:val="00994D04"/>
    <w:rsid w:val="00994FBE"/>
    <w:rsid w:val="0099548B"/>
    <w:rsid w:val="00995BC8"/>
    <w:rsid w:val="009975CE"/>
    <w:rsid w:val="009A0C59"/>
    <w:rsid w:val="009A1679"/>
    <w:rsid w:val="009A613C"/>
    <w:rsid w:val="009A6394"/>
    <w:rsid w:val="009B369C"/>
    <w:rsid w:val="009C01CF"/>
    <w:rsid w:val="009C3E4E"/>
    <w:rsid w:val="009C6608"/>
    <w:rsid w:val="009C7920"/>
    <w:rsid w:val="009D11A1"/>
    <w:rsid w:val="009D67AC"/>
    <w:rsid w:val="009D6A37"/>
    <w:rsid w:val="009D7B39"/>
    <w:rsid w:val="009D7E01"/>
    <w:rsid w:val="009F44D8"/>
    <w:rsid w:val="009F6228"/>
    <w:rsid w:val="009F6833"/>
    <w:rsid w:val="00A03CAB"/>
    <w:rsid w:val="00A051E6"/>
    <w:rsid w:val="00A11D29"/>
    <w:rsid w:val="00A211AA"/>
    <w:rsid w:val="00A22F72"/>
    <w:rsid w:val="00A245A0"/>
    <w:rsid w:val="00A3239C"/>
    <w:rsid w:val="00A534E9"/>
    <w:rsid w:val="00A562A0"/>
    <w:rsid w:val="00A6268B"/>
    <w:rsid w:val="00AA3EA6"/>
    <w:rsid w:val="00AA4985"/>
    <w:rsid w:val="00AA4D13"/>
    <w:rsid w:val="00AA5379"/>
    <w:rsid w:val="00AB6048"/>
    <w:rsid w:val="00AC20FE"/>
    <w:rsid w:val="00AD0A5B"/>
    <w:rsid w:val="00AD0D5C"/>
    <w:rsid w:val="00AD570C"/>
    <w:rsid w:val="00AE09FC"/>
    <w:rsid w:val="00AE2111"/>
    <w:rsid w:val="00AE300D"/>
    <w:rsid w:val="00AE5047"/>
    <w:rsid w:val="00AE508C"/>
    <w:rsid w:val="00AE5563"/>
    <w:rsid w:val="00AF059A"/>
    <w:rsid w:val="00AF42CC"/>
    <w:rsid w:val="00AF7A79"/>
    <w:rsid w:val="00B00901"/>
    <w:rsid w:val="00B0182D"/>
    <w:rsid w:val="00B05774"/>
    <w:rsid w:val="00B1324C"/>
    <w:rsid w:val="00B151B8"/>
    <w:rsid w:val="00B1536A"/>
    <w:rsid w:val="00B24322"/>
    <w:rsid w:val="00B34CA3"/>
    <w:rsid w:val="00B370F0"/>
    <w:rsid w:val="00B40BD7"/>
    <w:rsid w:val="00B41722"/>
    <w:rsid w:val="00B41737"/>
    <w:rsid w:val="00B43C65"/>
    <w:rsid w:val="00B44AA9"/>
    <w:rsid w:val="00B4522D"/>
    <w:rsid w:val="00B455CF"/>
    <w:rsid w:val="00B473E3"/>
    <w:rsid w:val="00B55248"/>
    <w:rsid w:val="00B56D5A"/>
    <w:rsid w:val="00B61132"/>
    <w:rsid w:val="00B62F7B"/>
    <w:rsid w:val="00B6396F"/>
    <w:rsid w:val="00B74210"/>
    <w:rsid w:val="00B76D99"/>
    <w:rsid w:val="00B77E6F"/>
    <w:rsid w:val="00B8228B"/>
    <w:rsid w:val="00B84080"/>
    <w:rsid w:val="00B84DA9"/>
    <w:rsid w:val="00B87556"/>
    <w:rsid w:val="00B90056"/>
    <w:rsid w:val="00B90818"/>
    <w:rsid w:val="00BB0E8E"/>
    <w:rsid w:val="00BB1197"/>
    <w:rsid w:val="00BB349E"/>
    <w:rsid w:val="00BC17FC"/>
    <w:rsid w:val="00BC2D0C"/>
    <w:rsid w:val="00BC2E39"/>
    <w:rsid w:val="00BC3CBA"/>
    <w:rsid w:val="00BC7F72"/>
    <w:rsid w:val="00BD215C"/>
    <w:rsid w:val="00BD593B"/>
    <w:rsid w:val="00BD746F"/>
    <w:rsid w:val="00BD769B"/>
    <w:rsid w:val="00BD7EA4"/>
    <w:rsid w:val="00BE05F4"/>
    <w:rsid w:val="00BE4214"/>
    <w:rsid w:val="00BF0697"/>
    <w:rsid w:val="00C0149E"/>
    <w:rsid w:val="00C025D0"/>
    <w:rsid w:val="00C12A37"/>
    <w:rsid w:val="00C16BFE"/>
    <w:rsid w:val="00C32EB3"/>
    <w:rsid w:val="00C34251"/>
    <w:rsid w:val="00C35A49"/>
    <w:rsid w:val="00C37D8C"/>
    <w:rsid w:val="00C40198"/>
    <w:rsid w:val="00C454CE"/>
    <w:rsid w:val="00C469D0"/>
    <w:rsid w:val="00C509AC"/>
    <w:rsid w:val="00C50AA6"/>
    <w:rsid w:val="00C70773"/>
    <w:rsid w:val="00C70CC6"/>
    <w:rsid w:val="00C724AE"/>
    <w:rsid w:val="00C74D52"/>
    <w:rsid w:val="00C80D8E"/>
    <w:rsid w:val="00C81BFF"/>
    <w:rsid w:val="00C82784"/>
    <w:rsid w:val="00C921D5"/>
    <w:rsid w:val="00C970E4"/>
    <w:rsid w:val="00CA0003"/>
    <w:rsid w:val="00CA73A9"/>
    <w:rsid w:val="00CB7F10"/>
    <w:rsid w:val="00CC0F7C"/>
    <w:rsid w:val="00CC2996"/>
    <w:rsid w:val="00CC39CA"/>
    <w:rsid w:val="00CD10D8"/>
    <w:rsid w:val="00CE4745"/>
    <w:rsid w:val="00CE5579"/>
    <w:rsid w:val="00CE6765"/>
    <w:rsid w:val="00CF0B2B"/>
    <w:rsid w:val="00CF0B86"/>
    <w:rsid w:val="00CF0F1A"/>
    <w:rsid w:val="00CF2AC5"/>
    <w:rsid w:val="00D01339"/>
    <w:rsid w:val="00D02179"/>
    <w:rsid w:val="00D06B3D"/>
    <w:rsid w:val="00D07EAD"/>
    <w:rsid w:val="00D1002C"/>
    <w:rsid w:val="00D105F1"/>
    <w:rsid w:val="00D2133E"/>
    <w:rsid w:val="00D21E0D"/>
    <w:rsid w:val="00D2211E"/>
    <w:rsid w:val="00D26E2A"/>
    <w:rsid w:val="00D37A04"/>
    <w:rsid w:val="00D40CAB"/>
    <w:rsid w:val="00D42D37"/>
    <w:rsid w:val="00D44516"/>
    <w:rsid w:val="00D46CFB"/>
    <w:rsid w:val="00D501C3"/>
    <w:rsid w:val="00D57C23"/>
    <w:rsid w:val="00D65D92"/>
    <w:rsid w:val="00D72CEC"/>
    <w:rsid w:val="00D72EB3"/>
    <w:rsid w:val="00D749FF"/>
    <w:rsid w:val="00D76266"/>
    <w:rsid w:val="00D848FB"/>
    <w:rsid w:val="00D86C3F"/>
    <w:rsid w:val="00DA00DD"/>
    <w:rsid w:val="00DA0BB5"/>
    <w:rsid w:val="00DA205D"/>
    <w:rsid w:val="00DA318E"/>
    <w:rsid w:val="00DB181E"/>
    <w:rsid w:val="00DB283D"/>
    <w:rsid w:val="00DB3190"/>
    <w:rsid w:val="00DB4A42"/>
    <w:rsid w:val="00DB5791"/>
    <w:rsid w:val="00DB6B64"/>
    <w:rsid w:val="00DC6FC7"/>
    <w:rsid w:val="00DD0168"/>
    <w:rsid w:val="00DD025E"/>
    <w:rsid w:val="00DE12C8"/>
    <w:rsid w:val="00DE5D02"/>
    <w:rsid w:val="00DF37F3"/>
    <w:rsid w:val="00DF5EF0"/>
    <w:rsid w:val="00E016F9"/>
    <w:rsid w:val="00E06CCA"/>
    <w:rsid w:val="00E113B6"/>
    <w:rsid w:val="00E15A51"/>
    <w:rsid w:val="00E1781D"/>
    <w:rsid w:val="00E20178"/>
    <w:rsid w:val="00E26EE8"/>
    <w:rsid w:val="00E324BD"/>
    <w:rsid w:val="00E356D9"/>
    <w:rsid w:val="00E40B26"/>
    <w:rsid w:val="00E4262E"/>
    <w:rsid w:val="00E4734A"/>
    <w:rsid w:val="00E514A6"/>
    <w:rsid w:val="00E57E17"/>
    <w:rsid w:val="00E60448"/>
    <w:rsid w:val="00E61396"/>
    <w:rsid w:val="00E645BE"/>
    <w:rsid w:val="00E80705"/>
    <w:rsid w:val="00E81553"/>
    <w:rsid w:val="00E82BE9"/>
    <w:rsid w:val="00E85A7D"/>
    <w:rsid w:val="00E86245"/>
    <w:rsid w:val="00E930E0"/>
    <w:rsid w:val="00E96698"/>
    <w:rsid w:val="00EA2559"/>
    <w:rsid w:val="00EA7878"/>
    <w:rsid w:val="00EA7BB8"/>
    <w:rsid w:val="00EB3A54"/>
    <w:rsid w:val="00EB3B53"/>
    <w:rsid w:val="00EB7815"/>
    <w:rsid w:val="00EC2AD9"/>
    <w:rsid w:val="00EC3F33"/>
    <w:rsid w:val="00EC5687"/>
    <w:rsid w:val="00ED08E1"/>
    <w:rsid w:val="00ED4820"/>
    <w:rsid w:val="00EE1C3B"/>
    <w:rsid w:val="00EF3BB2"/>
    <w:rsid w:val="00EF52D1"/>
    <w:rsid w:val="00EF76DF"/>
    <w:rsid w:val="00F00DA3"/>
    <w:rsid w:val="00F02318"/>
    <w:rsid w:val="00F03952"/>
    <w:rsid w:val="00F03E35"/>
    <w:rsid w:val="00F15794"/>
    <w:rsid w:val="00F15C1E"/>
    <w:rsid w:val="00F25CED"/>
    <w:rsid w:val="00F35E88"/>
    <w:rsid w:val="00F378CA"/>
    <w:rsid w:val="00F4299C"/>
    <w:rsid w:val="00F449C6"/>
    <w:rsid w:val="00F45BC4"/>
    <w:rsid w:val="00F46A67"/>
    <w:rsid w:val="00F54F4D"/>
    <w:rsid w:val="00F55D5D"/>
    <w:rsid w:val="00F573B3"/>
    <w:rsid w:val="00F57ECF"/>
    <w:rsid w:val="00F67317"/>
    <w:rsid w:val="00F710B3"/>
    <w:rsid w:val="00F71D84"/>
    <w:rsid w:val="00F75162"/>
    <w:rsid w:val="00F77C3E"/>
    <w:rsid w:val="00F85EF8"/>
    <w:rsid w:val="00F9057A"/>
    <w:rsid w:val="00FA35CB"/>
    <w:rsid w:val="00FA5893"/>
    <w:rsid w:val="00FB0B0E"/>
    <w:rsid w:val="00FB149F"/>
    <w:rsid w:val="00FB227E"/>
    <w:rsid w:val="00FB32BA"/>
    <w:rsid w:val="00FC24C1"/>
    <w:rsid w:val="00FC34FE"/>
    <w:rsid w:val="00FC6F2B"/>
    <w:rsid w:val="00FD4740"/>
    <w:rsid w:val="00FD7AC8"/>
    <w:rsid w:val="00FE0520"/>
    <w:rsid w:val="00FE2AE2"/>
    <w:rsid w:val="00FE6618"/>
    <w:rsid w:val="00FE7ED4"/>
    <w:rsid w:val="00FF0DFC"/>
    <w:rsid w:val="00FF1230"/>
    <w:rsid w:val="00FF23DC"/>
    <w:rsid w:val="00FF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7078A"/>
  <w15:docId w15:val="{EBE90422-FA57-4BC3-AF7C-CBFC6CAD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DD"/>
  </w:style>
  <w:style w:type="paragraph" w:styleId="1">
    <w:name w:val="heading 1"/>
    <w:basedOn w:val="a"/>
    <w:next w:val="a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0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A501A"/>
  </w:style>
  <w:style w:type="paragraph" w:styleId="ab">
    <w:name w:val="footer"/>
    <w:basedOn w:val="a"/>
    <w:link w:val="ac"/>
    <w:uiPriority w:val="99"/>
    <w:unhideWhenUsed/>
    <w:rsid w:val="002A50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A501A"/>
  </w:style>
  <w:style w:type="paragraph" w:styleId="ad">
    <w:name w:val="annotation subject"/>
    <w:basedOn w:val="a6"/>
    <w:next w:val="a6"/>
    <w:link w:val="ae"/>
    <w:uiPriority w:val="99"/>
    <w:semiHidden/>
    <w:unhideWhenUsed/>
    <w:rsid w:val="004C67F9"/>
    <w:rPr>
      <w:b/>
      <w:bCs/>
    </w:rPr>
  </w:style>
  <w:style w:type="character" w:customStyle="1" w:styleId="ae">
    <w:name w:val="Тема примітки Знак"/>
    <w:basedOn w:val="a7"/>
    <w:link w:val="ad"/>
    <w:uiPriority w:val="99"/>
    <w:semiHidden/>
    <w:rsid w:val="004C67F9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5624EC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624EC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DB07D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E65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65BDD"/>
    <w:rPr>
      <w:rFonts w:ascii="Segoe UI" w:hAnsi="Segoe UI" w:cs="Segoe UI"/>
      <w:sz w:val="18"/>
      <w:szCs w:val="18"/>
    </w:r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Normal (Web)"/>
    <w:basedOn w:val="a"/>
    <w:uiPriority w:val="99"/>
    <w:unhideWhenUsed/>
    <w:rsid w:val="0066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D769B"/>
    <w:rPr>
      <w:color w:val="605E5C"/>
      <w:shd w:val="clear" w:color="auto" w:fill="E1DFDD"/>
    </w:rPr>
  </w:style>
  <w:style w:type="paragraph" w:customStyle="1" w:styleId="rvps2">
    <w:name w:val="rvps2"/>
    <w:basedOn w:val="a"/>
    <w:rsid w:val="001D3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1D3905"/>
  </w:style>
  <w:style w:type="character" w:customStyle="1" w:styleId="rvts37">
    <w:name w:val="rvts37"/>
    <w:basedOn w:val="a0"/>
    <w:rsid w:val="001D3905"/>
  </w:style>
  <w:style w:type="paragraph" w:styleId="af5">
    <w:name w:val="Revision"/>
    <w:hidden/>
    <w:uiPriority w:val="99"/>
    <w:semiHidden/>
    <w:rsid w:val="001B2B56"/>
    <w:pPr>
      <w:spacing w:after="0" w:line="240" w:lineRule="auto"/>
    </w:pPr>
  </w:style>
  <w:style w:type="character" w:customStyle="1" w:styleId="11">
    <w:name w:val="Незакрита згадка1"/>
    <w:basedOn w:val="a0"/>
    <w:uiPriority w:val="99"/>
    <w:semiHidden/>
    <w:unhideWhenUsed/>
    <w:rsid w:val="00B76D99"/>
    <w:rPr>
      <w:color w:val="605E5C"/>
      <w:shd w:val="clear" w:color="auto" w:fill="E1DFDD"/>
    </w:rPr>
  </w:style>
  <w:style w:type="character" w:customStyle="1" w:styleId="rvts9">
    <w:name w:val="rvts9"/>
    <w:basedOn w:val="a0"/>
    <w:rsid w:val="005254E2"/>
  </w:style>
  <w:style w:type="paragraph" w:customStyle="1" w:styleId="title-doc-first">
    <w:name w:val="title-doc-first"/>
    <w:basedOn w:val="a"/>
    <w:rsid w:val="00FB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6">
    <w:name w:val="Strong"/>
    <w:basedOn w:val="a0"/>
    <w:uiPriority w:val="22"/>
    <w:qFormat/>
    <w:rsid w:val="008F38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26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96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5048">
          <w:marLeft w:val="-4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2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4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K6rGQKa29RfbFpP0ABmpJk9q4Q==">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ipLChJWbGFkeXNsYXYgTWFrc2Frb3YaNS8vc3NsLmdzdGF0aWMuY29tL2RvY3MvY29tbW9uL2JsdWVfc2lsaG91ZXR0ZTk2LTAucG5nMOD+h+vrMTjg/ofr6zFyTQoSVmxhZHlzbGF2IE1ha3Nha292GjcKNS8vc3NsLmdzdGF0aWMuY29tL2RvY3MvY29tbW9uL2JsdWVfc2lsaG91ZXR0ZTk2LTAucG5neACIAQGaAQYIABAAGACqAd8EEtwE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IvECCgp0ZXh0L3BsYWluEuICQXJ0aWNsZSAxOQpHdWFyYW50ZWVzIG9mIG9yaWdpbiBmb3IgZW5lcmd5IGZyb20gcmVuZXdhYmxlIHNvdXJjZXMKMi4K4oCmC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Iq8CCgp0ZXh0L3BsYWluEqACMi4K4oCmC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+KAmSB3ZWJzaXRlcyBhbmQgb24gcmVxdWVzdC4qSwoSVmxhZHlzbGF2IE1ha3Nha292GjUvL3NzbC5nc3RhdGljLmNvbS9kb2NzL2NvbW1vbi9ibHVlX3NpbGhvdWV0dGU5Ni0wLnBuZzDg/ofr6zE44P6H6+sxck0KElZsYWR5c2xhdiBNYWtzYWtvdho3CjUvL3NzbC5nc3RhdGljLmNvbS9kb2NzL2NvbW1vbi9ibHVlX3NpbGhvdWV0dGU5Ni0wLnBuZ3gAiAEBmgEGCAAQABgAqgHOAhLLAkFydGljbGUgMjQ8YnI+RGlzdHJpY3QgaGVhdGluZyBhbmQgY29vbGluZzxicj4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BAD9BA-E4FA-4449-8C36-067D9E13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3981</Words>
  <Characters>2270</Characters>
  <Application>Microsoft Office Word</Application>
  <DocSecurity>0</DocSecurity>
  <Lines>18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Інна Стрельцова</dc:creator>
  <cp:lastModifiedBy>Інна Люлевич</cp:lastModifiedBy>
  <cp:revision>20</cp:revision>
  <cp:lastPrinted>2025-04-15T14:21:00Z</cp:lastPrinted>
  <dcterms:created xsi:type="dcterms:W3CDTF">2025-04-15T14:17:00Z</dcterms:created>
  <dcterms:modified xsi:type="dcterms:W3CDTF">2025-04-23T13:23:00Z</dcterms:modified>
</cp:coreProperties>
</file>