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C15FE" w14:textId="77777777" w:rsidR="00410304" w:rsidRPr="001642B9" w:rsidRDefault="00F54592">
      <w:pPr>
        <w:jc w:val="center"/>
        <w:rPr>
          <w:lang w:val="uk-UA"/>
        </w:rPr>
      </w:pPr>
      <w:bookmarkStart w:id="0" w:name="_GoBack"/>
      <w:bookmarkEnd w:id="0"/>
      <w:r w:rsidRPr="001642B9">
        <w:rPr>
          <w:noProof/>
          <w:sz w:val="20"/>
          <w:lang w:val="uk-UA"/>
        </w:rPr>
        <w:drawing>
          <wp:inline distT="0" distB="0" distL="0" distR="0" wp14:anchorId="1934523D" wp14:editId="0743B186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4A304" w14:textId="77777777" w:rsidR="00410304" w:rsidRPr="001642B9" w:rsidRDefault="00410304">
      <w:pPr>
        <w:jc w:val="center"/>
        <w:rPr>
          <w:lang w:val="uk-UA"/>
        </w:rPr>
      </w:pPr>
    </w:p>
    <w:p w14:paraId="336E9FF4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35FB22C4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14:paraId="7E718BD8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14:paraId="650EEB15" w14:textId="77777777"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14:paraId="085D6A29" w14:textId="77777777"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14:paraId="02BE5F18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5C52D809" w14:textId="77777777"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14:paraId="7136B393" w14:textId="77777777"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14:paraId="5A940B3B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7C7FC7F2" w14:textId="77777777"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14:paraId="4D26963C" w14:textId="77777777"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14:paraId="5C5E576F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14:paraId="6B560E3A" w14:textId="77777777" w:rsidTr="00744C74">
        <w:tc>
          <w:tcPr>
            <w:tcW w:w="4536" w:type="dxa"/>
            <w:shd w:val="clear" w:color="auto" w:fill="auto"/>
          </w:tcPr>
          <w:p w14:paraId="2A4D1CC9" w14:textId="74A39C8A"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1" w:name="_Hlk136524095"/>
            <w:r w:rsidRPr="001642B9">
              <w:rPr>
                <w:lang w:val="uk-UA"/>
              </w:rPr>
              <w:t xml:space="preserve">Про </w:t>
            </w:r>
            <w:r w:rsidR="00F0182C">
              <w:rPr>
                <w:szCs w:val="28"/>
                <w:lang w:val="uk-UA"/>
              </w:rPr>
              <w:t>внесення</w:t>
            </w:r>
            <w:r w:rsidR="00F0182C" w:rsidRPr="001642B9">
              <w:rPr>
                <w:szCs w:val="28"/>
                <w:lang w:val="uk-UA"/>
              </w:rPr>
              <w:t xml:space="preserve"> </w:t>
            </w:r>
            <w:r w:rsidR="00F0182C">
              <w:rPr>
                <w:szCs w:val="28"/>
                <w:lang w:val="uk-UA"/>
              </w:rPr>
              <w:t>з</w:t>
            </w:r>
            <w:r w:rsidRPr="001642B9">
              <w:rPr>
                <w:lang w:val="uk-UA"/>
              </w:rPr>
      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bookmarkEnd w:id="1"/>
          </w:p>
        </w:tc>
      </w:tr>
    </w:tbl>
    <w:p w14:paraId="5F6CC4A6" w14:textId="77777777" w:rsidR="00410304" w:rsidRPr="001642B9" w:rsidRDefault="00410304" w:rsidP="00CE243D">
      <w:pPr>
        <w:jc w:val="both"/>
        <w:rPr>
          <w:lang w:val="uk-UA"/>
        </w:rPr>
      </w:pPr>
    </w:p>
    <w:p w14:paraId="6AC0FEA0" w14:textId="77777777"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276179" w:rsidRPr="001642B9">
        <w:rPr>
          <w:lang w:val="uk-UA"/>
        </w:rPr>
        <w:t xml:space="preserve"> </w:t>
      </w:r>
      <w:bookmarkStart w:id="2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2"/>
      <w:r w:rsidR="00505CC5" w:rsidRPr="001642B9">
        <w:rPr>
          <w:lang w:val="uk-UA"/>
        </w:rPr>
        <w:t>,</w:t>
      </w:r>
    </w:p>
    <w:p w14:paraId="08F536AA" w14:textId="77777777" w:rsidR="00410304" w:rsidRPr="001642B9" w:rsidRDefault="00410304" w:rsidP="00CE243D">
      <w:pPr>
        <w:jc w:val="both"/>
        <w:rPr>
          <w:lang w:val="uk-UA"/>
        </w:rPr>
      </w:pPr>
    </w:p>
    <w:p w14:paraId="423ED8DF" w14:textId="77777777"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14:paraId="0012B6F0" w14:textId="77777777" w:rsidR="00410304" w:rsidRPr="001642B9" w:rsidRDefault="00410304" w:rsidP="00CE243D">
      <w:pPr>
        <w:jc w:val="both"/>
        <w:rPr>
          <w:lang w:val="uk-UA"/>
        </w:rPr>
      </w:pPr>
    </w:p>
    <w:p w14:paraId="5C527B8C" w14:textId="7EBED594" w:rsidR="007E089F" w:rsidRDefault="007F7E5F" w:rsidP="00E008E7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proofErr w:type="spellStart"/>
      <w:r>
        <w:rPr>
          <w:lang w:val="uk-UA"/>
        </w:rPr>
        <w:t>Унести</w:t>
      </w:r>
      <w:proofErr w:type="spellEnd"/>
      <w:r w:rsidR="00F96E5E" w:rsidRPr="001642B9">
        <w:rPr>
          <w:lang w:val="uk-UA"/>
        </w:rPr>
        <w:t xml:space="preserve"> </w:t>
      </w:r>
      <w:r w:rsidR="00351196" w:rsidRPr="001642B9">
        <w:rPr>
          <w:lang w:val="uk-UA"/>
        </w:rPr>
        <w:t>до</w:t>
      </w:r>
      <w:r w:rsidR="000E0A72" w:rsidRPr="001642B9">
        <w:rPr>
          <w:lang w:val="uk-UA"/>
        </w:rPr>
        <w:t xml:space="preserve">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</w:r>
      <w:r w:rsidR="00351196" w:rsidRPr="001642B9">
        <w:rPr>
          <w:lang w:val="uk-UA"/>
        </w:rPr>
        <w:t xml:space="preserve">, </w:t>
      </w:r>
      <w:r>
        <w:rPr>
          <w:lang w:val="uk-UA"/>
        </w:rPr>
        <w:t>такі зміни:</w:t>
      </w:r>
    </w:p>
    <w:p w14:paraId="2A0A8017" w14:textId="71647592" w:rsidR="00BC0776" w:rsidRDefault="00516C9D" w:rsidP="000A7775">
      <w:pPr>
        <w:pStyle w:val="ae"/>
        <w:numPr>
          <w:ilvl w:val="0"/>
          <w:numId w:val="5"/>
        </w:numPr>
        <w:spacing w:after="240"/>
        <w:ind w:left="0" w:firstLine="851"/>
        <w:jc w:val="both"/>
        <w:rPr>
          <w:lang w:val="uk-UA"/>
        </w:rPr>
      </w:pPr>
      <w:r w:rsidRPr="00516C9D">
        <w:rPr>
          <w:lang w:val="uk-UA"/>
        </w:rPr>
        <w:t xml:space="preserve">пункт 7.6 глави 7 після абзацу </w:t>
      </w:r>
      <w:r w:rsidR="00E76134">
        <w:rPr>
          <w:lang w:val="uk-UA"/>
        </w:rPr>
        <w:t>першого</w:t>
      </w:r>
      <w:r w:rsidRPr="00516C9D">
        <w:rPr>
          <w:lang w:val="uk-UA"/>
        </w:rPr>
        <w:t xml:space="preserve"> </w:t>
      </w:r>
      <w:r w:rsidR="00E76134">
        <w:rPr>
          <w:lang w:val="uk-UA"/>
        </w:rPr>
        <w:t>доповнити новим абзацом другим такого змісту</w:t>
      </w:r>
      <w:r w:rsidR="00BC0776">
        <w:rPr>
          <w:lang w:val="uk-UA"/>
        </w:rPr>
        <w:t>:</w:t>
      </w:r>
    </w:p>
    <w:p w14:paraId="7A147E08" w14:textId="55E64292" w:rsidR="0088597B" w:rsidRDefault="00516C9D" w:rsidP="000A7775">
      <w:pPr>
        <w:pStyle w:val="ae"/>
        <w:spacing w:after="240"/>
        <w:ind w:left="0" w:firstLine="851"/>
        <w:jc w:val="both"/>
        <w:rPr>
          <w:lang w:val="uk-UA"/>
        </w:rPr>
      </w:pPr>
      <w:r w:rsidRPr="00516C9D">
        <w:rPr>
          <w:lang w:val="uk-UA"/>
        </w:rPr>
        <w:t xml:space="preserve">«Такий акт вважається врученим </w:t>
      </w:r>
      <w:r w:rsidR="00060542">
        <w:rPr>
          <w:lang w:val="uk-UA"/>
        </w:rPr>
        <w:t>у</w:t>
      </w:r>
      <w:r w:rsidR="00060542" w:rsidRPr="00516C9D">
        <w:rPr>
          <w:lang w:val="uk-UA"/>
        </w:rPr>
        <w:t xml:space="preserve"> </w:t>
      </w:r>
      <w:r w:rsidRPr="00516C9D">
        <w:rPr>
          <w:lang w:val="uk-UA"/>
        </w:rPr>
        <w:t>день його отримання або на п</w:t>
      </w:r>
      <w:r w:rsidR="00BC0776" w:rsidRPr="000A7775">
        <w:t>’</w:t>
      </w:r>
      <w:proofErr w:type="spellStart"/>
      <w:r w:rsidRPr="00516C9D">
        <w:rPr>
          <w:lang w:val="uk-UA"/>
        </w:rPr>
        <w:t>ятий</w:t>
      </w:r>
      <w:proofErr w:type="spellEnd"/>
      <w:r w:rsidRPr="00516C9D">
        <w:rPr>
          <w:lang w:val="uk-UA"/>
        </w:rPr>
        <w:t xml:space="preserve"> календарний день від дати отримання поштовим відділенням зв</w:t>
      </w:r>
      <w:r w:rsidR="00BC0776" w:rsidRPr="000A7775">
        <w:t>’</w:t>
      </w:r>
      <w:proofErr w:type="spellStart"/>
      <w:r w:rsidRPr="00516C9D">
        <w:rPr>
          <w:lang w:val="uk-UA"/>
        </w:rPr>
        <w:t>язку</w:t>
      </w:r>
      <w:proofErr w:type="spellEnd"/>
      <w:r w:rsidRPr="00516C9D">
        <w:rPr>
          <w:lang w:val="uk-UA"/>
        </w:rPr>
        <w:t xml:space="preserve">, </w:t>
      </w:r>
      <w:r w:rsidR="00060542">
        <w:rPr>
          <w:lang w:val="uk-UA"/>
        </w:rPr>
        <w:t>у</w:t>
      </w:r>
      <w:r w:rsidR="00060542" w:rsidRPr="00516C9D">
        <w:rPr>
          <w:lang w:val="uk-UA"/>
        </w:rPr>
        <w:t xml:space="preserve"> </w:t>
      </w:r>
      <w:r w:rsidRPr="00516C9D">
        <w:rPr>
          <w:lang w:val="uk-UA"/>
        </w:rPr>
        <w:t>якому обслуговується одержувач</w:t>
      </w:r>
      <w:r w:rsidR="00A7494C">
        <w:rPr>
          <w:lang w:val="uk-UA"/>
        </w:rPr>
        <w:t>.</w:t>
      </w:r>
      <w:r w:rsidRPr="00516C9D">
        <w:rPr>
          <w:lang w:val="uk-UA"/>
        </w:rPr>
        <w:t>»</w:t>
      </w:r>
      <w:r w:rsidR="00E76134">
        <w:rPr>
          <w:lang w:val="uk-UA"/>
        </w:rPr>
        <w:t>.</w:t>
      </w:r>
    </w:p>
    <w:p w14:paraId="54A8319E" w14:textId="481C287F" w:rsidR="00E76134" w:rsidRDefault="00E76134" w:rsidP="000A7775">
      <w:pPr>
        <w:pStyle w:val="ae"/>
        <w:ind w:left="0" w:firstLine="851"/>
        <w:jc w:val="both"/>
        <w:rPr>
          <w:lang w:val="uk-UA"/>
        </w:rPr>
      </w:pPr>
      <w:r>
        <w:rPr>
          <w:lang w:val="uk-UA"/>
        </w:rPr>
        <w:t xml:space="preserve">У зв’язку з цим абзаци </w:t>
      </w:r>
      <w:r w:rsidR="00BC0776">
        <w:rPr>
          <w:lang w:val="uk-UA"/>
        </w:rPr>
        <w:t xml:space="preserve">другий </w:t>
      </w:r>
      <w:r w:rsidR="008C6ECF">
        <w:rPr>
          <w:lang w:val="uk-UA"/>
        </w:rPr>
        <w:t xml:space="preserve">та </w:t>
      </w:r>
      <w:r>
        <w:rPr>
          <w:lang w:val="uk-UA"/>
        </w:rPr>
        <w:t>третій вважати відповідно абзац</w:t>
      </w:r>
      <w:r w:rsidR="00BC0776">
        <w:rPr>
          <w:lang w:val="uk-UA"/>
        </w:rPr>
        <w:t>а</w:t>
      </w:r>
      <w:r>
        <w:rPr>
          <w:lang w:val="uk-UA"/>
        </w:rPr>
        <w:t>м</w:t>
      </w:r>
      <w:r w:rsidR="00BC0776">
        <w:rPr>
          <w:lang w:val="uk-UA"/>
        </w:rPr>
        <w:t>и</w:t>
      </w:r>
      <w:r>
        <w:rPr>
          <w:lang w:val="uk-UA"/>
        </w:rPr>
        <w:t xml:space="preserve"> </w:t>
      </w:r>
      <w:r w:rsidR="00BC0776">
        <w:rPr>
          <w:lang w:val="uk-UA"/>
        </w:rPr>
        <w:t xml:space="preserve">третім </w:t>
      </w:r>
      <w:r w:rsidR="008C6ECF">
        <w:rPr>
          <w:lang w:val="uk-UA"/>
        </w:rPr>
        <w:t xml:space="preserve">та </w:t>
      </w:r>
      <w:r>
        <w:rPr>
          <w:lang w:val="uk-UA"/>
        </w:rPr>
        <w:t>четвертим;</w:t>
      </w:r>
    </w:p>
    <w:p w14:paraId="6AC0A296" w14:textId="77777777" w:rsidR="00516C9D" w:rsidRPr="00516C9D" w:rsidRDefault="00516C9D" w:rsidP="000A7775">
      <w:pPr>
        <w:jc w:val="both"/>
        <w:rPr>
          <w:lang w:val="uk-UA"/>
        </w:rPr>
      </w:pPr>
    </w:p>
    <w:p w14:paraId="2BA970E9" w14:textId="26C54032" w:rsidR="00E008E7" w:rsidRPr="00516C9D" w:rsidRDefault="00516C9D" w:rsidP="000A7775">
      <w:pPr>
        <w:pStyle w:val="ae"/>
        <w:numPr>
          <w:ilvl w:val="0"/>
          <w:numId w:val="5"/>
        </w:numPr>
        <w:jc w:val="both"/>
        <w:rPr>
          <w:lang w:val="uk-UA"/>
        </w:rPr>
      </w:pPr>
      <w:r w:rsidRPr="00516C9D">
        <w:rPr>
          <w:lang w:val="uk-UA"/>
        </w:rPr>
        <w:t>доповнити новим додатком, що додається.</w:t>
      </w:r>
    </w:p>
    <w:p w14:paraId="77AA8FF2" w14:textId="77777777" w:rsidR="00BC0776" w:rsidRDefault="00BC0776" w:rsidP="000A7775">
      <w:pPr>
        <w:ind w:left="851"/>
        <w:jc w:val="both"/>
        <w:rPr>
          <w:lang w:val="uk-UA"/>
        </w:rPr>
      </w:pPr>
    </w:p>
    <w:p w14:paraId="5AE318AD" w14:textId="29C4A2E9" w:rsidR="00F96E5E" w:rsidRPr="001642B9" w:rsidRDefault="00F96E5E" w:rsidP="00BC0776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00E21B65" w14:textId="656125CE" w:rsidR="00E008E7" w:rsidRDefault="00E008E7" w:rsidP="00744C74">
      <w:pPr>
        <w:jc w:val="both"/>
        <w:rPr>
          <w:lang w:val="uk-UA"/>
        </w:rPr>
      </w:pPr>
    </w:p>
    <w:p w14:paraId="5AF44971" w14:textId="68B26CAF" w:rsidR="00BC0776" w:rsidRDefault="00BC0776" w:rsidP="00744C74">
      <w:pPr>
        <w:jc w:val="both"/>
        <w:rPr>
          <w:lang w:val="uk-UA"/>
        </w:rPr>
      </w:pPr>
    </w:p>
    <w:p w14:paraId="20006059" w14:textId="497D09F4" w:rsidR="00BC0776" w:rsidRDefault="00BC0776" w:rsidP="00744C74">
      <w:pPr>
        <w:jc w:val="both"/>
        <w:rPr>
          <w:lang w:val="uk-UA"/>
        </w:rPr>
      </w:pPr>
    </w:p>
    <w:p w14:paraId="5CF3A464" w14:textId="77777777" w:rsidR="00BC0776" w:rsidRDefault="00BC0776" w:rsidP="00744C74">
      <w:pPr>
        <w:jc w:val="both"/>
        <w:rPr>
          <w:lang w:val="uk-UA"/>
        </w:rPr>
      </w:pPr>
    </w:p>
    <w:p w14:paraId="76118550" w14:textId="77777777"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</w:r>
      <w:r w:rsidR="007B624F">
        <w:rPr>
          <w:lang w:val="uk-UA"/>
        </w:rPr>
        <w:tab/>
      </w:r>
      <w:r w:rsidR="007B624F">
        <w:rPr>
          <w:lang w:val="uk-UA"/>
        </w:rPr>
        <w:tab/>
      </w:r>
      <w:r w:rsidR="0010581C">
        <w:rPr>
          <w:lang w:val="uk-UA"/>
        </w:rPr>
        <w:t>Юрій ВЛАСЕНКО</w:t>
      </w:r>
    </w:p>
    <w:sectPr w:rsidR="007B4DF4" w:rsidRPr="001642B9" w:rsidSect="007A56EE">
      <w:headerReference w:type="even" r:id="rId9"/>
      <w:headerReference w:type="default" r:id="rId10"/>
      <w:headerReference w:type="first" r:id="rId11"/>
      <w:pgSz w:w="11907" w:h="16840" w:code="9"/>
      <w:pgMar w:top="851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58B1F" w14:textId="77777777" w:rsidR="00F106CD" w:rsidRDefault="00F106CD">
      <w:r>
        <w:separator/>
      </w:r>
    </w:p>
  </w:endnote>
  <w:endnote w:type="continuationSeparator" w:id="0">
    <w:p w14:paraId="1D1682DE" w14:textId="77777777" w:rsidR="00F106CD" w:rsidRDefault="00F10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34034" w14:textId="77777777" w:rsidR="00F106CD" w:rsidRDefault="00F106CD">
      <w:r>
        <w:separator/>
      </w:r>
    </w:p>
  </w:footnote>
  <w:footnote w:type="continuationSeparator" w:id="0">
    <w:p w14:paraId="6DB8131F" w14:textId="77777777" w:rsidR="00F106CD" w:rsidRDefault="00F10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85533" w14:textId="77777777"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14:paraId="1A9947B1" w14:textId="77777777"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029BB" w14:textId="77777777"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14:paraId="1FADC483" w14:textId="77777777"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C57C9" w14:textId="77777777" w:rsidR="008A743E" w:rsidRPr="008A743E" w:rsidRDefault="008A743E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3C2605E"/>
    <w:multiLevelType w:val="hybridMultilevel"/>
    <w:tmpl w:val="9302348C"/>
    <w:lvl w:ilvl="0" w:tplc="7F94B1B2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170E6"/>
    <w:rsid w:val="00023F96"/>
    <w:rsid w:val="00030DF7"/>
    <w:rsid w:val="00054762"/>
    <w:rsid w:val="00060542"/>
    <w:rsid w:val="00061142"/>
    <w:rsid w:val="00063436"/>
    <w:rsid w:val="00067D26"/>
    <w:rsid w:val="00071EFB"/>
    <w:rsid w:val="00075ECD"/>
    <w:rsid w:val="00081599"/>
    <w:rsid w:val="00085626"/>
    <w:rsid w:val="00087EC3"/>
    <w:rsid w:val="0009176E"/>
    <w:rsid w:val="00097835"/>
    <w:rsid w:val="000A7775"/>
    <w:rsid w:val="000C1E3E"/>
    <w:rsid w:val="000D09CD"/>
    <w:rsid w:val="000E0A72"/>
    <w:rsid w:val="000E15EB"/>
    <w:rsid w:val="000E5D38"/>
    <w:rsid w:val="000F07D6"/>
    <w:rsid w:val="0010581C"/>
    <w:rsid w:val="00106F1F"/>
    <w:rsid w:val="00122712"/>
    <w:rsid w:val="001228BD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A6A8A"/>
    <w:rsid w:val="001E068B"/>
    <w:rsid w:val="001E2CD9"/>
    <w:rsid w:val="001E7631"/>
    <w:rsid w:val="00217542"/>
    <w:rsid w:val="00221211"/>
    <w:rsid w:val="00221A33"/>
    <w:rsid w:val="002235B1"/>
    <w:rsid w:val="00237A22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A1478"/>
    <w:rsid w:val="002A21A1"/>
    <w:rsid w:val="002A2D9B"/>
    <w:rsid w:val="002A77C1"/>
    <w:rsid w:val="002B2E4B"/>
    <w:rsid w:val="002B421E"/>
    <w:rsid w:val="002B736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2800"/>
    <w:rsid w:val="00345A8E"/>
    <w:rsid w:val="00347732"/>
    <w:rsid w:val="00351196"/>
    <w:rsid w:val="00351818"/>
    <w:rsid w:val="00352420"/>
    <w:rsid w:val="00355220"/>
    <w:rsid w:val="003635CA"/>
    <w:rsid w:val="003756AC"/>
    <w:rsid w:val="00381B6E"/>
    <w:rsid w:val="00397F89"/>
    <w:rsid w:val="003A5427"/>
    <w:rsid w:val="003B71A7"/>
    <w:rsid w:val="003C29C8"/>
    <w:rsid w:val="003C7F5A"/>
    <w:rsid w:val="003E4A48"/>
    <w:rsid w:val="003E7F94"/>
    <w:rsid w:val="003F2CB1"/>
    <w:rsid w:val="003F41C7"/>
    <w:rsid w:val="00410304"/>
    <w:rsid w:val="00414A3F"/>
    <w:rsid w:val="0041529C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4F451A"/>
    <w:rsid w:val="004F6AB3"/>
    <w:rsid w:val="00505CC5"/>
    <w:rsid w:val="00513F0C"/>
    <w:rsid w:val="00515250"/>
    <w:rsid w:val="00516C9D"/>
    <w:rsid w:val="0052407B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B1B2C"/>
    <w:rsid w:val="005C4B42"/>
    <w:rsid w:val="005C60CF"/>
    <w:rsid w:val="005C7DD6"/>
    <w:rsid w:val="005F2483"/>
    <w:rsid w:val="0060037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44C74"/>
    <w:rsid w:val="007605CA"/>
    <w:rsid w:val="00783EEC"/>
    <w:rsid w:val="00793A12"/>
    <w:rsid w:val="007A56EE"/>
    <w:rsid w:val="007A639A"/>
    <w:rsid w:val="007B3DDB"/>
    <w:rsid w:val="007B4DF4"/>
    <w:rsid w:val="007B624F"/>
    <w:rsid w:val="007D07A2"/>
    <w:rsid w:val="007D0C3B"/>
    <w:rsid w:val="007D3771"/>
    <w:rsid w:val="007E03E5"/>
    <w:rsid w:val="007E089F"/>
    <w:rsid w:val="007E0FF8"/>
    <w:rsid w:val="007F7916"/>
    <w:rsid w:val="007F7E5F"/>
    <w:rsid w:val="00801344"/>
    <w:rsid w:val="00802BE4"/>
    <w:rsid w:val="0080603E"/>
    <w:rsid w:val="00820161"/>
    <w:rsid w:val="00824A89"/>
    <w:rsid w:val="00831F06"/>
    <w:rsid w:val="00845ED2"/>
    <w:rsid w:val="00846170"/>
    <w:rsid w:val="00852C9A"/>
    <w:rsid w:val="00854173"/>
    <w:rsid w:val="00862199"/>
    <w:rsid w:val="0086603D"/>
    <w:rsid w:val="008745BE"/>
    <w:rsid w:val="00881F76"/>
    <w:rsid w:val="0088597B"/>
    <w:rsid w:val="00886C2F"/>
    <w:rsid w:val="00887FF3"/>
    <w:rsid w:val="00892599"/>
    <w:rsid w:val="00897897"/>
    <w:rsid w:val="008A743E"/>
    <w:rsid w:val="008B0D48"/>
    <w:rsid w:val="008B5A79"/>
    <w:rsid w:val="008B7687"/>
    <w:rsid w:val="008C1926"/>
    <w:rsid w:val="008C3DE8"/>
    <w:rsid w:val="008C6ECF"/>
    <w:rsid w:val="008D056B"/>
    <w:rsid w:val="008E15F9"/>
    <w:rsid w:val="008E2D25"/>
    <w:rsid w:val="00917A68"/>
    <w:rsid w:val="00927C0E"/>
    <w:rsid w:val="0095488C"/>
    <w:rsid w:val="00976C92"/>
    <w:rsid w:val="00980D39"/>
    <w:rsid w:val="00997126"/>
    <w:rsid w:val="009B60EC"/>
    <w:rsid w:val="009C34A2"/>
    <w:rsid w:val="009C4006"/>
    <w:rsid w:val="009C5846"/>
    <w:rsid w:val="009D1131"/>
    <w:rsid w:val="009D6F4B"/>
    <w:rsid w:val="009E3EAD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7494C"/>
    <w:rsid w:val="00A80D8F"/>
    <w:rsid w:val="00A90507"/>
    <w:rsid w:val="00AB2C51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6D77"/>
    <w:rsid w:val="00B40881"/>
    <w:rsid w:val="00B43477"/>
    <w:rsid w:val="00B4642C"/>
    <w:rsid w:val="00B539BC"/>
    <w:rsid w:val="00B55D8D"/>
    <w:rsid w:val="00B63091"/>
    <w:rsid w:val="00B708B9"/>
    <w:rsid w:val="00B72161"/>
    <w:rsid w:val="00B81DE3"/>
    <w:rsid w:val="00B8210F"/>
    <w:rsid w:val="00B879DB"/>
    <w:rsid w:val="00BA5C9D"/>
    <w:rsid w:val="00BB1B14"/>
    <w:rsid w:val="00BB47E2"/>
    <w:rsid w:val="00BC0776"/>
    <w:rsid w:val="00BC2D50"/>
    <w:rsid w:val="00BC4F0B"/>
    <w:rsid w:val="00BC4F4F"/>
    <w:rsid w:val="00BC5392"/>
    <w:rsid w:val="00BE22CA"/>
    <w:rsid w:val="00BE2B73"/>
    <w:rsid w:val="00BE5C9E"/>
    <w:rsid w:val="00BE6566"/>
    <w:rsid w:val="00C13DE8"/>
    <w:rsid w:val="00C31A6C"/>
    <w:rsid w:val="00C341A2"/>
    <w:rsid w:val="00C43312"/>
    <w:rsid w:val="00C54DB8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F246D"/>
    <w:rsid w:val="00CF50E2"/>
    <w:rsid w:val="00CF5BE0"/>
    <w:rsid w:val="00D00FA2"/>
    <w:rsid w:val="00D03DB0"/>
    <w:rsid w:val="00D15CDB"/>
    <w:rsid w:val="00D260C6"/>
    <w:rsid w:val="00D26943"/>
    <w:rsid w:val="00D31E76"/>
    <w:rsid w:val="00D47971"/>
    <w:rsid w:val="00D50DA9"/>
    <w:rsid w:val="00D56BBC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234B"/>
    <w:rsid w:val="00DE3F2E"/>
    <w:rsid w:val="00DF262A"/>
    <w:rsid w:val="00DF4DD7"/>
    <w:rsid w:val="00DF569C"/>
    <w:rsid w:val="00E008E7"/>
    <w:rsid w:val="00E0194F"/>
    <w:rsid w:val="00E054D2"/>
    <w:rsid w:val="00E20F33"/>
    <w:rsid w:val="00E434C2"/>
    <w:rsid w:val="00E55B13"/>
    <w:rsid w:val="00E67FF1"/>
    <w:rsid w:val="00E72D93"/>
    <w:rsid w:val="00E76134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E3412"/>
    <w:rsid w:val="00EE7CE7"/>
    <w:rsid w:val="00EF2358"/>
    <w:rsid w:val="00F0182C"/>
    <w:rsid w:val="00F0270F"/>
    <w:rsid w:val="00F06A67"/>
    <w:rsid w:val="00F106CD"/>
    <w:rsid w:val="00F11AD2"/>
    <w:rsid w:val="00F15E3A"/>
    <w:rsid w:val="00F33CB6"/>
    <w:rsid w:val="00F40C1B"/>
    <w:rsid w:val="00F54592"/>
    <w:rsid w:val="00F549F1"/>
    <w:rsid w:val="00F611F7"/>
    <w:rsid w:val="00F63125"/>
    <w:rsid w:val="00F96E5E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F0B94"/>
    <w:rsid w:val="00FF53D4"/>
    <w:rsid w:val="00F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8E5D97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">
    <w:name w:val="Revision"/>
    <w:hidden/>
    <w:uiPriority w:val="99"/>
    <w:semiHidden/>
    <w:rsid w:val="00F0182C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12322-97A4-4314-906F-515BBA5C9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0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Олександра Мелешенко</cp:lastModifiedBy>
  <cp:revision>2</cp:revision>
  <cp:lastPrinted>2023-06-01T11:11:00Z</cp:lastPrinted>
  <dcterms:created xsi:type="dcterms:W3CDTF">2025-03-11T09:22:00Z</dcterms:created>
  <dcterms:modified xsi:type="dcterms:W3CDTF">2025-03-11T09:22:00Z</dcterms:modified>
</cp:coreProperties>
</file>