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80" w:rightFromText="180" w:vertAnchor="text" w:horzAnchor="margin" w:tblpY="-38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8"/>
        <w:gridCol w:w="4716"/>
      </w:tblGrid>
      <w:tr w:rsidR="003C55E1" w:rsidRPr="00637D83" w14:paraId="052E671A" w14:textId="77777777" w:rsidTr="003C55E1">
        <w:tc>
          <w:tcPr>
            <w:tcW w:w="4952" w:type="dxa"/>
          </w:tcPr>
          <w:p w14:paraId="705346A8" w14:textId="45B1967E" w:rsidR="003C55E1" w:rsidRPr="00637D83" w:rsidRDefault="003C55E1">
            <w:pPr>
              <w:rPr>
                <w:rStyle w:val="st42"/>
                <w:lang w:val="uk-UA" w:eastAsia="ru-RU"/>
              </w:rPr>
            </w:pPr>
          </w:p>
        </w:tc>
        <w:tc>
          <w:tcPr>
            <w:tcW w:w="4953" w:type="dxa"/>
            <w:hideMark/>
          </w:tcPr>
          <w:p w14:paraId="51C5E61C" w14:textId="77777777" w:rsidR="00674FA5" w:rsidRDefault="00674FA5">
            <w:pPr>
              <w:rPr>
                <w:rStyle w:val="st42"/>
                <w:lang w:val="uk-UA" w:eastAsia="ru-RU"/>
              </w:rPr>
            </w:pPr>
          </w:p>
          <w:p w14:paraId="549F560E" w14:textId="5897C74E" w:rsidR="003C55E1" w:rsidRPr="00637D83" w:rsidRDefault="003C55E1">
            <w:pPr>
              <w:rPr>
                <w:rStyle w:val="st42"/>
                <w:lang w:val="uk-UA" w:eastAsia="ru-RU"/>
              </w:rPr>
            </w:pPr>
            <w:r w:rsidRPr="00637D83">
              <w:rPr>
                <w:rStyle w:val="st42"/>
                <w:lang w:val="uk-UA" w:eastAsia="ru-RU"/>
              </w:rPr>
              <w:t>Додаток 1</w:t>
            </w:r>
            <w:r w:rsidRPr="00637D83">
              <w:rPr>
                <w:rStyle w:val="st42"/>
                <w:lang w:val="uk-UA" w:eastAsia="ru-RU"/>
              </w:rPr>
              <w:br/>
              <w:t xml:space="preserve">до Договору </w:t>
            </w:r>
            <w:r w:rsidR="00AF12C2" w:rsidRPr="00637D83">
              <w:rPr>
                <w:rStyle w:val="st42"/>
                <w:lang w:val="uk-UA" w:eastAsia="ru-RU"/>
              </w:rPr>
              <w:t>постачання</w:t>
            </w:r>
            <w:r w:rsidRPr="00637D83">
              <w:rPr>
                <w:rStyle w:val="st42"/>
                <w:lang w:val="uk-UA" w:eastAsia="ru-RU"/>
              </w:rPr>
              <w:t xml:space="preserve"> теплової енергії</w:t>
            </w:r>
          </w:p>
          <w:p w14:paraId="45CA83C8" w14:textId="2FD9E127" w:rsidR="007C4AA1" w:rsidRPr="00637D83" w:rsidRDefault="007C4AA1" w:rsidP="00D17329">
            <w:pPr>
              <w:rPr>
                <w:rStyle w:val="st42"/>
                <w:lang w:val="uk-UA" w:eastAsia="ru-RU"/>
              </w:rPr>
            </w:pPr>
          </w:p>
        </w:tc>
      </w:tr>
    </w:tbl>
    <w:p w14:paraId="603602F2" w14:textId="77777777" w:rsidR="003C55E1" w:rsidRPr="00637D83" w:rsidRDefault="003C55E1" w:rsidP="003C55E1"/>
    <w:p w14:paraId="0AEF9C94" w14:textId="3F2FADDA" w:rsidR="003C55E1" w:rsidRPr="00637D83" w:rsidRDefault="003C55E1" w:rsidP="003C55E1">
      <w:pPr>
        <w:rPr>
          <w:strike/>
        </w:rPr>
      </w:pPr>
      <w:r w:rsidRPr="00637D83">
        <w:tab/>
      </w:r>
      <w:r w:rsidRPr="00637D83">
        <w:tab/>
      </w:r>
      <w:r w:rsidRPr="00637D83">
        <w:tab/>
      </w:r>
      <w:r w:rsidRPr="00637D83">
        <w:tab/>
      </w:r>
      <w:r w:rsidRPr="00637D83">
        <w:tab/>
      </w:r>
      <w:r w:rsidR="00EB09E3" w:rsidRPr="00637D83">
        <w:t xml:space="preserve">          </w:t>
      </w:r>
      <w:r w:rsidRPr="00637D83">
        <w:t>ЗАЯВА</w:t>
      </w:r>
    </w:p>
    <w:p w14:paraId="25568693" w14:textId="16FF3507" w:rsidR="003C55E1" w:rsidRPr="00637D83" w:rsidRDefault="007C4AA1" w:rsidP="003C55E1">
      <w:pPr>
        <w:jc w:val="center"/>
      </w:pPr>
      <w:r w:rsidRPr="00637D83">
        <w:t>щодо укладання договору</w:t>
      </w:r>
      <w:r w:rsidR="0041054F" w:rsidRPr="00637D83">
        <w:t xml:space="preserve"> постачання теплової енергії</w:t>
      </w:r>
    </w:p>
    <w:p w14:paraId="037580B6" w14:textId="77777777" w:rsidR="003C55E1" w:rsidRPr="00637D83" w:rsidRDefault="003C55E1" w:rsidP="003C55E1">
      <w:pPr>
        <w:jc w:val="center"/>
      </w:pPr>
    </w:p>
    <w:p w14:paraId="37A6B07A" w14:textId="593FD5DC" w:rsidR="003C55E1" w:rsidRPr="00637D83" w:rsidRDefault="003C55E1" w:rsidP="003C55E1">
      <w:pPr>
        <w:jc w:val="both"/>
        <w:rPr>
          <w:b/>
        </w:rPr>
      </w:pPr>
      <w:r w:rsidRPr="00637D83">
        <w:rPr>
          <w:b/>
        </w:rPr>
        <w:t xml:space="preserve">Дані </w:t>
      </w:r>
      <w:r w:rsidR="00296E1D" w:rsidRPr="00637D83">
        <w:rPr>
          <w:b/>
        </w:rPr>
        <w:t>Замовник</w:t>
      </w:r>
      <w:r w:rsidRPr="00637D83">
        <w:rPr>
          <w:b/>
        </w:rPr>
        <w:t>а:</w:t>
      </w:r>
    </w:p>
    <w:tbl>
      <w:tblPr>
        <w:tblW w:w="1034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812"/>
        <w:gridCol w:w="3970"/>
      </w:tblGrid>
      <w:tr w:rsidR="003C55E1" w:rsidRPr="00637D83" w14:paraId="14E8046A" w14:textId="77777777" w:rsidTr="00EB0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FCBC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658E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lang w:eastAsia="ru-RU"/>
              </w:rPr>
              <w:t>Прізвище, ім’я, по батькові</w:t>
            </w:r>
            <w:r w:rsidRPr="00637D83">
              <w:rPr>
                <w:rFonts w:eastAsia="Calibri"/>
                <w:b/>
                <w:lang w:eastAsia="ru-RU"/>
              </w:rPr>
              <w:t>/</w:t>
            </w:r>
            <w:r w:rsidRPr="00637D83">
              <w:rPr>
                <w:rFonts w:eastAsia="Calibri"/>
                <w:lang w:eastAsia="ru-RU"/>
              </w:rPr>
              <w:t>назва юридичної особи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C757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3C55E1" w:rsidRPr="00637D83" w14:paraId="4D5A21C3" w14:textId="77777777" w:rsidTr="00EB0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05A4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21B8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shd w:val="clear" w:color="auto" w:fill="FFFFFF"/>
                <w:lang w:eastAsia="ru-RU"/>
              </w:rPr>
              <w:t>Унікальний номер запису в Єдиному державному демографічному реєстрі (для фізичних осіб) (за наявності)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7214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3C55E1" w:rsidRPr="00637D83" w14:paraId="0B4E958B" w14:textId="77777777" w:rsidTr="00EB0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0E09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1ABB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shd w:val="clear" w:color="auto" w:fill="FFFFFF"/>
                <w:lang w:eastAsia="ru-RU"/>
              </w:rPr>
              <w:t>Реєстраційний номер облікової картки 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(або слово «відмова» у разі, якщо паспорт виготовлений у формі картки) – серія та номер паспорта) або код ЄДРПОУ (для юридичних осіб) споживача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38E6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8609E9" w:rsidRPr="00637D83" w14:paraId="75B23864" w14:textId="77777777" w:rsidTr="00EB0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B3F9" w14:textId="75A5D496" w:rsidR="008609E9" w:rsidRPr="00637D83" w:rsidRDefault="00EB1F26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4560" w14:textId="384882C3" w:rsidR="008609E9" w:rsidRPr="00637D83" w:rsidRDefault="008609E9">
            <w:pPr>
              <w:jc w:val="both"/>
              <w:rPr>
                <w:rFonts w:eastAsia="Calibri"/>
                <w:shd w:val="clear" w:color="auto" w:fill="FFFFFF"/>
                <w:lang w:eastAsia="ru-RU"/>
              </w:rPr>
            </w:pPr>
            <w:r w:rsidRPr="00637D83">
              <w:rPr>
                <w:rFonts w:eastAsia="Calibri"/>
                <w:shd w:val="clear" w:color="auto" w:fill="FFFFFF"/>
                <w:lang w:eastAsia="ru-RU"/>
              </w:rPr>
              <w:t xml:space="preserve">Тип та адреса об'єктів, яким забезпечується </w:t>
            </w:r>
            <w:r w:rsidR="002F21C6" w:rsidRPr="00637D83">
              <w:rPr>
                <w:rFonts w:eastAsia="Calibri"/>
                <w:shd w:val="clear" w:color="auto" w:fill="FFFFFF"/>
                <w:lang w:eastAsia="ru-RU"/>
              </w:rPr>
              <w:t>постачання</w:t>
            </w:r>
            <w:r w:rsidRPr="00637D83">
              <w:rPr>
                <w:rFonts w:eastAsia="Calibri"/>
                <w:shd w:val="clear" w:color="auto" w:fill="FFFFFF"/>
                <w:lang w:eastAsia="ru-RU"/>
              </w:rPr>
              <w:t xml:space="preserve"> теплової енергії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5F9E" w14:textId="77777777" w:rsidR="008609E9" w:rsidRPr="00637D83" w:rsidRDefault="008609E9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3C55E1" w:rsidRPr="00637D83" w14:paraId="49D9459C" w14:textId="77777777" w:rsidTr="00EB0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D35" w14:textId="6F5C9CDF" w:rsidR="003C55E1" w:rsidRPr="00637D83" w:rsidRDefault="002F21C6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642C" w14:textId="064BA72C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shd w:val="clear" w:color="auto" w:fill="FFFFFF"/>
                <w:lang w:eastAsia="ru-RU"/>
              </w:rPr>
              <w:t>Джерело обміну документами (номер засобу зв'язку, адреса електронної пошти)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9E43" w14:textId="77777777" w:rsidR="003C55E1" w:rsidRPr="00637D83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A7361D" w:rsidRPr="00637D83" w14:paraId="43286FFE" w14:textId="77777777" w:rsidTr="00EB0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CC90" w14:textId="015D339A" w:rsidR="00A7361D" w:rsidRPr="00637D83" w:rsidRDefault="00A7361D">
            <w:pPr>
              <w:jc w:val="both"/>
              <w:rPr>
                <w:rFonts w:eastAsia="Calibri"/>
                <w:lang w:eastAsia="ru-RU"/>
              </w:rPr>
            </w:pPr>
            <w:r w:rsidRPr="00637D83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892D" w14:textId="4CC956F4" w:rsidR="00A7361D" w:rsidRPr="00637D83" w:rsidRDefault="00A7361D">
            <w:pPr>
              <w:jc w:val="both"/>
              <w:rPr>
                <w:rFonts w:eastAsia="Calibri"/>
                <w:shd w:val="clear" w:color="auto" w:fill="FFFFFF"/>
                <w:lang w:eastAsia="ru-RU"/>
              </w:rPr>
            </w:pPr>
            <w:r w:rsidRPr="00637D83">
              <w:rPr>
                <w:rFonts w:eastAsia="SimSun"/>
                <w:lang w:eastAsia="zh-CN"/>
              </w:rPr>
              <w:t>Прізвище ім’я, по батькові та контактні дані особи, відповідальної за теплове господарство Споживача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6D85" w14:textId="77777777" w:rsidR="00A7361D" w:rsidRPr="00637D83" w:rsidRDefault="00A7361D">
            <w:pPr>
              <w:jc w:val="both"/>
              <w:rPr>
                <w:rFonts w:eastAsia="Calibri"/>
                <w:lang w:eastAsia="ru-RU"/>
              </w:rPr>
            </w:pPr>
          </w:p>
        </w:tc>
      </w:tr>
    </w:tbl>
    <w:p w14:paraId="2F504046" w14:textId="77777777" w:rsidR="003C55E1" w:rsidRPr="00637D83" w:rsidRDefault="003C55E1" w:rsidP="00EB00BC">
      <w:pPr>
        <w:ind w:left="-567"/>
        <w:jc w:val="both"/>
      </w:pPr>
    </w:p>
    <w:p w14:paraId="4C44DD64" w14:textId="567C15C0" w:rsidR="003C55E1" w:rsidRPr="00637D83" w:rsidRDefault="003C55E1" w:rsidP="00EB00BC">
      <w:pPr>
        <w:ind w:left="-567" w:firstLine="567"/>
        <w:jc w:val="both"/>
      </w:pPr>
      <w:r w:rsidRPr="00637D83">
        <w:t xml:space="preserve">Своїм підписом </w:t>
      </w:r>
      <w:r w:rsidR="002F21C6" w:rsidRPr="00637D83">
        <w:t>Споживач</w:t>
      </w:r>
      <w:r w:rsidRPr="00637D83">
        <w:t xml:space="preserve">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</w:r>
    </w:p>
    <w:p w14:paraId="08EE20BF" w14:textId="77777777" w:rsidR="003C55E1" w:rsidRPr="00637D83" w:rsidRDefault="003C55E1" w:rsidP="00EB00BC">
      <w:pPr>
        <w:ind w:left="-567"/>
        <w:jc w:val="both"/>
      </w:pPr>
    </w:p>
    <w:p w14:paraId="326AE394" w14:textId="17C4EEA8" w:rsidR="003C55E1" w:rsidRPr="00637D83" w:rsidRDefault="003C55E1" w:rsidP="00EB00BC">
      <w:pPr>
        <w:ind w:left="-567"/>
        <w:jc w:val="both"/>
      </w:pPr>
      <w:r w:rsidRPr="00637D83">
        <w:t xml:space="preserve">Відмітка про згоду </w:t>
      </w:r>
      <w:r w:rsidR="002F21C6" w:rsidRPr="00637D83">
        <w:t>Споживач</w:t>
      </w:r>
      <w:r w:rsidR="007F51A5" w:rsidRPr="00637D83">
        <w:t>а</w:t>
      </w:r>
      <w:r w:rsidRPr="00637D83">
        <w:t xml:space="preserve"> на обробку персональних даних:</w:t>
      </w:r>
    </w:p>
    <w:p w14:paraId="49A97457" w14:textId="77777777" w:rsidR="003C55E1" w:rsidRPr="00637D83" w:rsidRDefault="003C55E1" w:rsidP="00EB00BC">
      <w:pPr>
        <w:ind w:left="-567"/>
        <w:jc w:val="both"/>
      </w:pPr>
    </w:p>
    <w:p w14:paraId="04E103B4" w14:textId="77777777" w:rsidR="003C55E1" w:rsidRPr="00637D83" w:rsidRDefault="003C55E1" w:rsidP="00EB00BC">
      <w:pPr>
        <w:ind w:left="-567"/>
        <w:jc w:val="both"/>
      </w:pPr>
      <w:r w:rsidRPr="00637D83">
        <w:t>___________    _________________        ___________________________</w:t>
      </w:r>
    </w:p>
    <w:p w14:paraId="4757B88D" w14:textId="2A003449" w:rsidR="003C55E1" w:rsidRPr="00637D83" w:rsidRDefault="003C55E1" w:rsidP="00EB00BC">
      <w:pPr>
        <w:ind w:left="-567"/>
        <w:jc w:val="both"/>
      </w:pPr>
      <w:r w:rsidRPr="00637D83">
        <w:t xml:space="preserve">    (дата)            </w:t>
      </w:r>
      <w:r w:rsidR="008C33D0" w:rsidRPr="00637D83">
        <w:t xml:space="preserve"> </w:t>
      </w:r>
      <w:r w:rsidRPr="00637D83">
        <w:t xml:space="preserve"> (особистий підпис)               (П. І. Б. </w:t>
      </w:r>
      <w:r w:rsidR="002F21C6" w:rsidRPr="00637D83">
        <w:t>Споживач</w:t>
      </w:r>
      <w:r w:rsidR="008609E9" w:rsidRPr="00637D83">
        <w:t>а</w:t>
      </w:r>
      <w:r w:rsidRPr="00637D83">
        <w:t>)</w:t>
      </w:r>
    </w:p>
    <w:p w14:paraId="31E03052" w14:textId="77777777" w:rsidR="003C55E1" w:rsidRPr="00637D83" w:rsidRDefault="003C55E1" w:rsidP="00EB00BC">
      <w:pPr>
        <w:ind w:left="-567"/>
        <w:jc w:val="both"/>
      </w:pPr>
    </w:p>
    <w:p w14:paraId="00AA803A" w14:textId="10F8C9FF" w:rsidR="003C55E1" w:rsidRPr="00637D83" w:rsidRDefault="003C55E1" w:rsidP="00EB00BC">
      <w:pPr>
        <w:ind w:left="-567"/>
        <w:jc w:val="both"/>
      </w:pPr>
      <w:r w:rsidRPr="00637D83">
        <w:t xml:space="preserve">Реквізити </w:t>
      </w:r>
      <w:r w:rsidR="002F21C6" w:rsidRPr="00637D83">
        <w:t>Споживача</w:t>
      </w:r>
      <w:r w:rsidRPr="00637D83">
        <w:t>:</w:t>
      </w:r>
    </w:p>
    <w:p w14:paraId="2805DAA8" w14:textId="77777777" w:rsidR="003C55E1" w:rsidRPr="00637D83" w:rsidRDefault="003C55E1" w:rsidP="00EB00BC">
      <w:pPr>
        <w:ind w:left="-567"/>
        <w:jc w:val="both"/>
      </w:pPr>
    </w:p>
    <w:p w14:paraId="03A2319B" w14:textId="77777777" w:rsidR="003C55E1" w:rsidRPr="00637D83" w:rsidRDefault="003C55E1" w:rsidP="00EB00BC">
      <w:pPr>
        <w:ind w:left="-567"/>
        <w:jc w:val="both"/>
      </w:pPr>
      <w:r w:rsidRPr="00637D83">
        <w:t>_______________________________________</w:t>
      </w:r>
    </w:p>
    <w:p w14:paraId="0055CCBC" w14:textId="77777777" w:rsidR="003C55E1" w:rsidRPr="00637D83" w:rsidRDefault="003C55E1" w:rsidP="00EB00BC">
      <w:pPr>
        <w:ind w:left="-567"/>
        <w:jc w:val="both"/>
      </w:pPr>
    </w:p>
    <w:p w14:paraId="769BF3B7" w14:textId="0E7FAB81" w:rsidR="003C55E1" w:rsidRPr="00637D83" w:rsidRDefault="003C55E1" w:rsidP="00EB00BC">
      <w:pPr>
        <w:ind w:left="-567"/>
      </w:pPr>
      <w:r w:rsidRPr="00637D83">
        <w:t>До заяви додаються (у разі необхідності):</w:t>
      </w:r>
      <w:r w:rsidRPr="00637D83">
        <w:br/>
        <w:t>__________________________________________________________________</w:t>
      </w:r>
    </w:p>
    <w:p w14:paraId="07570097" w14:textId="3ED20FDC" w:rsidR="003C55E1" w:rsidRPr="00637D83" w:rsidRDefault="003C55E1" w:rsidP="00EB00BC">
      <w:pPr>
        <w:ind w:left="-567"/>
        <w:jc w:val="both"/>
      </w:pPr>
      <w:r w:rsidRPr="00637D83">
        <w:t>__________________________________________________________________</w:t>
      </w:r>
    </w:p>
    <w:p w14:paraId="2FBE5FA6" w14:textId="77777777" w:rsidR="003C55E1" w:rsidRPr="00637D83" w:rsidRDefault="003C55E1" w:rsidP="00EB00BC">
      <w:pPr>
        <w:ind w:left="-567"/>
        <w:jc w:val="both"/>
      </w:pPr>
    </w:p>
    <w:p w14:paraId="35681F06" w14:textId="2B65B77B" w:rsidR="003C55E1" w:rsidRPr="00637D83" w:rsidRDefault="003C55E1" w:rsidP="00EB00BC">
      <w:pPr>
        <w:ind w:left="-567"/>
        <w:jc w:val="both"/>
      </w:pPr>
      <w:r w:rsidRPr="00637D83">
        <w:t xml:space="preserve">Відмітка про підписання </w:t>
      </w:r>
      <w:r w:rsidR="002F21C6" w:rsidRPr="00637D83">
        <w:t>Споживачем</w:t>
      </w:r>
      <w:r w:rsidRPr="00637D83">
        <w:t xml:space="preserve"> цієї заяви:</w:t>
      </w:r>
    </w:p>
    <w:p w14:paraId="767AFA19" w14:textId="77777777" w:rsidR="003C55E1" w:rsidRPr="00637D83" w:rsidRDefault="003C55E1" w:rsidP="00EB00BC">
      <w:pPr>
        <w:ind w:left="-567"/>
        <w:jc w:val="both"/>
      </w:pPr>
    </w:p>
    <w:p w14:paraId="66D997E0" w14:textId="77777777" w:rsidR="003C55E1" w:rsidRPr="00637D83" w:rsidRDefault="003C55E1" w:rsidP="00EB00BC">
      <w:pPr>
        <w:ind w:left="-567"/>
        <w:jc w:val="both"/>
      </w:pPr>
      <w:r w:rsidRPr="00637D83">
        <w:t>_________________________        ________________   __________________</w:t>
      </w:r>
    </w:p>
    <w:p w14:paraId="44A463E3" w14:textId="33968BC1" w:rsidR="003C55E1" w:rsidRPr="00637D83" w:rsidRDefault="003C55E1" w:rsidP="00EB00BC">
      <w:pPr>
        <w:ind w:left="-567"/>
        <w:jc w:val="both"/>
      </w:pPr>
      <w:r w:rsidRPr="00637D83">
        <w:t xml:space="preserve"> (дата подання заяви) </w:t>
      </w:r>
      <w:r w:rsidR="008C33D0" w:rsidRPr="00637D83">
        <w:t xml:space="preserve">                     </w:t>
      </w:r>
      <w:r w:rsidRPr="00637D83">
        <w:t>(особистий підпис)</w:t>
      </w:r>
      <w:r w:rsidR="008C33D0" w:rsidRPr="00637D83">
        <w:t xml:space="preserve">   </w:t>
      </w:r>
      <w:r w:rsidRPr="00637D83">
        <w:t xml:space="preserve"> (П. І. Б. </w:t>
      </w:r>
      <w:r w:rsidR="002F21C6" w:rsidRPr="00637D83">
        <w:t>Споживач</w:t>
      </w:r>
      <w:r w:rsidRPr="00637D83">
        <w:t>а)</w:t>
      </w:r>
    </w:p>
    <w:p w14:paraId="4706BB20" w14:textId="56F38CF4" w:rsidR="00EB62F7" w:rsidRDefault="00EB62F7">
      <w:pPr>
        <w:spacing w:after="160" w:line="259" w:lineRule="auto"/>
      </w:pPr>
      <w:r>
        <w:br w:type="page"/>
      </w:r>
    </w:p>
    <w:p w14:paraId="693CC536" w14:textId="2DA6D53B" w:rsidR="008609E9" w:rsidRPr="00637D83" w:rsidRDefault="008609E9" w:rsidP="00637D83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lastRenderedPageBreak/>
        <w:t>Додаток 2</w:t>
      </w:r>
    </w:p>
    <w:p w14:paraId="5B669436" w14:textId="41EE3535" w:rsidR="008609E9" w:rsidRPr="00637D83" w:rsidRDefault="008609E9" w:rsidP="00637D83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t xml:space="preserve">до Договору </w:t>
      </w:r>
      <w:r w:rsidR="00AF12C2" w:rsidRPr="00637D83">
        <w:rPr>
          <w:rStyle w:val="st42"/>
          <w:lang w:eastAsia="ru-RU"/>
        </w:rPr>
        <w:t>постачання</w:t>
      </w:r>
      <w:r w:rsidRPr="00637D83">
        <w:rPr>
          <w:rStyle w:val="st42"/>
          <w:lang w:eastAsia="ru-RU"/>
        </w:rPr>
        <w:t xml:space="preserve"> теплової енергії</w:t>
      </w:r>
    </w:p>
    <w:p w14:paraId="24912B5A" w14:textId="4F140133" w:rsidR="00CA48C6" w:rsidRDefault="00CA48C6" w:rsidP="00FE6F12">
      <w:pPr>
        <w:ind w:left="-142" w:firstLine="142"/>
        <w:contextualSpacing/>
        <w:jc w:val="right"/>
      </w:pPr>
    </w:p>
    <w:p w14:paraId="4D7EE854" w14:textId="77777777" w:rsidR="00301A6F" w:rsidRPr="00637D83" w:rsidRDefault="00301A6F" w:rsidP="00FE6F12">
      <w:pPr>
        <w:ind w:left="-142" w:firstLine="142"/>
        <w:contextualSpacing/>
        <w:jc w:val="right"/>
      </w:pPr>
    </w:p>
    <w:p w14:paraId="4C01FB64" w14:textId="18A3C073" w:rsidR="00354B8D" w:rsidRDefault="008609E9" w:rsidP="00FE6F12">
      <w:pPr>
        <w:pStyle w:val="a7"/>
        <w:ind w:left="-142" w:firstLine="142"/>
        <w:jc w:val="center"/>
      </w:pPr>
      <w:r w:rsidRPr="00637D83">
        <w:t>Графік</w:t>
      </w:r>
      <w:r w:rsidR="00E15B0B" w:rsidRPr="00637D83">
        <w:t xml:space="preserve"> постачання теплової енергії</w:t>
      </w:r>
    </w:p>
    <w:p w14:paraId="5D1ABEC3" w14:textId="77777777" w:rsidR="00301A6F" w:rsidRPr="00637D83" w:rsidRDefault="00301A6F" w:rsidP="00FE6F12">
      <w:pPr>
        <w:pStyle w:val="a7"/>
        <w:ind w:left="-142" w:firstLine="142"/>
        <w:jc w:val="center"/>
      </w:pPr>
    </w:p>
    <w:tbl>
      <w:tblPr>
        <w:tblW w:w="9735" w:type="dxa"/>
        <w:tblInd w:w="-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81"/>
        <w:gridCol w:w="1636"/>
        <w:gridCol w:w="1499"/>
        <w:gridCol w:w="1636"/>
        <w:gridCol w:w="1636"/>
        <w:gridCol w:w="2047"/>
      </w:tblGrid>
      <w:tr w:rsidR="00242407" w:rsidRPr="00637D83" w14:paraId="644E3F9C" w14:textId="77777777" w:rsidTr="00E64C8A">
        <w:trPr>
          <w:trHeight w:val="221"/>
        </w:trPr>
        <w:tc>
          <w:tcPr>
            <w:tcW w:w="12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70E28D46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163040508"/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8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AE3E" w14:textId="1BDE115A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теплової енергії</w:t>
            </w:r>
          </w:p>
        </w:tc>
      </w:tr>
      <w:tr w:rsidR="00242407" w:rsidRPr="00637D83" w14:paraId="518E77ED" w14:textId="77777777" w:rsidTr="00E64C8A">
        <w:trPr>
          <w:trHeight w:val="255"/>
        </w:trPr>
        <w:tc>
          <w:tcPr>
            <w:tcW w:w="128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D62D557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F3801" w14:textId="67BDAA5D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Всього, у тому числі:</w:t>
            </w:r>
          </w:p>
        </w:tc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E7474" w14:textId="77777777" w:rsidR="00242407" w:rsidRPr="00637D83" w:rsidRDefault="00242407" w:rsidP="00FE6F12">
            <w:pPr>
              <w:ind w:left="-142" w:firstLine="142"/>
              <w:contextualSpacing/>
              <w:jc w:val="center"/>
            </w:pPr>
            <w:r w:rsidRPr="00637D83">
              <w:t>населення</w:t>
            </w:r>
          </w:p>
          <w:p w14:paraId="3E34708E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ECA87" w14:textId="46BF25C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установи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3CA02B" w14:textId="6271F5B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релігійні організації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66AA" w14:textId="1847BC8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споживачі</w:t>
            </w:r>
          </w:p>
        </w:tc>
      </w:tr>
      <w:bookmarkEnd w:id="0"/>
      <w:tr w:rsidR="00242407" w:rsidRPr="00637D83" w14:paraId="7EE82A56" w14:textId="77777777" w:rsidTr="00E64C8A">
        <w:trPr>
          <w:trHeight w:val="226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EB339E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29110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0B9E6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BDDB2" w14:textId="661CA7DD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8EABC58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F61C" w14:textId="2B286D02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4D9277C0" w14:textId="77777777" w:rsidTr="00E64C8A">
        <w:trPr>
          <w:trHeight w:val="241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AD1410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56188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0FFE9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EABB4" w14:textId="3DC8ACF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1EE396D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62B" w14:textId="704854E8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0A2D31F9" w14:textId="77777777" w:rsidTr="00E64C8A">
        <w:trPr>
          <w:trHeight w:val="246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08ECF3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05E2E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7EFC8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5AF0B" w14:textId="7986689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AF9DF3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E4D7" w14:textId="4B1DC8DD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5BC01B5E" w14:textId="77777777" w:rsidTr="00E64C8A">
        <w:trPr>
          <w:trHeight w:val="243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E2CEEA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C0726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5B3F0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E62F4" w14:textId="12668DAC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D6E72B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95FD" w14:textId="7C4B610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4433BC21" w14:textId="77777777" w:rsidTr="00E64C8A">
        <w:trPr>
          <w:trHeight w:val="247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E6D277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B3A06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B0E9A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A15D5" w14:textId="09E4B75D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EA8332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FF4" w14:textId="396F4658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239F95CD" w14:textId="77777777" w:rsidTr="00E64C8A">
        <w:trPr>
          <w:trHeight w:val="240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C52099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BFB9D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75355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B59EE" w14:textId="0E4BFD0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CA050EE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428F" w14:textId="4BB7FE3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5F6BC5D5" w14:textId="77777777" w:rsidTr="00E64C8A">
        <w:trPr>
          <w:trHeight w:val="245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42A72D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8ED7E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52446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B86AF" w14:textId="2984B088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7611BB7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2AAF" w14:textId="5D4DA934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3F3728D3" w14:textId="77777777" w:rsidTr="00E64C8A">
        <w:trPr>
          <w:trHeight w:val="242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91643B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2CCE0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D8C83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9C1B7" w14:textId="42FD8D96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BC8576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FBD6" w14:textId="3370FD91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1FDF349A" w14:textId="77777777" w:rsidTr="00E64C8A">
        <w:trPr>
          <w:trHeight w:val="241"/>
        </w:trPr>
        <w:tc>
          <w:tcPr>
            <w:tcW w:w="12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225F135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1F19AC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54B8D1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55ACF5" w14:textId="327428F9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52165EE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4DD4" w14:textId="2B58B4E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2B5618A7" w14:textId="77777777" w:rsidTr="00301A6F">
        <w:trPr>
          <w:trHeight w:val="24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AFEB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B41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308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1701" w14:textId="2642F408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1094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9825" w14:textId="6D5004A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3926CB59" w14:textId="77777777" w:rsidTr="00E64C8A">
        <w:trPr>
          <w:trHeight w:val="2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8F38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7C45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D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EACA" w14:textId="07B358BB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FA61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14F0" w14:textId="1618CC5E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55214C5E" w14:textId="77777777" w:rsidTr="00301A6F">
        <w:trPr>
          <w:trHeight w:val="243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0AC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1863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E8FF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84D5" w14:textId="1E207219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8B37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BA12" w14:textId="4CE638F9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407" w:rsidRPr="00637D83" w14:paraId="30C5EEA0" w14:textId="77777777" w:rsidTr="00301A6F">
        <w:trPr>
          <w:trHeight w:val="242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B9354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Рік, у т.ч.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8DB23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F600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02596" w14:textId="0C885628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02F8A" w14:textId="77777777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FEDE9" w14:textId="0FFD7FE5" w:rsidR="00242407" w:rsidRPr="00637D83" w:rsidRDefault="00242407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5499C346" w14:textId="77777777" w:rsidR="00301A6F" w:rsidRDefault="00301A6F" w:rsidP="006C65FF">
      <w:pPr>
        <w:jc w:val="center"/>
      </w:pPr>
    </w:p>
    <w:p w14:paraId="5C4EAF25" w14:textId="77777777" w:rsidR="00301A6F" w:rsidRDefault="00301A6F" w:rsidP="006C65FF">
      <w:pPr>
        <w:jc w:val="center"/>
      </w:pPr>
    </w:p>
    <w:p w14:paraId="708E90A0" w14:textId="51A209D0" w:rsidR="005B1DD2" w:rsidRDefault="005B1DD2" w:rsidP="006C65FF">
      <w:pPr>
        <w:jc w:val="center"/>
      </w:pPr>
      <w:r w:rsidRPr="00637D83">
        <w:t>Характеристика об'єкту (об'єктів) теплоспоживання, обсяги та нормативи (норми) навантаження - договірні навантаження теплової енергії</w:t>
      </w:r>
    </w:p>
    <w:p w14:paraId="505F5591" w14:textId="77777777" w:rsidR="00301A6F" w:rsidRPr="00637D83" w:rsidRDefault="00301A6F" w:rsidP="006C65FF">
      <w:pPr>
        <w:jc w:val="center"/>
      </w:pPr>
    </w:p>
    <w:tbl>
      <w:tblPr>
        <w:tblW w:w="9735" w:type="dxa"/>
        <w:tblInd w:w="-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81"/>
        <w:gridCol w:w="4587"/>
        <w:gridCol w:w="1276"/>
        <w:gridCol w:w="1417"/>
        <w:gridCol w:w="1174"/>
      </w:tblGrid>
      <w:tr w:rsidR="00FE6F12" w:rsidRPr="00637D83" w14:paraId="1C8BB6DB" w14:textId="77777777" w:rsidTr="00817292">
        <w:trPr>
          <w:trHeight w:val="221"/>
        </w:trPr>
        <w:tc>
          <w:tcPr>
            <w:tcW w:w="12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3AFCE8DC" w14:textId="77777777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3F52C39A" w14:textId="2946F033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0A292" w14:textId="0A7B9B0A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об'єкту, його адреса 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6CCCD" w14:textId="2364BD2B" w:rsidR="00FE6F12" w:rsidRPr="00637D83" w:rsidRDefault="00FE6F1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Максимальне теплове навантаження</w:t>
            </w:r>
          </w:p>
        </w:tc>
      </w:tr>
      <w:tr w:rsidR="00FE6F12" w:rsidRPr="00637D83" w14:paraId="602539B0" w14:textId="77777777" w:rsidTr="005B1DD2">
        <w:trPr>
          <w:trHeight w:val="484"/>
        </w:trPr>
        <w:tc>
          <w:tcPr>
            <w:tcW w:w="1281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6F2B5FE" w14:textId="77777777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B614" w14:textId="24166709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5637F02D" w14:textId="77777777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</w:rPr>
              <w:t>Опалення,</w:t>
            </w:r>
          </w:p>
          <w:p w14:paraId="6698E066" w14:textId="3B05D214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D3A5" w14:textId="77777777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Вентиляція,</w:t>
            </w:r>
          </w:p>
          <w:p w14:paraId="11E59FAB" w14:textId="4DC906A1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Гкал/год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B2B34" w14:textId="7E082236" w:rsidR="00FE6F12" w:rsidRPr="00637D83" w:rsidRDefault="00FE6F12" w:rsidP="00FE6F12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</w:rPr>
              <w:t>ГВП, Гкал/доб.</w:t>
            </w:r>
          </w:p>
        </w:tc>
      </w:tr>
      <w:tr w:rsidR="00FE6F12" w:rsidRPr="00637D83" w14:paraId="4331040E" w14:textId="77777777" w:rsidTr="005B1DD2">
        <w:trPr>
          <w:trHeight w:val="226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FFF0" w14:textId="64D54EB5" w:rsidR="00FE6F12" w:rsidRPr="00637D83" w:rsidRDefault="00FE6F1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AB15" w14:textId="77777777" w:rsidR="00FE6F12" w:rsidRPr="00637D83" w:rsidRDefault="00FE6F1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1BED" w14:textId="77777777" w:rsidR="00FE6F12" w:rsidRPr="00637D83" w:rsidRDefault="00FE6F1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F7A9" w14:textId="77777777" w:rsidR="00FE6F12" w:rsidRPr="00637D83" w:rsidRDefault="00FE6F1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00D1" w14:textId="77777777" w:rsidR="00FE6F12" w:rsidRPr="00637D83" w:rsidRDefault="00FE6F1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DD2" w:rsidRPr="00637D83" w14:paraId="75301AC5" w14:textId="77777777" w:rsidTr="005B1DD2">
        <w:trPr>
          <w:trHeight w:val="226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FDAB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51F4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C665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F8D7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C60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DD2" w:rsidRPr="00637D83" w14:paraId="136B79D3" w14:textId="77777777" w:rsidTr="005B1DD2">
        <w:trPr>
          <w:trHeight w:val="226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34BD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E664" w14:textId="32CD2F49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Style w:val="28pt"/>
                <w:rFonts w:eastAsiaTheme="minorEastAsia"/>
                <w:sz w:val="24"/>
                <w:szCs w:val="24"/>
              </w:rPr>
              <w:t xml:space="preserve">Разом по </w:t>
            </w:r>
            <w:r w:rsidRPr="00637D83">
              <w:rPr>
                <w:rStyle w:val="28pt0"/>
                <w:rFonts w:eastAsiaTheme="minorEastAsia"/>
                <w:color w:val="auto"/>
                <w:sz w:val="24"/>
                <w:szCs w:val="24"/>
              </w:rPr>
              <w:t>групі: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58DB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8AD2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7C26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DD2" w:rsidRPr="00637D83" w14:paraId="41672DAD" w14:textId="77777777" w:rsidTr="005B1DD2">
        <w:trPr>
          <w:trHeight w:val="226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C9D4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BD08" w14:textId="302DB714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Style w:val="28pt"/>
                <w:rFonts w:eastAsiaTheme="minorEastAsia"/>
                <w:sz w:val="24"/>
                <w:szCs w:val="24"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AEDA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BDF5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34E6" w14:textId="77777777" w:rsidR="005B1DD2" w:rsidRPr="00637D83" w:rsidRDefault="005B1DD2" w:rsidP="006202A6">
            <w:pPr>
              <w:pStyle w:val="a6"/>
              <w:spacing w:line="256" w:lineRule="auto"/>
              <w:ind w:left="-142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19129796" w14:textId="77777777" w:rsidR="00301A6F" w:rsidRDefault="00301A6F" w:rsidP="00D05484">
      <w:pPr>
        <w:ind w:left="-426" w:hanging="141"/>
        <w:jc w:val="both"/>
        <w:rPr>
          <w:color w:val="000000"/>
        </w:rPr>
      </w:pPr>
    </w:p>
    <w:p w14:paraId="27895ED0" w14:textId="6C79D5F9" w:rsidR="00C424A8" w:rsidRPr="00637D83" w:rsidRDefault="00C424A8" w:rsidP="00D05484">
      <w:pPr>
        <w:ind w:left="-426" w:hanging="141"/>
        <w:jc w:val="both"/>
        <w:rPr>
          <w:color w:val="000000"/>
        </w:rPr>
      </w:pPr>
      <w:r w:rsidRPr="00637D83">
        <w:rPr>
          <w:color w:val="000000"/>
        </w:rPr>
        <w:t>Об</w:t>
      </w:r>
      <w:r w:rsidR="005B1DD2" w:rsidRPr="00637D83">
        <w:rPr>
          <w:color w:val="000000"/>
          <w:lang w:val="ru-RU"/>
        </w:rPr>
        <w:t>’</w:t>
      </w:r>
      <w:proofErr w:type="spellStart"/>
      <w:r w:rsidR="005B1DD2" w:rsidRPr="00637D83">
        <w:rPr>
          <w:color w:val="000000"/>
        </w:rPr>
        <w:t>єм</w:t>
      </w:r>
      <w:proofErr w:type="spellEnd"/>
      <w:r w:rsidRPr="00637D83">
        <w:rPr>
          <w:color w:val="000000"/>
        </w:rPr>
        <w:t xml:space="preserve"> теплових мереж та систем теплоспоживання споживача становить ____ м³</w:t>
      </w:r>
      <w:r w:rsidR="005B1DD2" w:rsidRPr="00637D83">
        <w:rPr>
          <w:color w:val="000000"/>
        </w:rPr>
        <w:t>;</w:t>
      </w:r>
    </w:p>
    <w:p w14:paraId="70DA990D" w14:textId="304C499D" w:rsidR="00C424A8" w:rsidRPr="00637D83" w:rsidRDefault="005B1DD2" w:rsidP="00D05484">
      <w:pPr>
        <w:ind w:left="-426" w:hanging="141"/>
        <w:jc w:val="both"/>
        <w:rPr>
          <w:color w:val="000000"/>
        </w:rPr>
      </w:pPr>
      <w:r w:rsidRPr="00637D83">
        <w:rPr>
          <w:color w:val="000000"/>
        </w:rPr>
        <w:t>м</w:t>
      </w:r>
      <w:r w:rsidR="00C424A8" w:rsidRPr="00637D83">
        <w:rPr>
          <w:color w:val="000000"/>
        </w:rPr>
        <w:t xml:space="preserve">аксимальна витрата теплоносія в системі теплоспоживання споживача ____ </w:t>
      </w:r>
      <w:r w:rsidR="00D05484" w:rsidRPr="00637D83">
        <w:rPr>
          <w:color w:val="000000"/>
        </w:rPr>
        <w:t>тонн</w:t>
      </w:r>
      <w:r w:rsidR="00C424A8" w:rsidRPr="00637D83">
        <w:rPr>
          <w:color w:val="000000"/>
        </w:rPr>
        <w:t>/год</w:t>
      </w:r>
      <w:r w:rsidRPr="00637D83">
        <w:rPr>
          <w:color w:val="000000"/>
        </w:rPr>
        <w:t>;</w:t>
      </w:r>
    </w:p>
    <w:p w14:paraId="23CB001E" w14:textId="2531E0E1" w:rsidR="00422FEC" w:rsidRPr="00637D83" w:rsidRDefault="00D44D7D" w:rsidP="00637D83">
      <w:pPr>
        <w:ind w:left="-567"/>
        <w:jc w:val="both"/>
      </w:pPr>
      <w:r w:rsidRPr="00637D83">
        <w:rPr>
          <w:color w:val="000000"/>
        </w:rPr>
        <w:t>н</w:t>
      </w:r>
      <w:r w:rsidR="00422FEC" w:rsidRPr="00637D83">
        <w:rPr>
          <w:color w:val="000000"/>
        </w:rPr>
        <w:t xml:space="preserve">орма витоку теплоносія з </w:t>
      </w:r>
      <w:r w:rsidR="005B1DD2" w:rsidRPr="00637D83">
        <w:rPr>
          <w:color w:val="000000"/>
        </w:rPr>
        <w:t xml:space="preserve">теплових мереж та систем теплоспоживання Споживача </w:t>
      </w:r>
      <w:r w:rsidR="00422FEC" w:rsidRPr="00637D83">
        <w:rPr>
          <w:color w:val="000000"/>
        </w:rPr>
        <w:t xml:space="preserve"> становить</w:t>
      </w:r>
      <w:r w:rsidR="00637D83">
        <w:rPr>
          <w:color w:val="000000"/>
        </w:rPr>
        <w:t xml:space="preserve"> </w:t>
      </w:r>
      <w:r w:rsidR="00422FEC" w:rsidRPr="00637D83">
        <w:rPr>
          <w:color w:val="000000"/>
        </w:rPr>
        <w:t>________</w:t>
      </w:r>
      <w:r w:rsidR="00047C0D">
        <w:rPr>
          <w:color w:val="000000"/>
          <w:lang w:val="ru-RU"/>
        </w:rPr>
        <w:t xml:space="preserve"> </w:t>
      </w:r>
      <w:proofErr w:type="spellStart"/>
      <w:r w:rsidR="00D05484" w:rsidRPr="00637D83">
        <w:rPr>
          <w:color w:val="000000"/>
        </w:rPr>
        <w:t>тонн</w:t>
      </w:r>
      <w:proofErr w:type="spellEnd"/>
      <w:r w:rsidR="00422FEC" w:rsidRPr="00637D83">
        <w:rPr>
          <w:color w:val="000000"/>
        </w:rPr>
        <w:t>/год</w:t>
      </w:r>
      <w:r w:rsidR="00A83221" w:rsidRPr="00637D83">
        <w:rPr>
          <w:color w:val="000000"/>
        </w:rPr>
        <w:t>.</w:t>
      </w:r>
    </w:p>
    <w:p w14:paraId="78B8909C" w14:textId="5AE4E9E9" w:rsidR="00CA48C6" w:rsidRDefault="00CA48C6" w:rsidP="008609E9">
      <w:pPr>
        <w:jc w:val="center"/>
      </w:pPr>
    </w:p>
    <w:p w14:paraId="1AEE880F" w14:textId="4BE656F4" w:rsidR="00637D83" w:rsidRDefault="00637D83" w:rsidP="008609E9">
      <w:pPr>
        <w:jc w:val="center"/>
      </w:pPr>
    </w:p>
    <w:p w14:paraId="5EA2AE9F" w14:textId="2211FDC1" w:rsidR="00637D83" w:rsidRDefault="00637D83" w:rsidP="008609E9">
      <w:pPr>
        <w:jc w:val="center"/>
      </w:pPr>
    </w:p>
    <w:p w14:paraId="4D689A1C" w14:textId="194464BB" w:rsidR="008609E9" w:rsidRDefault="008609E9" w:rsidP="008609E9">
      <w:pPr>
        <w:jc w:val="center"/>
      </w:pPr>
      <w:r w:rsidRPr="00637D83">
        <w:lastRenderedPageBreak/>
        <w:t>Реквізити і підписи Сторін</w:t>
      </w:r>
    </w:p>
    <w:p w14:paraId="6FD91307" w14:textId="77777777" w:rsidR="00945FC4" w:rsidRPr="00637D83" w:rsidRDefault="00945FC4" w:rsidP="008609E9">
      <w:pPr>
        <w:jc w:val="center"/>
      </w:pPr>
    </w:p>
    <w:tbl>
      <w:tblPr>
        <w:tblW w:w="10200" w:type="dxa"/>
        <w:tblInd w:w="-6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8609E9" w:rsidRPr="00637D83" w14:paraId="79462FED" w14:textId="77777777" w:rsidTr="00EB00BC">
        <w:tc>
          <w:tcPr>
            <w:tcW w:w="5100" w:type="dxa"/>
          </w:tcPr>
          <w:p w14:paraId="5F91827C" w14:textId="46F18BF4" w:rsidR="008609E9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Споживач</w:t>
            </w:r>
            <w:r w:rsidR="008609E9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6C47AD3B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4CD96A4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2E18BBC4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5E80BCC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219506D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02F2BBC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CAD7F5E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6FC4292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3692939C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35A6D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154E0715" w14:textId="3B6412CE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  (підпис)     (прізвище, ініціали)</w:t>
            </w:r>
          </w:p>
        </w:tc>
        <w:tc>
          <w:tcPr>
            <w:tcW w:w="5100" w:type="dxa"/>
          </w:tcPr>
          <w:p w14:paraId="6D7271F7" w14:textId="6296DF68" w:rsidR="008609E9" w:rsidRPr="00637D83" w:rsidRDefault="008609E9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</w:t>
            </w:r>
            <w:r w:rsidR="00B93D7D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постачальна</w:t>
            </w: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організація:</w:t>
            </w:r>
          </w:p>
          <w:p w14:paraId="5A8AF98E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20949AEC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0081D84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260F2E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C531FE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BFB8076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A7C1AD8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561E7A21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A401D86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B9A03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443D4C4" w14:textId="69068F14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 (прізвище, ініціали)</w:t>
            </w:r>
          </w:p>
        </w:tc>
      </w:tr>
    </w:tbl>
    <w:p w14:paraId="49DEC183" w14:textId="77777777" w:rsidR="00637D83" w:rsidRDefault="00637D83" w:rsidP="00637D83">
      <w:pPr>
        <w:ind w:firstLine="5103"/>
        <w:rPr>
          <w:rStyle w:val="st42"/>
          <w:lang w:eastAsia="ru-RU"/>
        </w:rPr>
      </w:pPr>
    </w:p>
    <w:p w14:paraId="39949C65" w14:textId="77777777" w:rsidR="00637D83" w:rsidRDefault="00637D83" w:rsidP="00637D83">
      <w:pPr>
        <w:ind w:firstLine="5103"/>
        <w:rPr>
          <w:rStyle w:val="st42"/>
          <w:lang w:eastAsia="ru-RU"/>
        </w:rPr>
      </w:pPr>
    </w:p>
    <w:p w14:paraId="6BF31910" w14:textId="5A4F63C0" w:rsidR="00EB62F7" w:rsidRDefault="00EB62F7">
      <w:pPr>
        <w:spacing w:after="160" w:line="259" w:lineRule="auto"/>
        <w:rPr>
          <w:rStyle w:val="st42"/>
          <w:lang w:eastAsia="ru-RU"/>
        </w:rPr>
      </w:pPr>
      <w:r>
        <w:rPr>
          <w:rStyle w:val="st42"/>
          <w:lang w:eastAsia="ru-RU"/>
        </w:rPr>
        <w:br w:type="page"/>
      </w:r>
    </w:p>
    <w:p w14:paraId="7CCB08BA" w14:textId="5317FF27" w:rsidR="00665C09" w:rsidRPr="00637D83" w:rsidRDefault="00665C09" w:rsidP="00637D83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lastRenderedPageBreak/>
        <w:t>Додаток 3</w:t>
      </w:r>
    </w:p>
    <w:p w14:paraId="141AC0F5" w14:textId="77777777" w:rsidR="00665C09" w:rsidRPr="00637D83" w:rsidRDefault="00665C09" w:rsidP="00637D83">
      <w:pPr>
        <w:ind w:left="5245" w:hanging="142"/>
        <w:rPr>
          <w:rStyle w:val="st42"/>
          <w:lang w:eastAsia="ru-RU"/>
        </w:rPr>
      </w:pPr>
      <w:r w:rsidRPr="00637D83">
        <w:rPr>
          <w:rStyle w:val="st42"/>
          <w:lang w:eastAsia="ru-RU"/>
        </w:rPr>
        <w:t>до Договору постачання теплової енергії</w:t>
      </w:r>
    </w:p>
    <w:p w14:paraId="1C0AF149" w14:textId="77777777" w:rsidR="00665C09" w:rsidRPr="00637D83" w:rsidRDefault="00665C09" w:rsidP="00665C09">
      <w:pPr>
        <w:jc w:val="both"/>
      </w:pPr>
    </w:p>
    <w:p w14:paraId="6AD75003" w14:textId="77777777" w:rsidR="00665C09" w:rsidRPr="00637D83" w:rsidRDefault="00665C09" w:rsidP="00665C09">
      <w:pPr>
        <w:jc w:val="center"/>
      </w:pPr>
    </w:p>
    <w:p w14:paraId="6072A80B" w14:textId="2B090108" w:rsidR="009A578F" w:rsidRPr="00637D83" w:rsidRDefault="00665C09" w:rsidP="00665C09">
      <w:pPr>
        <w:jc w:val="center"/>
      </w:pPr>
      <w:bookmarkStart w:id="1" w:name="_Hlk177116222"/>
      <w:r w:rsidRPr="00637D83">
        <w:t>Наряд для виконання робіт ____________</w:t>
      </w:r>
      <w:r w:rsidR="009A578F" w:rsidRPr="00637D83">
        <w:t xml:space="preserve"> </w:t>
      </w:r>
    </w:p>
    <w:p w14:paraId="612582C4" w14:textId="6E57951C" w:rsidR="00665C09" w:rsidRPr="00637D83" w:rsidRDefault="009A578F" w:rsidP="00665C09">
      <w:pPr>
        <w:jc w:val="center"/>
      </w:pPr>
      <w:r w:rsidRPr="00637D83">
        <w:t xml:space="preserve">                                                  </w:t>
      </w:r>
      <w:r w:rsidR="00665C09" w:rsidRPr="00637D83">
        <w:t>(</w:t>
      </w:r>
      <w:r w:rsidR="00665C09" w:rsidRPr="00637D83">
        <w:rPr>
          <w:i/>
        </w:rPr>
        <w:t>зазначити</w:t>
      </w:r>
      <w:r w:rsidR="00665C09" w:rsidRPr="00637D83">
        <w:t>)</w:t>
      </w:r>
      <w:bookmarkEnd w:id="1"/>
    </w:p>
    <w:p w14:paraId="771686D2" w14:textId="77777777" w:rsidR="00665C09" w:rsidRPr="00637D83" w:rsidRDefault="00665C09" w:rsidP="00665C09">
      <w:pPr>
        <w:jc w:val="both"/>
      </w:pPr>
    </w:p>
    <w:p w14:paraId="363F1C87" w14:textId="77777777" w:rsidR="00665C09" w:rsidRPr="00637D83" w:rsidRDefault="00665C09" w:rsidP="00665C09">
      <w:pPr>
        <w:jc w:val="both"/>
      </w:pPr>
    </w:p>
    <w:p w14:paraId="2E3632CC" w14:textId="77777777" w:rsidR="00665C09" w:rsidRPr="00637D83" w:rsidRDefault="00665C09" w:rsidP="00665C09">
      <w:pPr>
        <w:jc w:val="both"/>
      </w:pPr>
    </w:p>
    <w:p w14:paraId="70478816" w14:textId="77777777" w:rsidR="00665C09" w:rsidRPr="00637D83" w:rsidRDefault="00665C09" w:rsidP="00665C09">
      <w:pPr>
        <w:jc w:val="both"/>
      </w:pPr>
    </w:p>
    <w:p w14:paraId="033C94E1" w14:textId="77777777" w:rsidR="00665C09" w:rsidRPr="00637D83" w:rsidRDefault="00665C09" w:rsidP="00665C09">
      <w:pPr>
        <w:jc w:val="both"/>
      </w:pPr>
    </w:p>
    <w:p w14:paraId="462829F8" w14:textId="77777777" w:rsidR="00665C09" w:rsidRPr="00637D83" w:rsidRDefault="00665C09" w:rsidP="00665C09">
      <w:pPr>
        <w:jc w:val="both"/>
      </w:pPr>
    </w:p>
    <w:p w14:paraId="0DDEEBB6" w14:textId="77777777" w:rsidR="00665C09" w:rsidRPr="00637D83" w:rsidRDefault="00665C09" w:rsidP="00665C09">
      <w:pPr>
        <w:jc w:val="both"/>
      </w:pPr>
    </w:p>
    <w:p w14:paraId="3C055CB7" w14:textId="77777777" w:rsidR="00665C09" w:rsidRPr="00637D83" w:rsidRDefault="00665C09" w:rsidP="00665C09">
      <w:pPr>
        <w:jc w:val="both"/>
      </w:pPr>
    </w:p>
    <w:p w14:paraId="34C2A9C7" w14:textId="77777777" w:rsidR="00665C09" w:rsidRPr="00637D83" w:rsidRDefault="00665C09" w:rsidP="00665C09">
      <w:pPr>
        <w:jc w:val="both"/>
      </w:pPr>
    </w:p>
    <w:p w14:paraId="2AF81435" w14:textId="77777777" w:rsidR="00665C09" w:rsidRPr="00637D83" w:rsidRDefault="00665C09" w:rsidP="00665C09">
      <w:pPr>
        <w:jc w:val="both"/>
      </w:pPr>
    </w:p>
    <w:p w14:paraId="0A2BF1BA" w14:textId="77777777" w:rsidR="00665C09" w:rsidRPr="00637D83" w:rsidRDefault="00665C09" w:rsidP="00665C09">
      <w:pPr>
        <w:jc w:val="both"/>
      </w:pPr>
    </w:p>
    <w:p w14:paraId="52E51016" w14:textId="77777777" w:rsidR="00665C09" w:rsidRPr="00637D83" w:rsidRDefault="00665C09" w:rsidP="00665C09">
      <w:pPr>
        <w:jc w:val="both"/>
      </w:pPr>
    </w:p>
    <w:p w14:paraId="38A6F994" w14:textId="77777777" w:rsidR="00665C09" w:rsidRPr="00637D83" w:rsidRDefault="00665C09" w:rsidP="00665C09">
      <w:pPr>
        <w:jc w:val="both"/>
      </w:pPr>
    </w:p>
    <w:p w14:paraId="78C17795" w14:textId="77777777" w:rsidR="00665C09" w:rsidRPr="00637D83" w:rsidRDefault="00665C09" w:rsidP="00665C09">
      <w:pPr>
        <w:jc w:val="both"/>
      </w:pPr>
    </w:p>
    <w:p w14:paraId="311580A6" w14:textId="77777777" w:rsidR="00665C09" w:rsidRPr="00637D83" w:rsidRDefault="00665C09" w:rsidP="00665C09">
      <w:pPr>
        <w:jc w:val="both"/>
      </w:pPr>
    </w:p>
    <w:p w14:paraId="20F51AFA" w14:textId="5973C6C4" w:rsidR="00665C09" w:rsidRPr="00637D83" w:rsidRDefault="00665C09" w:rsidP="00665C09">
      <w:pPr>
        <w:jc w:val="both"/>
      </w:pPr>
    </w:p>
    <w:p w14:paraId="499D2B3D" w14:textId="2D909B6D" w:rsidR="00665C09" w:rsidRPr="00637D83" w:rsidRDefault="00665C09" w:rsidP="00665C09">
      <w:pPr>
        <w:jc w:val="both"/>
      </w:pPr>
    </w:p>
    <w:p w14:paraId="1FA77D64" w14:textId="7782222B" w:rsidR="00665C09" w:rsidRPr="00637D83" w:rsidRDefault="00665C09" w:rsidP="00665C09">
      <w:pPr>
        <w:jc w:val="both"/>
      </w:pPr>
    </w:p>
    <w:p w14:paraId="5665B857" w14:textId="175DD107" w:rsidR="00665C09" w:rsidRPr="00637D83" w:rsidRDefault="00665C09" w:rsidP="00665C09">
      <w:pPr>
        <w:jc w:val="both"/>
      </w:pPr>
    </w:p>
    <w:p w14:paraId="0528B0D8" w14:textId="051503E6" w:rsidR="00665C09" w:rsidRPr="00637D83" w:rsidRDefault="00665C09" w:rsidP="00665C09">
      <w:pPr>
        <w:jc w:val="both"/>
      </w:pPr>
    </w:p>
    <w:p w14:paraId="12432F3A" w14:textId="36777F0A" w:rsidR="00665C09" w:rsidRPr="00637D83" w:rsidRDefault="00665C09" w:rsidP="00665C09">
      <w:pPr>
        <w:jc w:val="both"/>
      </w:pPr>
    </w:p>
    <w:p w14:paraId="21517A9A" w14:textId="4DD922DD" w:rsidR="00665C09" w:rsidRPr="00637D83" w:rsidRDefault="00665C09" w:rsidP="00665C09">
      <w:pPr>
        <w:jc w:val="both"/>
      </w:pPr>
    </w:p>
    <w:p w14:paraId="1E1B459D" w14:textId="77777777" w:rsidR="00665C09" w:rsidRPr="00637D83" w:rsidRDefault="00665C09" w:rsidP="00665C09">
      <w:pPr>
        <w:jc w:val="both"/>
      </w:pPr>
    </w:p>
    <w:p w14:paraId="47A734CD" w14:textId="77777777" w:rsidR="00665C09" w:rsidRPr="00637D83" w:rsidRDefault="00665C09" w:rsidP="00665C09">
      <w:pPr>
        <w:jc w:val="both"/>
      </w:pPr>
    </w:p>
    <w:p w14:paraId="74A164B3" w14:textId="77777777" w:rsidR="00665C09" w:rsidRPr="00637D83" w:rsidRDefault="00665C09" w:rsidP="00665C09">
      <w:pPr>
        <w:jc w:val="both"/>
      </w:pPr>
    </w:p>
    <w:p w14:paraId="6EA12B20" w14:textId="77777777" w:rsidR="00665C09" w:rsidRPr="00637D83" w:rsidRDefault="00665C09" w:rsidP="00665C09">
      <w:pPr>
        <w:jc w:val="both"/>
      </w:pPr>
    </w:p>
    <w:p w14:paraId="38004D75" w14:textId="77777777" w:rsidR="00665C09" w:rsidRPr="00637D83" w:rsidRDefault="00665C09" w:rsidP="00665C09">
      <w:pPr>
        <w:jc w:val="both"/>
      </w:pPr>
    </w:p>
    <w:p w14:paraId="7EA84B74" w14:textId="77777777" w:rsidR="00665C09" w:rsidRPr="00637D83" w:rsidRDefault="00665C09" w:rsidP="00665C09">
      <w:pPr>
        <w:jc w:val="center"/>
      </w:pPr>
      <w:r w:rsidRPr="00637D83">
        <w:t>Реквізити і підписи Сторін</w:t>
      </w:r>
    </w:p>
    <w:p w14:paraId="1963AC0F" w14:textId="77777777" w:rsidR="00665C09" w:rsidRPr="00637D83" w:rsidRDefault="00665C09" w:rsidP="00665C09">
      <w:pPr>
        <w:ind w:firstLine="567"/>
        <w:jc w:val="both"/>
      </w:pPr>
    </w:p>
    <w:tbl>
      <w:tblPr>
        <w:tblW w:w="10200" w:type="dxa"/>
        <w:tblInd w:w="-6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665C09" w:rsidRPr="00637D83" w14:paraId="0286C2F7" w14:textId="77777777" w:rsidTr="00EB00BC">
        <w:tc>
          <w:tcPr>
            <w:tcW w:w="5100" w:type="dxa"/>
          </w:tcPr>
          <w:p w14:paraId="1FCC8C4D" w14:textId="77777777" w:rsidR="00665C09" w:rsidRPr="00637D83" w:rsidRDefault="00665C09" w:rsidP="007C4AA1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Споживач:</w:t>
            </w:r>
          </w:p>
          <w:p w14:paraId="052F1914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AE1C318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2065DB7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94601D6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DC125BD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55D1A9F0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77133B4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CD96038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3A4D50C3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200B9A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F69E6B7" w14:textId="328B3278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(підпис)        (прізвище, ініціали)</w:t>
            </w:r>
          </w:p>
        </w:tc>
        <w:tc>
          <w:tcPr>
            <w:tcW w:w="5100" w:type="dxa"/>
          </w:tcPr>
          <w:p w14:paraId="5CC4D72A" w14:textId="77777777" w:rsidR="00665C09" w:rsidRPr="00637D83" w:rsidRDefault="00665C09" w:rsidP="007C4AA1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Теплопостачальна організація:</w:t>
            </w:r>
          </w:p>
          <w:p w14:paraId="067F5A8D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5EC1831A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0CF58E8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6D929BAA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C6AAB5D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33CEA20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22EE9136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35459850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9F10AC8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376CB4" w14:textId="77777777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C520B42" w14:textId="48A07864" w:rsidR="00665C09" w:rsidRPr="00637D83" w:rsidRDefault="00665C09" w:rsidP="007C4AA1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6297B10A" w14:textId="0E2A9FF9" w:rsidR="00CF2837" w:rsidRPr="00637D83" w:rsidRDefault="00CF2837" w:rsidP="004A115B">
      <w:pPr>
        <w:pStyle w:val="2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2B2A3E6" w14:textId="6A467C67" w:rsidR="00637D83" w:rsidRPr="00637D83" w:rsidRDefault="009A578F" w:rsidP="00637D83">
      <w:pPr>
        <w:spacing w:after="160" w:line="259" w:lineRule="auto"/>
        <w:rPr>
          <w:rFonts w:asciiTheme="minorHAnsi" w:eastAsiaTheme="minorEastAsia" w:hAnsiTheme="minorHAnsi" w:cstheme="minorBidi"/>
          <w:lang w:eastAsia="zh-CN"/>
        </w:rPr>
      </w:pPr>
      <w:r w:rsidRPr="00637D83">
        <w:br w:type="page"/>
      </w:r>
    </w:p>
    <w:p w14:paraId="4EF810FB" w14:textId="5757E922" w:rsidR="004A115B" w:rsidRPr="00637D83" w:rsidRDefault="004A115B" w:rsidP="00637D83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lastRenderedPageBreak/>
        <w:t xml:space="preserve">Додаток </w:t>
      </w:r>
      <w:r w:rsidR="00665C09" w:rsidRPr="00637D83">
        <w:rPr>
          <w:rStyle w:val="st42"/>
          <w:lang w:eastAsia="ru-RU"/>
        </w:rPr>
        <w:t>4</w:t>
      </w:r>
    </w:p>
    <w:p w14:paraId="1DB04A79" w14:textId="294AB6E5" w:rsidR="004A115B" w:rsidRPr="00637D83" w:rsidRDefault="004A115B" w:rsidP="00637D83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t xml:space="preserve">до Договору </w:t>
      </w:r>
      <w:r w:rsidR="00AF12C2" w:rsidRPr="00637D83">
        <w:rPr>
          <w:rStyle w:val="st42"/>
          <w:lang w:eastAsia="ru-RU"/>
        </w:rPr>
        <w:t xml:space="preserve">постачання </w:t>
      </w:r>
      <w:r w:rsidRPr="00637D83">
        <w:rPr>
          <w:rStyle w:val="st42"/>
          <w:lang w:eastAsia="ru-RU"/>
        </w:rPr>
        <w:t>теплової енергії</w:t>
      </w:r>
    </w:p>
    <w:p w14:paraId="35CCC58E" w14:textId="77777777" w:rsidR="004A115B" w:rsidRPr="00637D83" w:rsidRDefault="004A115B" w:rsidP="004A115B">
      <w:pPr>
        <w:jc w:val="both"/>
      </w:pPr>
    </w:p>
    <w:p w14:paraId="6CE33F84" w14:textId="77777777" w:rsidR="008B7765" w:rsidRPr="00637D83" w:rsidRDefault="008B7765" w:rsidP="004A115B">
      <w:pPr>
        <w:jc w:val="center"/>
      </w:pPr>
    </w:p>
    <w:p w14:paraId="52F68D66" w14:textId="1E99AEA5" w:rsidR="00947B77" w:rsidRPr="00637D83" w:rsidRDefault="00947B77" w:rsidP="00947B77">
      <w:pPr>
        <w:pStyle w:val="a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Схема розмежування мереж з визначенням місця встановлення вузла обліку та ділянок, </w:t>
      </w:r>
      <w:r w:rsidR="00A54270" w:rsidRPr="00637D83">
        <w:rPr>
          <w:rFonts w:ascii="Times New Roman" w:hAnsi="Times New Roman" w:cs="Times New Roman"/>
          <w:sz w:val="24"/>
          <w:szCs w:val="24"/>
          <w:lang w:val="uk-UA"/>
        </w:rPr>
        <w:t>щодо яких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розраховуються додаткові втрати теплової енергії в теплових мережах (із зазначенням планових годинних </w:t>
      </w:r>
      <w:r w:rsidR="00A54270" w:rsidRPr="00637D83">
        <w:rPr>
          <w:rFonts w:ascii="Times New Roman" w:hAnsi="Times New Roman" w:cs="Times New Roman"/>
          <w:sz w:val="24"/>
          <w:szCs w:val="24"/>
          <w:lang w:val="uk-UA"/>
        </w:rPr>
        <w:t>втрат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 на цих ділянках)</w:t>
      </w:r>
    </w:p>
    <w:p w14:paraId="579B530D" w14:textId="77777777" w:rsidR="00947B77" w:rsidRPr="00637D83" w:rsidRDefault="00947B77" w:rsidP="00947B77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1C2A2342" w14:textId="33E0D274" w:rsidR="004A115B" w:rsidRPr="00637D83" w:rsidRDefault="004A115B" w:rsidP="004A115B">
      <w:pPr>
        <w:jc w:val="center"/>
      </w:pPr>
    </w:p>
    <w:p w14:paraId="17975EF0" w14:textId="77777777" w:rsidR="004A115B" w:rsidRPr="00637D83" w:rsidRDefault="004A115B" w:rsidP="004A115B">
      <w:pPr>
        <w:jc w:val="both"/>
      </w:pPr>
    </w:p>
    <w:p w14:paraId="2521ED5D" w14:textId="77777777" w:rsidR="004A115B" w:rsidRPr="00637D83" w:rsidRDefault="004A115B" w:rsidP="004A115B">
      <w:pPr>
        <w:jc w:val="both"/>
      </w:pPr>
    </w:p>
    <w:p w14:paraId="219BC9E6" w14:textId="77777777" w:rsidR="004A115B" w:rsidRPr="00637D83" w:rsidRDefault="004A115B" w:rsidP="004A115B">
      <w:pPr>
        <w:jc w:val="both"/>
      </w:pPr>
    </w:p>
    <w:p w14:paraId="709D5079" w14:textId="77777777" w:rsidR="004A115B" w:rsidRPr="00637D83" w:rsidRDefault="004A115B" w:rsidP="004A115B">
      <w:pPr>
        <w:jc w:val="both"/>
      </w:pPr>
    </w:p>
    <w:p w14:paraId="5E251C94" w14:textId="77777777" w:rsidR="004A115B" w:rsidRPr="00637D83" w:rsidRDefault="004A115B" w:rsidP="004A115B">
      <w:pPr>
        <w:jc w:val="both"/>
      </w:pPr>
    </w:p>
    <w:p w14:paraId="50C645E3" w14:textId="2EC211CB" w:rsidR="004A115B" w:rsidRPr="00637D83" w:rsidRDefault="004A115B" w:rsidP="004A115B">
      <w:pPr>
        <w:jc w:val="both"/>
      </w:pPr>
    </w:p>
    <w:p w14:paraId="663164B9" w14:textId="0FF1EE18" w:rsidR="00E2272C" w:rsidRPr="00637D83" w:rsidRDefault="00E2272C" w:rsidP="004A115B">
      <w:pPr>
        <w:jc w:val="both"/>
      </w:pPr>
    </w:p>
    <w:p w14:paraId="4F47BCE0" w14:textId="0E25B305" w:rsidR="00E2272C" w:rsidRPr="00637D83" w:rsidRDefault="00E2272C" w:rsidP="004A115B">
      <w:pPr>
        <w:jc w:val="both"/>
      </w:pPr>
    </w:p>
    <w:p w14:paraId="575191E5" w14:textId="6F56D82D" w:rsidR="00E2272C" w:rsidRPr="00637D83" w:rsidRDefault="00E2272C" w:rsidP="004A115B">
      <w:pPr>
        <w:jc w:val="both"/>
      </w:pPr>
    </w:p>
    <w:p w14:paraId="71B03C51" w14:textId="1106E6F1" w:rsidR="00E2272C" w:rsidRPr="00637D83" w:rsidRDefault="00E2272C" w:rsidP="004A115B">
      <w:pPr>
        <w:jc w:val="both"/>
      </w:pPr>
    </w:p>
    <w:p w14:paraId="50D6543C" w14:textId="496A73D6" w:rsidR="00E2272C" w:rsidRPr="00637D83" w:rsidRDefault="00E2272C" w:rsidP="004A115B">
      <w:pPr>
        <w:jc w:val="both"/>
      </w:pPr>
    </w:p>
    <w:p w14:paraId="13EAC41E" w14:textId="3072718A" w:rsidR="00E2272C" w:rsidRPr="00637D83" w:rsidRDefault="00E2272C" w:rsidP="004A115B">
      <w:pPr>
        <w:jc w:val="both"/>
      </w:pPr>
    </w:p>
    <w:p w14:paraId="317A8F47" w14:textId="45D76FF5" w:rsidR="00E2272C" w:rsidRPr="00637D83" w:rsidRDefault="00E2272C" w:rsidP="004A115B">
      <w:pPr>
        <w:jc w:val="both"/>
      </w:pPr>
    </w:p>
    <w:p w14:paraId="74EEE9AF" w14:textId="0C87DD0E" w:rsidR="00E2272C" w:rsidRPr="00637D83" w:rsidRDefault="00E2272C" w:rsidP="004A115B">
      <w:pPr>
        <w:jc w:val="both"/>
      </w:pPr>
    </w:p>
    <w:p w14:paraId="53382CF0" w14:textId="77777777" w:rsidR="00E2272C" w:rsidRPr="00637D83" w:rsidRDefault="00E2272C" w:rsidP="004A115B">
      <w:pPr>
        <w:jc w:val="both"/>
      </w:pPr>
    </w:p>
    <w:p w14:paraId="6173F36C" w14:textId="77777777" w:rsidR="004A115B" w:rsidRPr="00637D83" w:rsidRDefault="004A115B" w:rsidP="004A115B">
      <w:pPr>
        <w:jc w:val="both"/>
      </w:pPr>
    </w:p>
    <w:p w14:paraId="384E6DE5" w14:textId="77777777" w:rsidR="004A115B" w:rsidRPr="00637D83" w:rsidRDefault="004A115B" w:rsidP="004A115B">
      <w:pPr>
        <w:jc w:val="both"/>
        <w:rPr>
          <w:b/>
        </w:rPr>
      </w:pPr>
    </w:p>
    <w:p w14:paraId="6B151346" w14:textId="77777777" w:rsidR="004A115B" w:rsidRPr="00637D83" w:rsidRDefault="004A115B" w:rsidP="004A115B">
      <w:pPr>
        <w:jc w:val="both"/>
      </w:pPr>
    </w:p>
    <w:p w14:paraId="229154AD" w14:textId="77777777" w:rsidR="004A115B" w:rsidRPr="00637D83" w:rsidRDefault="004A115B" w:rsidP="004A115B">
      <w:pPr>
        <w:jc w:val="both"/>
      </w:pPr>
    </w:p>
    <w:p w14:paraId="3C6A2838" w14:textId="77777777" w:rsidR="004A115B" w:rsidRPr="00637D83" w:rsidRDefault="004A115B" w:rsidP="004A115B">
      <w:pPr>
        <w:jc w:val="both"/>
      </w:pPr>
    </w:p>
    <w:p w14:paraId="708A13C3" w14:textId="77777777" w:rsidR="004A115B" w:rsidRPr="00637D83" w:rsidRDefault="004A115B" w:rsidP="004A115B">
      <w:pPr>
        <w:jc w:val="center"/>
      </w:pPr>
      <w:r w:rsidRPr="00637D83">
        <w:t>Реквізити і підписи Сторін</w:t>
      </w:r>
    </w:p>
    <w:p w14:paraId="7C251AA5" w14:textId="77777777" w:rsidR="004A115B" w:rsidRPr="00637D83" w:rsidRDefault="004A115B" w:rsidP="004A115B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4A115B" w:rsidRPr="00637D83" w14:paraId="247C6922" w14:textId="77777777" w:rsidTr="00301A6F">
        <w:tc>
          <w:tcPr>
            <w:tcW w:w="5100" w:type="dxa"/>
          </w:tcPr>
          <w:p w14:paraId="367C210E" w14:textId="73C74359" w:rsidR="004A115B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Споживач</w:t>
            </w:r>
            <w:r w:rsidR="004A115B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530CEC54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1D32EFA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DBE0C35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EE7097F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064287A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D7193E7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3943FEFA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099929E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E9A6A0D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E34679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E135574" w14:textId="4F376BBB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  (підпис)     (прізвище, ініціали)</w:t>
            </w:r>
          </w:p>
        </w:tc>
        <w:tc>
          <w:tcPr>
            <w:tcW w:w="5100" w:type="dxa"/>
          </w:tcPr>
          <w:p w14:paraId="06C21BE6" w14:textId="5CED2BE9" w:rsidR="004A115B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Теплопостачальна організація</w:t>
            </w:r>
            <w:r w:rsidR="004A115B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5FB4ECC4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AEC0D78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CCD8E83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4E0E9DE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0378BEEC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A410BF8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3C7517B0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31A98AC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E5FE13D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50CA96" w14:textId="77777777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978A5C5" w14:textId="7DD5CA1F" w:rsidR="004A115B" w:rsidRPr="00637D83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 (прізвище, ініціали)</w:t>
            </w:r>
          </w:p>
        </w:tc>
      </w:tr>
    </w:tbl>
    <w:p w14:paraId="5F3D14D6" w14:textId="59C9CD04" w:rsidR="00947B77" w:rsidRPr="00637D83" w:rsidRDefault="00947B77" w:rsidP="004A115B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2DCAF822" w14:textId="77777777" w:rsidR="00947B77" w:rsidRPr="00637D83" w:rsidRDefault="00947B77">
      <w:pPr>
        <w:spacing w:after="160" w:line="259" w:lineRule="auto"/>
        <w:rPr>
          <w:rFonts w:eastAsiaTheme="minorEastAsia"/>
          <w:lang w:eastAsia="zh-CN"/>
        </w:rPr>
      </w:pPr>
      <w:r w:rsidRPr="00637D83">
        <w:br w:type="page"/>
      </w:r>
    </w:p>
    <w:p w14:paraId="6872A3E6" w14:textId="354D4A03" w:rsidR="00F615CB" w:rsidRPr="00637D83" w:rsidRDefault="00F615CB" w:rsidP="00637D83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lastRenderedPageBreak/>
        <w:t xml:space="preserve">Додаток </w:t>
      </w:r>
      <w:r w:rsidR="00665C09" w:rsidRPr="00637D83">
        <w:rPr>
          <w:rStyle w:val="st42"/>
          <w:lang w:eastAsia="ru-RU"/>
        </w:rPr>
        <w:t>5</w:t>
      </w:r>
    </w:p>
    <w:p w14:paraId="11068ACB" w14:textId="1B030A10" w:rsidR="00F615CB" w:rsidRPr="00637D83" w:rsidRDefault="00F615CB" w:rsidP="00637D83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t xml:space="preserve">до Договору </w:t>
      </w:r>
      <w:r w:rsidR="00AF12C2" w:rsidRPr="00637D83">
        <w:rPr>
          <w:rStyle w:val="st42"/>
          <w:lang w:eastAsia="ru-RU"/>
        </w:rPr>
        <w:t>постачання</w:t>
      </w:r>
      <w:r w:rsidRPr="00637D83">
        <w:rPr>
          <w:rStyle w:val="st42"/>
          <w:lang w:eastAsia="ru-RU"/>
        </w:rPr>
        <w:t xml:space="preserve"> теплової енергії</w:t>
      </w:r>
    </w:p>
    <w:p w14:paraId="7A6EC1FE" w14:textId="32C537F7" w:rsidR="008609E9" w:rsidRPr="00637D83" w:rsidRDefault="008609E9" w:rsidP="002E3C32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5300C384" w14:textId="2648B4AA" w:rsidR="00F615CB" w:rsidRPr="00637D83" w:rsidRDefault="00F615CB" w:rsidP="00F615CB">
      <w:pPr>
        <w:pStyle w:val="a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61327765"/>
      <w:r w:rsidRPr="00637D83">
        <w:rPr>
          <w:rFonts w:ascii="Times New Roman" w:hAnsi="Times New Roman" w:cs="Times New Roman"/>
          <w:sz w:val="24"/>
          <w:szCs w:val="24"/>
          <w:lang w:val="uk-UA"/>
        </w:rPr>
        <w:t>Порядок дій у разі позапланов</w:t>
      </w:r>
      <w:r w:rsidR="00E1720F" w:rsidRPr="00637D83">
        <w:rPr>
          <w:rFonts w:ascii="Times New Roman" w:eastAsia="SimSun" w:hAnsi="Times New Roman" w:cs="Times New Roman"/>
          <w:sz w:val="24"/>
          <w:szCs w:val="24"/>
          <w:lang w:val="uk-UA"/>
        </w:rPr>
        <w:t>ого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(аварійн</w:t>
      </w:r>
      <w:r w:rsidR="00E1720F" w:rsidRPr="00637D83">
        <w:rPr>
          <w:rFonts w:ascii="Times New Roman" w:eastAsia="SimSun" w:hAnsi="Times New Roman" w:cs="Times New Roman"/>
          <w:sz w:val="24"/>
          <w:szCs w:val="24"/>
          <w:lang w:val="uk-UA"/>
        </w:rPr>
        <w:t>ого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) припинення </w:t>
      </w:r>
      <w:r w:rsidR="000C5ABB" w:rsidRPr="00637D83">
        <w:rPr>
          <w:rFonts w:ascii="Times New Roman" w:hAnsi="Times New Roman" w:cs="Times New Roman"/>
          <w:sz w:val="24"/>
          <w:szCs w:val="24"/>
          <w:lang w:val="uk-UA"/>
        </w:rPr>
        <w:t>постачання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або приймання теплової енергії</w:t>
      </w:r>
      <w:r w:rsidR="00E1720F"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2"/>
    <w:p w14:paraId="0506263C" w14:textId="57F57D79" w:rsidR="00F615CB" w:rsidRPr="00637D83" w:rsidRDefault="00F615CB" w:rsidP="002E3C32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7FDB7534" w14:textId="704196D5" w:rsidR="00F615CB" w:rsidRPr="00637D83" w:rsidRDefault="00B54A54" w:rsidP="00AD23A0">
      <w:pPr>
        <w:pStyle w:val="a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bookmarkStart w:id="3" w:name="_Hlk161327423"/>
      <w:r w:rsidRPr="00637D83">
        <w:rPr>
          <w:rFonts w:ascii="Times New Roman" w:hAnsi="Times New Roman" w:cs="Times New Roman"/>
          <w:sz w:val="24"/>
          <w:szCs w:val="24"/>
          <w:lang w:val="uk-UA"/>
        </w:rPr>
        <w:t>позапланов</w:t>
      </w:r>
      <w:r w:rsidRPr="00637D83">
        <w:rPr>
          <w:rFonts w:ascii="Times New Roman" w:eastAsia="SimSun" w:hAnsi="Times New Roman" w:cs="Times New Roman"/>
          <w:sz w:val="24"/>
          <w:szCs w:val="24"/>
          <w:lang w:val="uk-UA"/>
        </w:rPr>
        <w:t>е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(аварійн</w:t>
      </w:r>
      <w:r w:rsidRPr="00637D83">
        <w:rPr>
          <w:rFonts w:ascii="Times New Roman" w:eastAsia="SimSun" w:hAnsi="Times New Roman" w:cs="Times New Roman"/>
          <w:sz w:val="24"/>
          <w:szCs w:val="24"/>
          <w:lang w:val="uk-UA"/>
        </w:rPr>
        <w:t>е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) припинення </w:t>
      </w:r>
      <w:bookmarkEnd w:id="3"/>
      <w:r w:rsidR="000C5ABB" w:rsidRPr="00637D83">
        <w:rPr>
          <w:rFonts w:ascii="Times New Roman" w:eastAsia="SimSun" w:hAnsi="Times New Roman" w:cs="Times New Roman"/>
          <w:sz w:val="24"/>
          <w:szCs w:val="24"/>
          <w:lang w:val="uk-UA"/>
        </w:rPr>
        <w:t>постачання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енергії, його причини та імовірну тривалість Тепло</w:t>
      </w:r>
      <w:r w:rsidR="000C5ABB" w:rsidRPr="00637D83">
        <w:rPr>
          <w:rFonts w:ascii="Times New Roman" w:hAnsi="Times New Roman" w:cs="Times New Roman"/>
          <w:sz w:val="24"/>
          <w:szCs w:val="24"/>
          <w:lang w:val="uk-UA"/>
        </w:rPr>
        <w:t>постачальна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організація повідомляє </w:t>
      </w:r>
      <w:r w:rsidR="000C5ABB" w:rsidRPr="00637D83">
        <w:rPr>
          <w:rFonts w:ascii="Times New Roman" w:hAnsi="Times New Roman" w:cs="Times New Roman"/>
          <w:sz w:val="24"/>
          <w:szCs w:val="24"/>
          <w:lang w:val="uk-UA"/>
        </w:rPr>
        <w:t>Споживач</w:t>
      </w:r>
      <w:r w:rsidRPr="00637D8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4280C" w:rsidRPr="00637D83">
        <w:rPr>
          <w:rFonts w:ascii="Times New Roman" w:hAnsi="Times New Roman" w:cs="Times New Roman"/>
          <w:sz w:val="24"/>
          <w:szCs w:val="24"/>
          <w:lang w:val="uk-UA"/>
        </w:rPr>
        <w:t xml:space="preserve"> за тел.___________ та дублює на електрону адресу _________:</w:t>
      </w:r>
    </w:p>
    <w:p w14:paraId="76ED36B3" w14:textId="7446541A" w:rsidR="00B54A54" w:rsidRPr="00637D83" w:rsidRDefault="00B54A54" w:rsidP="00AD23A0">
      <w:pPr>
        <w:ind w:firstLine="709"/>
        <w:jc w:val="both"/>
      </w:pPr>
      <w:r w:rsidRPr="00637D83">
        <w:t xml:space="preserve">у разі передбаченого позапланового припинення </w:t>
      </w:r>
      <w:r w:rsidR="008B7765" w:rsidRPr="00637D83">
        <w:t>в</w:t>
      </w:r>
      <w:r w:rsidR="008B7765" w:rsidRPr="00637D83">
        <w:rPr>
          <w:rFonts w:eastAsia="SimSun"/>
        </w:rPr>
        <w:t>ідпуску</w:t>
      </w:r>
      <w:r w:rsidRPr="00637D83">
        <w:t xml:space="preserve"> теплової енергії </w:t>
      </w:r>
      <w:r w:rsidR="001D3C40" w:rsidRPr="00637D83">
        <w:t>–</w:t>
      </w:r>
      <w:r w:rsidRPr="00637D83">
        <w:t xml:space="preserve"> не пізніше, ніж за __ год до такого припинення,</w:t>
      </w:r>
    </w:p>
    <w:p w14:paraId="05587AD3" w14:textId="49155711" w:rsidR="00B54A54" w:rsidRPr="00637D83" w:rsidRDefault="00B54A54" w:rsidP="00AD23A0">
      <w:pPr>
        <w:ind w:firstLine="709"/>
        <w:jc w:val="both"/>
        <w:rPr>
          <w:rFonts w:eastAsia="SimSun"/>
        </w:rPr>
      </w:pPr>
      <w:r w:rsidRPr="00637D83">
        <w:t xml:space="preserve">у разі непередбаченого аварійного припинення </w:t>
      </w:r>
      <w:r w:rsidR="008B7765" w:rsidRPr="00637D83">
        <w:rPr>
          <w:rFonts w:eastAsia="SimSun"/>
        </w:rPr>
        <w:t>відпуску</w:t>
      </w:r>
      <w:r w:rsidRPr="00637D83">
        <w:t xml:space="preserve"> теплової енергії </w:t>
      </w:r>
      <w:r w:rsidR="001D3C40" w:rsidRPr="00637D83">
        <w:t>–</w:t>
      </w:r>
      <w:r w:rsidRPr="00637D83">
        <w:t xml:space="preserve"> не пізніше, ніж </w:t>
      </w:r>
      <w:r w:rsidRPr="00637D83">
        <w:rPr>
          <w:rFonts w:eastAsia="SimSun"/>
        </w:rPr>
        <w:t>через</w:t>
      </w:r>
      <w:r w:rsidRPr="00637D83">
        <w:t xml:space="preserve"> </w:t>
      </w:r>
      <w:r w:rsidRPr="00637D83">
        <w:rPr>
          <w:rFonts w:eastAsia="SimSun"/>
        </w:rPr>
        <w:t>__</w:t>
      </w:r>
      <w:r w:rsidRPr="00637D83">
        <w:t xml:space="preserve"> год </w:t>
      </w:r>
      <w:r w:rsidRPr="00637D83">
        <w:rPr>
          <w:rFonts w:eastAsia="SimSun"/>
        </w:rPr>
        <w:t>з моменту виникнення аварійної ситуації.</w:t>
      </w:r>
    </w:p>
    <w:p w14:paraId="693A1860" w14:textId="77777777" w:rsidR="00AA7034" w:rsidRPr="00637D83" w:rsidRDefault="00AA7034" w:rsidP="00AD23A0">
      <w:pPr>
        <w:ind w:firstLine="709"/>
        <w:jc w:val="both"/>
      </w:pPr>
    </w:p>
    <w:p w14:paraId="2E6CA5A1" w14:textId="434A5932" w:rsidR="00B54A54" w:rsidRPr="00637D83" w:rsidRDefault="00B54A54" w:rsidP="00AD23A0">
      <w:pPr>
        <w:pStyle w:val="a7"/>
        <w:numPr>
          <w:ilvl w:val="0"/>
          <w:numId w:val="3"/>
        </w:numPr>
        <w:ind w:left="0" w:firstLine="709"/>
        <w:jc w:val="both"/>
      </w:pPr>
      <w:r w:rsidRPr="00637D83">
        <w:rPr>
          <w:rFonts w:eastAsia="SimSun"/>
        </w:rPr>
        <w:t xml:space="preserve"> Про позапланове (аварійне) припинення приймання теплової енергії в теплові мережі, його причини та імовірну тривалість </w:t>
      </w:r>
      <w:r w:rsidR="000C5ABB" w:rsidRPr="00637D83">
        <w:rPr>
          <w:rFonts w:eastAsia="SimSun"/>
        </w:rPr>
        <w:t>Споживач</w:t>
      </w:r>
      <w:r w:rsidRPr="00637D83">
        <w:rPr>
          <w:rFonts w:eastAsia="SimSun"/>
        </w:rPr>
        <w:t xml:space="preserve"> повідомляє Тепло</w:t>
      </w:r>
      <w:r w:rsidR="000C5ABB" w:rsidRPr="00637D83">
        <w:rPr>
          <w:rFonts w:eastAsia="SimSun"/>
        </w:rPr>
        <w:t>постачальн</w:t>
      </w:r>
      <w:r w:rsidR="00AE5D49" w:rsidRPr="00637D83">
        <w:rPr>
          <w:rFonts w:eastAsia="SimSun"/>
        </w:rPr>
        <w:t>у</w:t>
      </w:r>
      <w:r w:rsidRPr="00637D83">
        <w:rPr>
          <w:rFonts w:eastAsia="SimSun"/>
        </w:rPr>
        <w:t xml:space="preserve"> організаці</w:t>
      </w:r>
      <w:r w:rsidR="00AE5D49" w:rsidRPr="00637D83">
        <w:rPr>
          <w:rFonts w:eastAsia="SimSun"/>
        </w:rPr>
        <w:t>ю</w:t>
      </w:r>
      <w:r w:rsidR="00A4280C" w:rsidRPr="00637D83">
        <w:rPr>
          <w:rFonts w:eastAsia="SimSun"/>
        </w:rPr>
        <w:t xml:space="preserve"> </w:t>
      </w:r>
      <w:r w:rsidR="001D3C40" w:rsidRPr="00637D83">
        <w:rPr>
          <w:rFonts w:eastAsia="SimSun"/>
        </w:rPr>
        <w:t xml:space="preserve">за </w:t>
      </w:r>
      <w:r w:rsidR="00A4280C" w:rsidRPr="00637D83">
        <w:t>тел.___________ та дублює на електрону адресу _________:</w:t>
      </w:r>
    </w:p>
    <w:p w14:paraId="191AD514" w14:textId="164CB373" w:rsidR="00B54A54" w:rsidRPr="00637D83" w:rsidRDefault="00B54A54" w:rsidP="00AD23A0">
      <w:pPr>
        <w:ind w:firstLine="709"/>
        <w:jc w:val="both"/>
      </w:pPr>
      <w:r w:rsidRPr="00637D83">
        <w:t xml:space="preserve">у разі передбаченого позапланового припинення </w:t>
      </w:r>
      <w:r w:rsidRPr="00637D83">
        <w:rPr>
          <w:rFonts w:eastAsia="SimSun"/>
        </w:rPr>
        <w:t xml:space="preserve">приймання </w:t>
      </w:r>
      <w:r w:rsidRPr="00637D83">
        <w:t xml:space="preserve">теплової енергії </w:t>
      </w:r>
      <w:r w:rsidR="00AA7034" w:rsidRPr="00637D83">
        <w:t>–</w:t>
      </w:r>
      <w:r w:rsidRPr="00637D83">
        <w:t xml:space="preserve"> не пізніше, ніж за __ год до такого припинення,</w:t>
      </w:r>
    </w:p>
    <w:p w14:paraId="356D0D99" w14:textId="178D05EA" w:rsidR="00B54A54" w:rsidRPr="00637D83" w:rsidRDefault="00B54A54" w:rsidP="00AD23A0">
      <w:pPr>
        <w:ind w:firstLine="709"/>
        <w:jc w:val="both"/>
        <w:rPr>
          <w:rFonts w:eastAsia="SimSun"/>
        </w:rPr>
      </w:pPr>
      <w:r w:rsidRPr="00637D83">
        <w:rPr>
          <w:rFonts w:eastAsia="SimSun"/>
        </w:rPr>
        <w:t xml:space="preserve">у разі непередбаченого аварійного припинення приймання теплової енергії </w:t>
      </w:r>
      <w:r w:rsidR="00AA7034" w:rsidRPr="00637D83">
        <w:rPr>
          <w:rFonts w:eastAsia="SimSun"/>
        </w:rPr>
        <w:t>–</w:t>
      </w:r>
      <w:r w:rsidRPr="00637D83">
        <w:rPr>
          <w:rFonts w:eastAsia="SimSun"/>
        </w:rPr>
        <w:t xml:space="preserve"> не пізніше, ніж через </w:t>
      </w:r>
      <w:r w:rsidRPr="00637D83">
        <w:t xml:space="preserve">__ год </w:t>
      </w:r>
      <w:r w:rsidRPr="00637D83">
        <w:rPr>
          <w:rFonts w:eastAsia="SimSun"/>
        </w:rPr>
        <w:t>з моменту виникнення аварійної ситуації.</w:t>
      </w:r>
    </w:p>
    <w:p w14:paraId="2B1E0A41" w14:textId="77777777" w:rsidR="00AA7034" w:rsidRPr="00637D83" w:rsidRDefault="00AA7034" w:rsidP="00AD23A0">
      <w:pPr>
        <w:ind w:firstLine="709"/>
        <w:jc w:val="both"/>
      </w:pPr>
    </w:p>
    <w:p w14:paraId="6E406804" w14:textId="4DDEF76A" w:rsidR="00B54A54" w:rsidRPr="00637D83" w:rsidRDefault="00B54A54" w:rsidP="00AD23A0">
      <w:pPr>
        <w:pStyle w:val="a7"/>
        <w:numPr>
          <w:ilvl w:val="0"/>
          <w:numId w:val="3"/>
        </w:numPr>
        <w:ind w:left="0" w:firstLine="709"/>
        <w:jc w:val="both"/>
        <w:rPr>
          <w:rFonts w:eastAsia="SimSun"/>
        </w:rPr>
      </w:pPr>
      <w:r w:rsidRPr="00637D83">
        <w:rPr>
          <w:rFonts w:eastAsia="SimSun"/>
        </w:rPr>
        <w:t xml:space="preserve">Сторона, яка отримала від іншої Сторони повідомлення про позапланове (аварійне) припинення </w:t>
      </w:r>
      <w:r w:rsidR="008B7765" w:rsidRPr="00637D83">
        <w:rPr>
          <w:rFonts w:eastAsia="SimSun"/>
        </w:rPr>
        <w:t>відпуску</w:t>
      </w:r>
      <w:r w:rsidRPr="00637D83">
        <w:rPr>
          <w:rFonts w:eastAsia="SimSun"/>
        </w:rPr>
        <w:t>, передачі або приймання теплової енергії, повинна негайно вжити заходів у межах власної експлуатаційної відповідальності, необхідних для відвернення втрати теплоносія, теплової енергії та шкоди власному майну та майну іншої Сторони або третіх осіб.</w:t>
      </w:r>
    </w:p>
    <w:p w14:paraId="11BED805" w14:textId="77777777" w:rsidR="008B7765" w:rsidRPr="00637D83" w:rsidRDefault="008B7765" w:rsidP="008B7765">
      <w:pPr>
        <w:jc w:val="both"/>
        <w:rPr>
          <w:rFonts w:eastAsia="SimSun"/>
          <w:i/>
        </w:rPr>
      </w:pPr>
    </w:p>
    <w:p w14:paraId="7DC6776B" w14:textId="3A065705" w:rsidR="008B7765" w:rsidRPr="00637D83" w:rsidRDefault="008B7765" w:rsidP="008B7765">
      <w:pPr>
        <w:jc w:val="both"/>
        <w:rPr>
          <w:rFonts w:eastAsia="SimSun"/>
          <w:i/>
        </w:rPr>
      </w:pPr>
      <w:r w:rsidRPr="00637D83">
        <w:rPr>
          <w:rFonts w:eastAsia="SimSun"/>
          <w:i/>
        </w:rPr>
        <w:t>Примітка: повідомлення має подаватися за підписом уповноваженої особи сторони Договору</w:t>
      </w:r>
      <w:r w:rsidR="00245925" w:rsidRPr="00637D83">
        <w:rPr>
          <w:rFonts w:eastAsia="SimSun"/>
          <w:i/>
        </w:rPr>
        <w:t>.</w:t>
      </w:r>
    </w:p>
    <w:p w14:paraId="554040F4" w14:textId="77777777" w:rsidR="00BC04F3" w:rsidRPr="00637D83" w:rsidRDefault="00BC04F3" w:rsidP="00BC04F3">
      <w:pPr>
        <w:jc w:val="both"/>
      </w:pPr>
    </w:p>
    <w:p w14:paraId="1D08C11C" w14:textId="77777777" w:rsidR="00BC04F3" w:rsidRPr="00637D83" w:rsidRDefault="00BC04F3" w:rsidP="00BC04F3">
      <w:pPr>
        <w:jc w:val="center"/>
      </w:pPr>
      <w:r w:rsidRPr="00637D83">
        <w:t>Реквізити і підписи Сторін</w:t>
      </w:r>
    </w:p>
    <w:p w14:paraId="73E51B4C" w14:textId="77777777" w:rsidR="00BC04F3" w:rsidRPr="00637D83" w:rsidRDefault="00BC04F3" w:rsidP="00BC04F3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BC04F3" w:rsidRPr="00637D83" w14:paraId="15F72856" w14:textId="77777777" w:rsidTr="00301A6F">
        <w:tc>
          <w:tcPr>
            <w:tcW w:w="5100" w:type="dxa"/>
          </w:tcPr>
          <w:p w14:paraId="3755216E" w14:textId="5E91E4CE" w:rsidR="00BC04F3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Споживач</w:t>
            </w:r>
            <w:r w:rsidR="00BC04F3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57F04550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79FEB6D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D177484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7DD9D1B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BE0F4A4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30161DA2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5B7B929C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EB464CE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98C0F85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D3C559A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EACF18D" w14:textId="6C4B560E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(підпис)         (прізвище, ініціали)</w:t>
            </w:r>
          </w:p>
        </w:tc>
        <w:tc>
          <w:tcPr>
            <w:tcW w:w="5100" w:type="dxa"/>
          </w:tcPr>
          <w:p w14:paraId="0BBB8AC3" w14:textId="3B4A26E3" w:rsidR="00BC04F3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Теплопостачальна організація</w:t>
            </w:r>
            <w:r w:rsidR="00BC04F3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34C71AD4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555D1580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6F0EAB36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20CB1D0C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B261487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EEE373D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43CA01D7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37B5777D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7B5BCD8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1A7A6B" w14:textId="77777777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6CD72D71" w14:textId="7B6D54F5" w:rsidR="00BC04F3" w:rsidRPr="00637D83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(прізвище, ініціали)</w:t>
            </w:r>
          </w:p>
        </w:tc>
      </w:tr>
    </w:tbl>
    <w:p w14:paraId="5EF377E7" w14:textId="005FA435" w:rsidR="00947B77" w:rsidRDefault="00947B77">
      <w:pPr>
        <w:spacing w:after="160" w:line="259" w:lineRule="auto"/>
        <w:rPr>
          <w:rFonts w:eastAsia="Microsoft YaHei"/>
          <w:lang w:eastAsia="zh-CN"/>
        </w:rPr>
      </w:pPr>
    </w:p>
    <w:p w14:paraId="6C31525F" w14:textId="77777777" w:rsidR="00EB62F7" w:rsidRDefault="00EB62F7">
      <w:pPr>
        <w:spacing w:after="160" w:line="259" w:lineRule="auto"/>
        <w:rPr>
          <w:rStyle w:val="st42"/>
          <w:lang w:eastAsia="ru-RU"/>
        </w:rPr>
      </w:pPr>
      <w:r>
        <w:rPr>
          <w:rStyle w:val="st42"/>
          <w:lang w:eastAsia="ru-RU"/>
        </w:rPr>
        <w:br w:type="page"/>
      </w:r>
    </w:p>
    <w:p w14:paraId="6371CEA2" w14:textId="095064A2" w:rsidR="008609E9" w:rsidRPr="00637D83" w:rsidRDefault="008609E9" w:rsidP="00301A6F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lastRenderedPageBreak/>
        <w:t xml:space="preserve">Додаток </w:t>
      </w:r>
      <w:r w:rsidR="00665C09" w:rsidRPr="00637D83">
        <w:rPr>
          <w:rStyle w:val="st42"/>
          <w:lang w:eastAsia="ru-RU"/>
        </w:rPr>
        <w:t>6</w:t>
      </w:r>
    </w:p>
    <w:p w14:paraId="201111D1" w14:textId="1A57A588" w:rsidR="008609E9" w:rsidRPr="00637D83" w:rsidRDefault="008609E9" w:rsidP="00301A6F">
      <w:pPr>
        <w:ind w:firstLine="5103"/>
        <w:rPr>
          <w:rStyle w:val="st42"/>
          <w:lang w:eastAsia="ru-RU"/>
        </w:rPr>
      </w:pPr>
      <w:r w:rsidRPr="00637D83">
        <w:rPr>
          <w:rStyle w:val="st42"/>
          <w:lang w:eastAsia="ru-RU"/>
        </w:rPr>
        <w:t xml:space="preserve">до Договору </w:t>
      </w:r>
      <w:r w:rsidR="00AF12C2" w:rsidRPr="00637D83">
        <w:rPr>
          <w:rStyle w:val="st42"/>
          <w:lang w:eastAsia="ru-RU"/>
        </w:rPr>
        <w:t>постачання</w:t>
      </w:r>
      <w:r w:rsidRPr="00637D83">
        <w:rPr>
          <w:rStyle w:val="st42"/>
          <w:lang w:eastAsia="ru-RU"/>
        </w:rPr>
        <w:t xml:space="preserve"> теплової енергії</w:t>
      </w:r>
    </w:p>
    <w:p w14:paraId="49E54728" w14:textId="46965F50" w:rsidR="008609E9" w:rsidRPr="00637D83" w:rsidRDefault="008609E9" w:rsidP="00301A6F">
      <w:pPr>
        <w:ind w:firstLine="5103"/>
        <w:rPr>
          <w:rStyle w:val="st42"/>
          <w:lang w:eastAsia="ru-RU"/>
        </w:rPr>
      </w:pPr>
    </w:p>
    <w:p w14:paraId="7BE7A743" w14:textId="77777777" w:rsidR="008609E9" w:rsidRPr="00637D83" w:rsidRDefault="008609E9" w:rsidP="008609E9">
      <w:pPr>
        <w:jc w:val="right"/>
      </w:pPr>
    </w:p>
    <w:p w14:paraId="477F77EE" w14:textId="0EA97729" w:rsidR="008609E9" w:rsidRPr="00637D83" w:rsidRDefault="003D4EA6" w:rsidP="003D4EA6">
      <w:pPr>
        <w:jc w:val="center"/>
      </w:pPr>
      <w:r w:rsidRPr="00637D83">
        <w:t>Відомості щодо планових обсягів та вартості постачання теплової енергії</w:t>
      </w:r>
    </w:p>
    <w:p w14:paraId="164D1BC4" w14:textId="77777777" w:rsidR="003D4EA6" w:rsidRPr="00637D83" w:rsidRDefault="003D4EA6" w:rsidP="003D4EA6">
      <w:pPr>
        <w:jc w:val="center"/>
      </w:pPr>
    </w:p>
    <w:p w14:paraId="47055EC9" w14:textId="434F9021" w:rsidR="00433638" w:rsidRPr="00637D83" w:rsidRDefault="008B7765" w:rsidP="00433638">
      <w:pPr>
        <w:pStyle w:val="a7"/>
        <w:numPr>
          <w:ilvl w:val="0"/>
          <w:numId w:val="5"/>
        </w:numPr>
        <w:ind w:left="0" w:firstLine="567"/>
        <w:jc w:val="both"/>
      </w:pPr>
      <w:r w:rsidRPr="00637D83">
        <w:t>Планова в</w:t>
      </w:r>
      <w:r w:rsidR="00433638" w:rsidRPr="00637D83">
        <w:t xml:space="preserve">артість </w:t>
      </w:r>
      <w:r w:rsidR="00333AD6" w:rsidRPr="00637D83">
        <w:t>постачання</w:t>
      </w:r>
      <w:r w:rsidR="00433638" w:rsidRPr="00637D83">
        <w:t xml:space="preserve"> теплової енергії на момент підписання Договору за категоріями споживачів становить:</w:t>
      </w:r>
    </w:p>
    <w:p w14:paraId="34121AF7" w14:textId="77777777" w:rsidR="00433638" w:rsidRPr="00637D83" w:rsidRDefault="00433638" w:rsidP="00433638">
      <w:pPr>
        <w:pStyle w:val="a7"/>
        <w:ind w:left="567"/>
        <w:jc w:val="both"/>
      </w:pPr>
    </w:p>
    <w:p w14:paraId="35A13652" w14:textId="77777777" w:rsidR="00433638" w:rsidRPr="00637D83" w:rsidRDefault="00433638" w:rsidP="00433638">
      <w:pPr>
        <w:ind w:firstLine="851"/>
        <w:jc w:val="both"/>
      </w:pPr>
    </w:p>
    <w:tbl>
      <w:tblPr>
        <w:tblStyle w:val="a4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87"/>
        <w:gridCol w:w="2294"/>
        <w:gridCol w:w="2693"/>
        <w:gridCol w:w="3260"/>
      </w:tblGrid>
      <w:tr w:rsidR="00433638" w:rsidRPr="00637D83" w14:paraId="1168EA00" w14:textId="77777777" w:rsidTr="00433638">
        <w:tc>
          <w:tcPr>
            <w:tcW w:w="1387" w:type="dxa"/>
          </w:tcPr>
          <w:p w14:paraId="04ADB14C" w14:textId="77777777" w:rsidR="00433638" w:rsidRPr="00637D83" w:rsidRDefault="00433638" w:rsidP="00433638">
            <w:pPr>
              <w:jc w:val="center"/>
              <w:rPr>
                <w:lang w:val="uk-UA"/>
              </w:rPr>
            </w:pPr>
            <w:r w:rsidRPr="00637D83">
              <w:rPr>
                <w:lang w:val="uk-UA"/>
              </w:rPr>
              <w:t>Категорії</w:t>
            </w:r>
          </w:p>
        </w:tc>
        <w:tc>
          <w:tcPr>
            <w:tcW w:w="2294" w:type="dxa"/>
          </w:tcPr>
          <w:p w14:paraId="16776B5B" w14:textId="37AACC72" w:rsidR="00433638" w:rsidRPr="00637D83" w:rsidRDefault="00433638" w:rsidP="00433638">
            <w:pPr>
              <w:jc w:val="center"/>
              <w:rPr>
                <w:lang w:val="uk-UA"/>
              </w:rPr>
            </w:pPr>
            <w:r w:rsidRPr="00637D83">
              <w:rPr>
                <w:lang w:val="uk-UA"/>
              </w:rPr>
              <w:t xml:space="preserve">Плановий обсяг споживання теплової енергії </w:t>
            </w:r>
            <w:r w:rsidR="00722713" w:rsidRPr="00637D83">
              <w:rPr>
                <w:lang w:val="uk-UA"/>
              </w:rPr>
              <w:t>Споживачем</w:t>
            </w:r>
            <w:r w:rsidRPr="00637D83">
              <w:rPr>
                <w:lang w:val="uk-UA"/>
              </w:rPr>
              <w:t>, Гкал</w:t>
            </w:r>
          </w:p>
        </w:tc>
        <w:tc>
          <w:tcPr>
            <w:tcW w:w="2693" w:type="dxa"/>
          </w:tcPr>
          <w:p w14:paraId="21C93932" w14:textId="09B1E2FB" w:rsidR="00433638" w:rsidRPr="00637D83" w:rsidRDefault="00433638" w:rsidP="00433638">
            <w:pPr>
              <w:jc w:val="center"/>
              <w:rPr>
                <w:lang w:val="uk-UA"/>
              </w:rPr>
            </w:pPr>
            <w:r w:rsidRPr="00637D83">
              <w:rPr>
                <w:lang w:val="uk-UA"/>
              </w:rPr>
              <w:t xml:space="preserve">Тариф на </w:t>
            </w:r>
            <w:r w:rsidR="009B4414" w:rsidRPr="00637D83">
              <w:rPr>
                <w:lang w:val="uk-UA"/>
              </w:rPr>
              <w:t>теплову енергію</w:t>
            </w:r>
            <w:r w:rsidR="00BD2F50" w:rsidRPr="00637D83">
              <w:rPr>
                <w:lang w:val="uk-UA"/>
              </w:rPr>
              <w:t xml:space="preserve"> </w:t>
            </w:r>
            <w:r w:rsidRPr="00637D83">
              <w:rPr>
                <w:lang w:val="uk-UA"/>
              </w:rPr>
              <w:t>Тепло</w:t>
            </w:r>
            <w:r w:rsidR="000C5ABB" w:rsidRPr="00637D83">
              <w:rPr>
                <w:lang w:val="uk-UA"/>
              </w:rPr>
              <w:t>постачальн</w:t>
            </w:r>
            <w:r w:rsidRPr="00637D83">
              <w:rPr>
                <w:lang w:val="uk-UA"/>
              </w:rPr>
              <w:t>ої організації, грн/Гкал без ПДВ</w:t>
            </w:r>
          </w:p>
        </w:tc>
        <w:tc>
          <w:tcPr>
            <w:tcW w:w="3260" w:type="dxa"/>
          </w:tcPr>
          <w:p w14:paraId="3FA3FE8B" w14:textId="4853F668" w:rsidR="00433638" w:rsidRPr="00637D83" w:rsidRDefault="008B7765" w:rsidP="00433638">
            <w:pPr>
              <w:jc w:val="center"/>
              <w:rPr>
                <w:lang w:val="uk-UA"/>
              </w:rPr>
            </w:pPr>
            <w:r w:rsidRPr="00637D83">
              <w:rPr>
                <w:lang w:val="uk-UA"/>
              </w:rPr>
              <w:t>Планова в</w:t>
            </w:r>
            <w:r w:rsidR="00433638" w:rsidRPr="00637D83">
              <w:rPr>
                <w:lang w:val="uk-UA"/>
              </w:rPr>
              <w:t xml:space="preserve">артість </w:t>
            </w:r>
            <w:r w:rsidR="00722713" w:rsidRPr="00637D83">
              <w:rPr>
                <w:lang w:val="uk-UA"/>
              </w:rPr>
              <w:t>постачання</w:t>
            </w:r>
            <w:r w:rsidR="00433638" w:rsidRPr="00637D83">
              <w:rPr>
                <w:lang w:val="uk-UA"/>
              </w:rPr>
              <w:t xml:space="preserve"> теплової енергії, тис. грн</w:t>
            </w:r>
          </w:p>
        </w:tc>
      </w:tr>
      <w:tr w:rsidR="00433638" w:rsidRPr="00637D83" w14:paraId="7B18ED05" w14:textId="77777777" w:rsidTr="00433638">
        <w:tc>
          <w:tcPr>
            <w:tcW w:w="1387" w:type="dxa"/>
          </w:tcPr>
          <w:p w14:paraId="00E5AAC4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  <w:r w:rsidRPr="00637D83">
              <w:rPr>
                <w:lang w:val="uk-UA"/>
              </w:rPr>
              <w:t>Населення</w:t>
            </w:r>
          </w:p>
        </w:tc>
        <w:tc>
          <w:tcPr>
            <w:tcW w:w="2294" w:type="dxa"/>
          </w:tcPr>
          <w:p w14:paraId="05D4CD7D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5D6C2CE3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1A02DE5A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637D83" w14:paraId="186D1E97" w14:textId="77777777" w:rsidTr="00433638">
        <w:tc>
          <w:tcPr>
            <w:tcW w:w="1387" w:type="dxa"/>
          </w:tcPr>
          <w:p w14:paraId="0649E037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  <w:r w:rsidRPr="00637D83">
              <w:rPr>
                <w:lang w:val="uk-UA"/>
              </w:rPr>
              <w:t>Бюджетні установи</w:t>
            </w:r>
          </w:p>
        </w:tc>
        <w:tc>
          <w:tcPr>
            <w:tcW w:w="2294" w:type="dxa"/>
          </w:tcPr>
          <w:p w14:paraId="5B2B5A26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5E797905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75249B77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637D83" w14:paraId="5BC4FEED" w14:textId="77777777" w:rsidTr="00433638">
        <w:tc>
          <w:tcPr>
            <w:tcW w:w="1387" w:type="dxa"/>
          </w:tcPr>
          <w:p w14:paraId="2D3B5229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  <w:r w:rsidRPr="00637D83">
              <w:rPr>
                <w:lang w:val="uk-UA"/>
              </w:rPr>
              <w:t>Релігійні організації</w:t>
            </w:r>
          </w:p>
        </w:tc>
        <w:tc>
          <w:tcPr>
            <w:tcW w:w="2294" w:type="dxa"/>
          </w:tcPr>
          <w:p w14:paraId="57CBB76D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65D47DF1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23F07BAA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637D83" w14:paraId="26FDFADA" w14:textId="77777777" w:rsidTr="00433638">
        <w:tc>
          <w:tcPr>
            <w:tcW w:w="1387" w:type="dxa"/>
          </w:tcPr>
          <w:p w14:paraId="2F749F98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  <w:r w:rsidRPr="00637D83">
              <w:rPr>
                <w:lang w:val="uk-UA"/>
              </w:rPr>
              <w:t>Інші споживачі</w:t>
            </w:r>
          </w:p>
        </w:tc>
        <w:tc>
          <w:tcPr>
            <w:tcW w:w="2294" w:type="dxa"/>
          </w:tcPr>
          <w:p w14:paraId="281B475D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6AB0D19E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1C6698BB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637D83" w14:paraId="60818979" w14:textId="77777777" w:rsidTr="00433638">
        <w:tc>
          <w:tcPr>
            <w:tcW w:w="1387" w:type="dxa"/>
          </w:tcPr>
          <w:p w14:paraId="788D4A85" w14:textId="77777777" w:rsidR="00433638" w:rsidRPr="00637D83" w:rsidRDefault="00433638" w:rsidP="00433638">
            <w:pPr>
              <w:jc w:val="both"/>
              <w:rPr>
                <w:b/>
                <w:lang w:val="uk-UA"/>
              </w:rPr>
            </w:pPr>
            <w:r w:rsidRPr="00637D83">
              <w:rPr>
                <w:b/>
                <w:lang w:val="uk-UA"/>
              </w:rPr>
              <w:t>Всього</w:t>
            </w:r>
          </w:p>
        </w:tc>
        <w:tc>
          <w:tcPr>
            <w:tcW w:w="2294" w:type="dxa"/>
          </w:tcPr>
          <w:p w14:paraId="5F70BB8A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7DD4E62A" w14:textId="77777777" w:rsidR="00433638" w:rsidRPr="00637D83" w:rsidRDefault="00433638" w:rsidP="00433638">
            <w:pPr>
              <w:jc w:val="center"/>
              <w:rPr>
                <w:b/>
                <w:lang w:val="uk-UA"/>
              </w:rPr>
            </w:pPr>
            <w:r w:rsidRPr="00637D83">
              <w:rPr>
                <w:b/>
                <w:lang w:val="uk-UA"/>
              </w:rPr>
              <w:t>х</w:t>
            </w:r>
          </w:p>
        </w:tc>
        <w:tc>
          <w:tcPr>
            <w:tcW w:w="3260" w:type="dxa"/>
          </w:tcPr>
          <w:p w14:paraId="6B8ECDFE" w14:textId="77777777" w:rsidR="00433638" w:rsidRPr="00637D83" w:rsidRDefault="00433638" w:rsidP="00433638">
            <w:pPr>
              <w:jc w:val="both"/>
              <w:rPr>
                <w:lang w:val="uk-UA"/>
              </w:rPr>
            </w:pPr>
          </w:p>
        </w:tc>
      </w:tr>
    </w:tbl>
    <w:p w14:paraId="6483DF11" w14:textId="659E96B8" w:rsidR="00433638" w:rsidRPr="00637D83" w:rsidRDefault="00433638" w:rsidP="00433638">
      <w:pPr>
        <w:spacing w:line="276" w:lineRule="auto"/>
        <w:ind w:firstLine="851"/>
        <w:jc w:val="both"/>
      </w:pPr>
    </w:p>
    <w:p w14:paraId="100908F5" w14:textId="497A545A" w:rsidR="00E21954" w:rsidRPr="00637D83" w:rsidRDefault="00E21954" w:rsidP="00E21954">
      <w:pPr>
        <w:spacing w:line="276" w:lineRule="auto"/>
        <w:ind w:firstLine="426"/>
        <w:jc w:val="both"/>
        <w:rPr>
          <w:bCs/>
        </w:rPr>
      </w:pPr>
      <w:r w:rsidRPr="00637D83">
        <w:rPr>
          <w:bCs/>
        </w:rPr>
        <w:t xml:space="preserve">2. Вартість теплоносія  на момент укладення договору, згідно з діючою </w:t>
      </w:r>
      <w:r w:rsidR="00656861" w:rsidRPr="00637D83">
        <w:rPr>
          <w:bCs/>
        </w:rPr>
        <w:t xml:space="preserve">у суб’єкта господарювання </w:t>
      </w:r>
      <w:r w:rsidRPr="00637D83">
        <w:rPr>
          <w:bCs/>
        </w:rPr>
        <w:t>калькуляцією становить ________ грн./</w:t>
      </w:r>
      <w:r w:rsidR="00947B77" w:rsidRPr="00637D83">
        <w:rPr>
          <w:bCs/>
        </w:rPr>
        <w:t>тонн без ПДВ</w:t>
      </w:r>
      <w:r w:rsidRPr="00637D83">
        <w:rPr>
          <w:bCs/>
        </w:rPr>
        <w:t>.</w:t>
      </w:r>
    </w:p>
    <w:p w14:paraId="6650CF7B" w14:textId="77777777" w:rsidR="00656861" w:rsidRPr="00637D83" w:rsidRDefault="00656861" w:rsidP="00E21954">
      <w:pPr>
        <w:spacing w:line="276" w:lineRule="auto"/>
        <w:ind w:firstLine="426"/>
        <w:jc w:val="both"/>
        <w:rPr>
          <w:bCs/>
        </w:rPr>
      </w:pPr>
    </w:p>
    <w:p w14:paraId="5D296526" w14:textId="26B5C881" w:rsidR="008B7765" w:rsidRPr="00637D83" w:rsidRDefault="00E21954" w:rsidP="008B7765">
      <w:pPr>
        <w:ind w:firstLine="426"/>
        <w:jc w:val="both"/>
      </w:pPr>
      <w:r w:rsidRPr="00637D83">
        <w:t>3</w:t>
      </w:r>
      <w:r w:rsidR="008B7765" w:rsidRPr="00637D83">
        <w:t xml:space="preserve">. Загальна  планова річна вартість </w:t>
      </w:r>
      <w:r w:rsidR="00947B77" w:rsidRPr="00637D83">
        <w:t>постачання</w:t>
      </w:r>
      <w:r w:rsidR="008B7765" w:rsidRPr="00637D83">
        <w:t xml:space="preserve"> теплової енергії складає ______ грн, крім того ПДВ   ______ грн.</w:t>
      </w:r>
    </w:p>
    <w:p w14:paraId="2B44FA62" w14:textId="214CBE8C" w:rsidR="008B7765" w:rsidRPr="00637D83" w:rsidRDefault="008B7765" w:rsidP="008B7765">
      <w:pPr>
        <w:pStyle w:val="a7"/>
        <w:ind w:left="0" w:firstLine="426"/>
        <w:jc w:val="both"/>
      </w:pPr>
      <w:r w:rsidRPr="00637D83">
        <w:t>Разом з ПДВ ______ грн</w:t>
      </w:r>
      <w:r w:rsidR="00656861" w:rsidRPr="00637D83">
        <w:t>.</w:t>
      </w:r>
    </w:p>
    <w:p w14:paraId="796A665A" w14:textId="77777777" w:rsidR="00656861" w:rsidRPr="00637D83" w:rsidRDefault="00656861" w:rsidP="008B7765">
      <w:pPr>
        <w:pStyle w:val="a7"/>
        <w:ind w:left="0" w:firstLine="426"/>
        <w:jc w:val="both"/>
      </w:pPr>
    </w:p>
    <w:p w14:paraId="4BAEA8AC" w14:textId="5CA82DFA" w:rsidR="008B7765" w:rsidRPr="00637D83" w:rsidRDefault="00E21954" w:rsidP="008B7765">
      <w:pPr>
        <w:pStyle w:val="a7"/>
        <w:ind w:left="0" w:firstLine="426"/>
        <w:jc w:val="both"/>
      </w:pPr>
      <w:r w:rsidRPr="00637D83">
        <w:t>4</w:t>
      </w:r>
      <w:r w:rsidR="008B7765" w:rsidRPr="00637D83">
        <w:t xml:space="preserve">. </w:t>
      </w:r>
      <w:r w:rsidR="00AD23A0" w:rsidRPr="00637D83">
        <w:t>У</w:t>
      </w:r>
      <w:r w:rsidR="008B7765" w:rsidRPr="00637D83">
        <w:t xml:space="preserve"> </w:t>
      </w:r>
      <w:r w:rsidR="00AD23A0" w:rsidRPr="00637D83">
        <w:t xml:space="preserve">разі несвоєчасного здійснення платежів за </w:t>
      </w:r>
      <w:r w:rsidR="00AD23A0" w:rsidRPr="00637D83">
        <w:rPr>
          <w:rFonts w:eastAsia="SimSun"/>
        </w:rPr>
        <w:t>теплову енергію</w:t>
      </w:r>
      <w:r w:rsidR="00AD23A0" w:rsidRPr="00637D83">
        <w:t xml:space="preserve"> </w:t>
      </w:r>
      <w:r w:rsidR="000C5ABB" w:rsidRPr="00637D83">
        <w:t>Споживач</w:t>
      </w:r>
      <w:r w:rsidR="00AD23A0" w:rsidRPr="00637D83">
        <w:t xml:space="preserve"> зобов’язаний сплатити пеню в розмірі </w:t>
      </w:r>
      <w:r w:rsidR="00450173" w:rsidRPr="00637D83">
        <w:t>не вище 0,01</w:t>
      </w:r>
      <w:r w:rsidR="00AD23A0" w:rsidRPr="00637D83">
        <w:t xml:space="preserve"> відсотка суми боргу за кожен день прострочення.</w:t>
      </w:r>
      <w:r w:rsidR="00450173" w:rsidRPr="00637D83">
        <w:t xml:space="preserve"> Загальний розмір сплаченої пені не може перевищувати 100 відсотків загальної суми боргу</w:t>
      </w:r>
      <w:r w:rsidR="00BA1D7B" w:rsidRPr="00637D83">
        <w:t>.</w:t>
      </w:r>
    </w:p>
    <w:p w14:paraId="2C488D62" w14:textId="6D596B5D" w:rsidR="00AD23A0" w:rsidRPr="00637D83" w:rsidRDefault="00AD23A0" w:rsidP="008609E9">
      <w:pPr>
        <w:jc w:val="both"/>
        <w:rPr>
          <w:b/>
          <w:i/>
        </w:rPr>
      </w:pPr>
      <w:r w:rsidRPr="00637D83">
        <w:rPr>
          <w:b/>
          <w:i/>
        </w:rPr>
        <w:t>Інші умови зазначити</w:t>
      </w:r>
    </w:p>
    <w:p w14:paraId="7FE8321A" w14:textId="77777777" w:rsidR="008609E9" w:rsidRPr="00637D83" w:rsidRDefault="008609E9" w:rsidP="008609E9">
      <w:pPr>
        <w:jc w:val="center"/>
      </w:pPr>
      <w:r w:rsidRPr="00637D83">
        <w:t>Реквізити і підписи Сторін</w:t>
      </w:r>
    </w:p>
    <w:p w14:paraId="09D71472" w14:textId="77777777" w:rsidR="008609E9" w:rsidRPr="00637D83" w:rsidRDefault="008609E9" w:rsidP="008609E9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8609E9" w:rsidRPr="00637D83" w14:paraId="2D67F977" w14:textId="77777777" w:rsidTr="00301A6F">
        <w:tc>
          <w:tcPr>
            <w:tcW w:w="5100" w:type="dxa"/>
          </w:tcPr>
          <w:p w14:paraId="1B381CC7" w14:textId="0DB946AA" w:rsidR="008609E9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Споживач</w:t>
            </w:r>
            <w:r w:rsidR="008609E9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52B4BD1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AC6B0B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3376070A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1F8EB11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55EBC3F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2E68AB42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07ECBD0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1B5D8CF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EF554CA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C2C128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E78EFD3" w14:textId="1389EE6C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(прізвище, ініціали)</w:t>
            </w:r>
          </w:p>
        </w:tc>
        <w:tc>
          <w:tcPr>
            <w:tcW w:w="5100" w:type="dxa"/>
          </w:tcPr>
          <w:p w14:paraId="109558C2" w14:textId="1222E300" w:rsidR="008609E9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Теплопостачальна організація</w:t>
            </w:r>
            <w:r w:rsidR="008609E9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4C7ABB8E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B7A0F74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34AF98F4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F8B8AE0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75BA318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518CA2E3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B51D022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CAA70E2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21B96159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D8659A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0BBEAFB9" w14:textId="7CCC68EE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(прізвище, ініціали)</w:t>
            </w:r>
          </w:p>
        </w:tc>
      </w:tr>
    </w:tbl>
    <w:p w14:paraId="05867B35" w14:textId="77777777" w:rsidR="00EB62F7" w:rsidRDefault="00EB62F7">
      <w:pPr>
        <w:spacing w:after="160" w:line="259" w:lineRule="auto"/>
        <w:rPr>
          <w:rStyle w:val="st42"/>
          <w:lang w:eastAsia="ru-RU"/>
        </w:rPr>
      </w:pPr>
      <w:r>
        <w:rPr>
          <w:rStyle w:val="st42"/>
          <w:lang w:eastAsia="ru-RU"/>
        </w:rPr>
        <w:br w:type="page"/>
      </w:r>
    </w:p>
    <w:p w14:paraId="2EE79314" w14:textId="5174B16D" w:rsidR="008609E9" w:rsidRPr="00637D83" w:rsidRDefault="008609E9" w:rsidP="00637D83">
      <w:pPr>
        <w:spacing w:line="259" w:lineRule="auto"/>
        <w:ind w:firstLine="4820"/>
        <w:rPr>
          <w:rStyle w:val="st42"/>
          <w:lang w:eastAsia="ru-RU"/>
        </w:rPr>
      </w:pPr>
      <w:r w:rsidRPr="00637D83">
        <w:rPr>
          <w:rStyle w:val="st42"/>
          <w:lang w:eastAsia="ru-RU"/>
        </w:rPr>
        <w:lastRenderedPageBreak/>
        <w:t xml:space="preserve">Додаток </w:t>
      </w:r>
      <w:r w:rsidR="00665C09" w:rsidRPr="00637D83">
        <w:rPr>
          <w:rStyle w:val="st42"/>
          <w:lang w:eastAsia="ru-RU"/>
        </w:rPr>
        <w:t>7</w:t>
      </w:r>
    </w:p>
    <w:p w14:paraId="05023E4F" w14:textId="1B2A3C1B" w:rsidR="008609E9" w:rsidRPr="00637D83" w:rsidRDefault="008609E9" w:rsidP="00637D83">
      <w:pPr>
        <w:ind w:firstLine="4820"/>
        <w:rPr>
          <w:rStyle w:val="st42"/>
          <w:lang w:eastAsia="ru-RU"/>
        </w:rPr>
      </w:pPr>
      <w:r w:rsidRPr="00637D83">
        <w:rPr>
          <w:rStyle w:val="st42"/>
          <w:lang w:eastAsia="ru-RU"/>
        </w:rPr>
        <w:t xml:space="preserve">до Договору </w:t>
      </w:r>
      <w:r w:rsidR="00AF12C2" w:rsidRPr="00637D83">
        <w:rPr>
          <w:rStyle w:val="st42"/>
          <w:lang w:eastAsia="ru-RU"/>
        </w:rPr>
        <w:t>постачання</w:t>
      </w:r>
      <w:r w:rsidRPr="00637D83">
        <w:rPr>
          <w:rStyle w:val="st42"/>
          <w:lang w:eastAsia="ru-RU"/>
        </w:rPr>
        <w:t xml:space="preserve"> теплової енергії</w:t>
      </w:r>
    </w:p>
    <w:p w14:paraId="7277E3B2" w14:textId="18D38D7F" w:rsidR="008609E9" w:rsidRDefault="008609E9" w:rsidP="00637D83">
      <w:pPr>
        <w:ind w:firstLine="4820"/>
        <w:jc w:val="both"/>
      </w:pPr>
    </w:p>
    <w:p w14:paraId="06E7F7FD" w14:textId="77777777" w:rsidR="002B6509" w:rsidRPr="00637D83" w:rsidRDefault="002B6509" w:rsidP="00637D83">
      <w:pPr>
        <w:ind w:firstLine="4820"/>
        <w:jc w:val="both"/>
      </w:pPr>
    </w:p>
    <w:p w14:paraId="60A669FD" w14:textId="2EEB770D" w:rsidR="00947B77" w:rsidRDefault="00947B77" w:rsidP="00947B77">
      <w:pPr>
        <w:jc w:val="center"/>
      </w:pPr>
      <w:r w:rsidRPr="00637D83">
        <w:t>Температурний графік</w:t>
      </w:r>
      <w:r w:rsidR="003D4EA6" w:rsidRPr="00637D83">
        <w:t xml:space="preserve"> та параметри теплоносія</w:t>
      </w:r>
    </w:p>
    <w:p w14:paraId="1A430996" w14:textId="77777777" w:rsidR="002B6509" w:rsidRPr="00637D83" w:rsidRDefault="002B6509" w:rsidP="00947B77">
      <w:pPr>
        <w:jc w:val="center"/>
      </w:pPr>
    </w:p>
    <w:tbl>
      <w:tblPr>
        <w:tblW w:w="915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4"/>
        <w:gridCol w:w="3707"/>
        <w:gridCol w:w="3707"/>
      </w:tblGrid>
      <w:tr w:rsidR="00947B77" w:rsidRPr="00637D83" w14:paraId="3D2E82D3" w14:textId="77777777" w:rsidTr="00EB00BC">
        <w:trPr>
          <w:trHeight w:val="143"/>
        </w:trPr>
        <w:tc>
          <w:tcPr>
            <w:tcW w:w="1744" w:type="dxa"/>
            <w:shd w:val="clear" w:color="auto" w:fill="auto"/>
            <w:vAlign w:val="center"/>
            <w:hideMark/>
          </w:tcPr>
          <w:p w14:paraId="1C0190AE" w14:textId="77777777" w:rsidR="00947B77" w:rsidRPr="00637D83" w:rsidRDefault="00947B77" w:rsidP="006202A6">
            <w:pPr>
              <w:jc w:val="center"/>
              <w:rPr>
                <w:b/>
                <w:color w:val="000000"/>
              </w:rPr>
            </w:pPr>
            <w:r w:rsidRPr="00637D83">
              <w:rPr>
                <w:b/>
                <w:color w:val="000000"/>
              </w:rPr>
              <w:t>t з.п.</w:t>
            </w:r>
          </w:p>
        </w:tc>
        <w:tc>
          <w:tcPr>
            <w:tcW w:w="3707" w:type="dxa"/>
            <w:shd w:val="clear" w:color="auto" w:fill="auto"/>
            <w:vAlign w:val="center"/>
            <w:hideMark/>
          </w:tcPr>
          <w:p w14:paraId="0318332A" w14:textId="77777777" w:rsidR="00947B77" w:rsidRPr="00637D83" w:rsidRDefault="00947B77" w:rsidP="006202A6">
            <w:pPr>
              <w:jc w:val="center"/>
              <w:rPr>
                <w:b/>
                <w:color w:val="000000"/>
              </w:rPr>
            </w:pPr>
            <w:r w:rsidRPr="00637D83">
              <w:rPr>
                <w:b/>
                <w:color w:val="000000"/>
              </w:rPr>
              <w:t>Т</w:t>
            </w:r>
            <w:r w:rsidRPr="00637D83">
              <w:rPr>
                <w:b/>
                <w:color w:val="000000"/>
                <w:vertAlign w:val="subscript"/>
              </w:rPr>
              <w:t>1</w:t>
            </w:r>
          </w:p>
        </w:tc>
        <w:tc>
          <w:tcPr>
            <w:tcW w:w="3707" w:type="dxa"/>
            <w:shd w:val="clear" w:color="auto" w:fill="auto"/>
            <w:vAlign w:val="center"/>
            <w:hideMark/>
          </w:tcPr>
          <w:p w14:paraId="526F7E77" w14:textId="77777777" w:rsidR="00947B77" w:rsidRPr="00637D83" w:rsidRDefault="00947B77" w:rsidP="006202A6">
            <w:pPr>
              <w:jc w:val="center"/>
              <w:rPr>
                <w:b/>
                <w:color w:val="000000"/>
              </w:rPr>
            </w:pPr>
            <w:r w:rsidRPr="00637D83">
              <w:rPr>
                <w:b/>
                <w:color w:val="000000"/>
              </w:rPr>
              <w:t>Т</w:t>
            </w:r>
            <w:r w:rsidRPr="00637D83">
              <w:rPr>
                <w:b/>
                <w:color w:val="000000"/>
                <w:vertAlign w:val="subscript"/>
              </w:rPr>
              <w:t>2</w:t>
            </w:r>
          </w:p>
        </w:tc>
      </w:tr>
      <w:tr w:rsidR="00947B77" w:rsidRPr="00637D83" w14:paraId="741D2FD0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center"/>
          </w:tcPr>
          <w:p w14:paraId="3C5DA860" w14:textId="1E2CDD99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0114EE7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30CE090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684725C6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1EC03A32" w14:textId="3A3DF84B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F855EEA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A970D2D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2FBFD2A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0C811B7D" w14:textId="766B3A8C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500835D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6076CF9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051FB17B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482C32F6" w14:textId="0AB1FCE1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2ABE733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7D17594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414C3ADE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2BE872FB" w14:textId="693F0C7E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F8FE2F9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1E03317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4814E74C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247B39A1" w14:textId="32CF25ED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265EAD4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192B5EA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47B8191E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64FA2347" w14:textId="4FEEBB01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B283E5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1EDABB7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3DB143DA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7CA85C93" w14:textId="14890143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1F47AF2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B1D8661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60BE04E8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5484D42A" w14:textId="67023065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6CC4486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56D866B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466B055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74CF1437" w14:textId="5A07705A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7477D50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1C9F3F4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110329E8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2287AA9C" w14:textId="6A6E087B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9A8F4B8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1C10CB5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13F0060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416B612E" w14:textId="1A484415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F7BE884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5F9402B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1AA3126A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18FE61A8" w14:textId="61689499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1F52A64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5683FA7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E458651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7D062706" w14:textId="0419898D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0140C0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C1F9775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2D8E54D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4C3EBB00" w14:textId="62BEA323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1D98C64B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8FBF62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28168852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05E1AFDD" w14:textId="4685696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3E24728C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174B46B8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A28B92B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03786BB6" w14:textId="07297FA5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3DC8E841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5F82D5DC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0EAF5852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07548F60" w14:textId="5E128DA5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520D06F4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58D09781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17B2CCE1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77DC0D17" w14:textId="08D0CF55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FEF1A40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22CEDC7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31F4EABC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416A7F6C" w14:textId="4DAEA1EE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2DA7281B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0BA4D6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289A6990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1BDDFB7A" w14:textId="3F870E30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2E052E3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17CBDFD6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3158EA1B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46D07D46" w14:textId="3B38226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762B69A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3104196C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FB22C03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3B19CAE0" w14:textId="738C9086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788CEA3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66C2633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22297128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714F6F70" w14:textId="72914CFA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F7321BD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EE2017D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38189394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2AE6D078" w14:textId="4B430D0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3D84343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A995FF8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29641F63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21E25C2D" w14:textId="6657A945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3F6E1CC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31411279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56E4059F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0114EA1E" w14:textId="4C05B334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1A662983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5C534B4D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53BCDC6E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04B8948F" w14:textId="11B8A464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3827E5BA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6DA4D7C0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6A6B6400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0F6150B7" w14:textId="7387434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23622D69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0874E014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A2A5BC8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34E841EC" w14:textId="272CE86A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4D35C01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22182062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64770417" w14:textId="77777777" w:rsidTr="00EB00BC">
        <w:trPr>
          <w:trHeight w:val="24"/>
        </w:trPr>
        <w:tc>
          <w:tcPr>
            <w:tcW w:w="1744" w:type="dxa"/>
            <w:shd w:val="clear" w:color="auto" w:fill="auto"/>
            <w:vAlign w:val="bottom"/>
          </w:tcPr>
          <w:p w14:paraId="4610102D" w14:textId="00DCFA76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71496663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  <w:tc>
          <w:tcPr>
            <w:tcW w:w="3707" w:type="dxa"/>
            <w:shd w:val="clear" w:color="auto" w:fill="auto"/>
            <w:vAlign w:val="bottom"/>
          </w:tcPr>
          <w:p w14:paraId="27E9CE37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</w:tbl>
    <w:p w14:paraId="1B70E478" w14:textId="560EBD54" w:rsidR="00947B77" w:rsidRPr="00637D83" w:rsidRDefault="00947B77" w:rsidP="00947B77">
      <w:pPr>
        <w:jc w:val="both"/>
        <w:rPr>
          <w:i/>
        </w:rPr>
      </w:pPr>
      <w:r w:rsidRPr="00637D83">
        <w:rPr>
          <w:i/>
        </w:rPr>
        <w:t>Додаткова інформація</w:t>
      </w:r>
      <w:r w:rsidR="00F32517" w:rsidRPr="00637D83">
        <w:rPr>
          <w:i/>
        </w:rPr>
        <w:t xml:space="preserve"> щодо температурного графіка</w:t>
      </w:r>
      <w:r w:rsidRPr="00637D83">
        <w:rPr>
          <w:i/>
        </w:rPr>
        <w:t>:</w:t>
      </w:r>
    </w:p>
    <w:tbl>
      <w:tblPr>
        <w:tblW w:w="92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9"/>
        <w:gridCol w:w="1611"/>
      </w:tblGrid>
      <w:tr w:rsidR="00947B77" w:rsidRPr="00637D83" w14:paraId="2AA9F8FF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54F98BFC" w14:textId="77777777" w:rsidR="00947B77" w:rsidRPr="00637D83" w:rsidRDefault="00947B7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t>Найменування показника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47C2BD3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  <w:r w:rsidRPr="00637D83">
              <w:rPr>
                <w:color w:val="000000"/>
              </w:rPr>
              <w:t>Максимальне значення</w:t>
            </w:r>
            <w:r w:rsidRPr="00637D83">
              <w:rPr>
                <w:color w:val="000000"/>
                <w:vertAlign w:val="superscript"/>
              </w:rPr>
              <w:t xml:space="preserve"> </w:t>
            </w:r>
            <w:r w:rsidRPr="00637D83">
              <w:rPr>
                <w:color w:val="000000"/>
              </w:rPr>
              <w:t>показника</w:t>
            </w:r>
          </w:p>
        </w:tc>
      </w:tr>
      <w:tr w:rsidR="00947B77" w:rsidRPr="00637D83" w14:paraId="14609E8A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  <w:hideMark/>
          </w:tcPr>
          <w:p w14:paraId="55C22314" w14:textId="77777777" w:rsidR="00947B77" w:rsidRPr="00637D83" w:rsidRDefault="00947B7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t xml:space="preserve">t з.п. - мінімальна температура зовнішнього повітря, </w:t>
            </w:r>
            <w:r w:rsidRPr="00637D83">
              <w:rPr>
                <w:color w:val="000000"/>
                <w:vertAlign w:val="superscript"/>
              </w:rPr>
              <w:t>0</w:t>
            </w:r>
            <w:r w:rsidRPr="00637D83">
              <w:rPr>
                <w:color w:val="000000"/>
              </w:rPr>
              <w:t>С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3C8AB4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77FE34AF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  <w:hideMark/>
          </w:tcPr>
          <w:p w14:paraId="59AEC762" w14:textId="5A5295B5" w:rsidR="00947B77" w:rsidRPr="00637D83" w:rsidRDefault="00947B7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t>Т</w:t>
            </w:r>
            <w:r w:rsidRPr="00637D83">
              <w:rPr>
                <w:color w:val="000000"/>
                <w:vertAlign w:val="subscript"/>
              </w:rPr>
              <w:t>1</w:t>
            </w:r>
            <w:r w:rsidRPr="00637D83">
              <w:rPr>
                <w:color w:val="000000"/>
              </w:rPr>
              <w:t xml:space="preserve"> - температура теплоносія в подавальному трубопроводі, </w:t>
            </w:r>
            <w:r w:rsidRPr="00637D83">
              <w:rPr>
                <w:color w:val="000000"/>
                <w:vertAlign w:val="superscript"/>
              </w:rPr>
              <w:t>0</w:t>
            </w:r>
            <w:r w:rsidRPr="00637D83">
              <w:rPr>
                <w:color w:val="000000"/>
              </w:rPr>
              <w:t>С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2123DDBC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2D9967A7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  <w:hideMark/>
          </w:tcPr>
          <w:p w14:paraId="6E381109" w14:textId="1608B99F" w:rsidR="00947B77" w:rsidRPr="00637D83" w:rsidRDefault="00947B7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t>Т</w:t>
            </w:r>
            <w:r w:rsidRPr="00637D83">
              <w:rPr>
                <w:color w:val="000000"/>
                <w:vertAlign w:val="subscript"/>
              </w:rPr>
              <w:t>2</w:t>
            </w:r>
            <w:r w:rsidRPr="00637D83">
              <w:rPr>
                <w:color w:val="000000"/>
              </w:rPr>
              <w:t xml:space="preserve"> - температура теплоносія в зворотному трубопроводі, </w:t>
            </w:r>
            <w:r w:rsidRPr="00637D83">
              <w:rPr>
                <w:color w:val="000000"/>
                <w:vertAlign w:val="superscript"/>
              </w:rPr>
              <w:t>0</w:t>
            </w:r>
            <w:r w:rsidRPr="00637D83">
              <w:rPr>
                <w:color w:val="000000"/>
              </w:rPr>
              <w:t>С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7F28306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501B3C8D" w14:textId="77777777" w:rsidTr="00301A6F">
        <w:trPr>
          <w:trHeight w:val="20"/>
        </w:trPr>
        <w:tc>
          <w:tcPr>
            <w:tcW w:w="78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357D7A" w14:textId="3BFB430A" w:rsidR="00947B77" w:rsidRPr="00637D83" w:rsidRDefault="00945FC4" w:rsidP="006202A6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947B77" w:rsidRPr="00637D83">
              <w:rPr>
                <w:color w:val="000000"/>
              </w:rPr>
              <w:t xml:space="preserve">емпература води в подавальному трубопроводі в міжопалювальному періоді, </w:t>
            </w:r>
            <w:r w:rsidR="00947B77" w:rsidRPr="00637D83">
              <w:rPr>
                <w:color w:val="000000"/>
                <w:vertAlign w:val="superscript"/>
              </w:rPr>
              <w:t>0</w:t>
            </w:r>
            <w:r w:rsidR="00947B77" w:rsidRPr="00637D83">
              <w:rPr>
                <w:color w:val="000000"/>
              </w:rPr>
              <w:t xml:space="preserve">С 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B871E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2080FC3F" w14:textId="77777777" w:rsidTr="00945FC4">
        <w:trPr>
          <w:trHeight w:val="20"/>
        </w:trPr>
        <w:tc>
          <w:tcPr>
            <w:tcW w:w="78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EEBEF8" w14:textId="67C5D6D6" w:rsidR="00945FC4" w:rsidRPr="00637D83" w:rsidRDefault="00945FC4" w:rsidP="006202A6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947B77" w:rsidRPr="00637D83">
              <w:rPr>
                <w:color w:val="000000"/>
              </w:rPr>
              <w:t>емператур</w:t>
            </w:r>
            <w:r>
              <w:rPr>
                <w:color w:val="000000"/>
              </w:rPr>
              <w:t>а</w:t>
            </w:r>
            <w:r w:rsidR="00947B77" w:rsidRPr="00637D83">
              <w:rPr>
                <w:color w:val="000000"/>
              </w:rPr>
              <w:t xml:space="preserve"> теплоносія в зворотному трубопроводі в </w:t>
            </w:r>
            <w:proofErr w:type="spellStart"/>
            <w:r w:rsidR="00947B77" w:rsidRPr="00637D83">
              <w:rPr>
                <w:color w:val="000000"/>
              </w:rPr>
              <w:t>міжопалювальному</w:t>
            </w:r>
            <w:proofErr w:type="spellEnd"/>
            <w:r w:rsidR="00947B77" w:rsidRPr="00637D83">
              <w:rPr>
                <w:color w:val="000000"/>
              </w:rPr>
              <w:t xml:space="preserve"> періоді, </w:t>
            </w:r>
            <w:r w:rsidR="00947B77" w:rsidRPr="00637D83">
              <w:rPr>
                <w:color w:val="000000"/>
                <w:vertAlign w:val="superscript"/>
              </w:rPr>
              <w:t>0</w:t>
            </w:r>
            <w:r w:rsidR="00947B77" w:rsidRPr="00637D83">
              <w:rPr>
                <w:color w:val="000000"/>
              </w:rPr>
              <w:t>С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11074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F32517" w:rsidRPr="00637D83" w14:paraId="7719B7BC" w14:textId="77777777" w:rsidTr="00945FC4">
        <w:trPr>
          <w:trHeight w:val="20"/>
        </w:trPr>
        <w:tc>
          <w:tcPr>
            <w:tcW w:w="7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60E03" w14:textId="77777777" w:rsidR="00945FC4" w:rsidRDefault="00945FC4" w:rsidP="00F32517">
            <w:pPr>
              <w:jc w:val="both"/>
              <w:rPr>
                <w:i/>
              </w:rPr>
            </w:pPr>
          </w:p>
          <w:p w14:paraId="2A5F4624" w14:textId="7C0A3592" w:rsidR="00F32517" w:rsidRPr="00637D83" w:rsidRDefault="00F32517" w:rsidP="00F32517">
            <w:pPr>
              <w:jc w:val="both"/>
              <w:rPr>
                <w:i/>
              </w:rPr>
            </w:pPr>
            <w:r w:rsidRPr="00637D83">
              <w:rPr>
                <w:i/>
              </w:rPr>
              <w:t>Додаткова інформація щодо параметри теплоносія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28F8C" w14:textId="77777777" w:rsidR="00F32517" w:rsidRPr="00637D83" w:rsidRDefault="00F32517" w:rsidP="006202A6">
            <w:pPr>
              <w:jc w:val="center"/>
              <w:rPr>
                <w:color w:val="000000"/>
              </w:rPr>
            </w:pPr>
          </w:p>
        </w:tc>
      </w:tr>
      <w:tr w:rsidR="00F32517" w:rsidRPr="00637D83" w14:paraId="79CC921A" w14:textId="77777777" w:rsidTr="00945FC4">
        <w:trPr>
          <w:trHeight w:val="20"/>
        </w:trPr>
        <w:tc>
          <w:tcPr>
            <w:tcW w:w="78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078EF" w14:textId="59598F32" w:rsidR="00F32517" w:rsidRPr="00637D83" w:rsidRDefault="00F3251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lastRenderedPageBreak/>
              <w:t>Найменування показника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C3B53" w14:textId="297DC336" w:rsidR="00F32517" w:rsidRPr="00637D83" w:rsidRDefault="00F32517" w:rsidP="006202A6">
            <w:pPr>
              <w:jc w:val="center"/>
              <w:rPr>
                <w:color w:val="000000"/>
              </w:rPr>
            </w:pPr>
            <w:r w:rsidRPr="00637D83">
              <w:rPr>
                <w:color w:val="000000"/>
              </w:rPr>
              <w:t>Значення показника</w:t>
            </w:r>
          </w:p>
        </w:tc>
      </w:tr>
      <w:tr w:rsidR="00947B77" w:rsidRPr="00637D83" w14:paraId="3955C4EC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0F59C904" w14:textId="77777777" w:rsidR="00947B77" w:rsidRPr="00637D83" w:rsidRDefault="00947B7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t xml:space="preserve">Допустиме відхилення температур в подавальному трубопроводі теплоносія в точці продажу, </w:t>
            </w:r>
            <w:r w:rsidRPr="00637D83">
              <w:rPr>
                <w:color w:val="000000"/>
                <w:vertAlign w:val="superscript"/>
              </w:rPr>
              <w:t>0</w:t>
            </w:r>
            <w:r w:rsidRPr="00637D83">
              <w:rPr>
                <w:color w:val="000000"/>
              </w:rPr>
              <w:t>С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28166EA" w14:textId="03AF3F5D" w:rsidR="00947B77" w:rsidRPr="00902722" w:rsidRDefault="00947B77" w:rsidP="006202A6">
            <w:pPr>
              <w:jc w:val="center"/>
              <w:rPr>
                <w:color w:val="000000"/>
              </w:rPr>
            </w:pPr>
            <w:r w:rsidRPr="00902722">
              <w:rPr>
                <w:color w:val="000000"/>
              </w:rPr>
              <w:t xml:space="preserve">± (3 </w:t>
            </w:r>
            <w:r w:rsidR="00902722" w:rsidRPr="00902722">
              <w:rPr>
                <w:color w:val="000000"/>
              </w:rPr>
              <w:t xml:space="preserve">– </w:t>
            </w:r>
            <w:r w:rsidRPr="00902722">
              <w:rPr>
                <w:color w:val="000000"/>
              </w:rPr>
              <w:t>4)</w:t>
            </w:r>
          </w:p>
        </w:tc>
      </w:tr>
      <w:tr w:rsidR="00947B77" w:rsidRPr="00637D83" w14:paraId="7BFCFB9D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2A706821" w14:textId="2BCFB3EC" w:rsidR="00947B77" w:rsidRPr="00637D83" w:rsidRDefault="00947B7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t xml:space="preserve">Допустиме відхилення температур в зворотному трубопроводі теплоносія в точці продажу, </w:t>
            </w:r>
            <w:r w:rsidRPr="00637D83">
              <w:rPr>
                <w:color w:val="000000"/>
                <w:vertAlign w:val="superscript"/>
              </w:rPr>
              <w:t>0</w:t>
            </w:r>
            <w:r w:rsidRPr="00637D83">
              <w:rPr>
                <w:color w:val="000000"/>
              </w:rPr>
              <w:t>С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579507" w14:textId="5A5A2666" w:rsidR="00947B77" w:rsidRPr="00902722" w:rsidRDefault="00947B77" w:rsidP="006202A6">
            <w:pPr>
              <w:jc w:val="center"/>
              <w:rPr>
                <w:color w:val="000000"/>
              </w:rPr>
            </w:pPr>
            <w:r w:rsidRPr="00902722">
              <w:rPr>
                <w:color w:val="000000"/>
              </w:rPr>
              <w:t xml:space="preserve">+ (3 </w:t>
            </w:r>
            <w:r w:rsidR="00902722" w:rsidRPr="00902722">
              <w:rPr>
                <w:color w:val="000000"/>
              </w:rPr>
              <w:t>–</w:t>
            </w:r>
            <w:r w:rsidRPr="00902722">
              <w:rPr>
                <w:color w:val="000000"/>
              </w:rPr>
              <w:t xml:space="preserve"> 4)</w:t>
            </w:r>
          </w:p>
        </w:tc>
      </w:tr>
      <w:tr w:rsidR="00947B77" w:rsidRPr="00637D83" w14:paraId="17DEA08E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334DC094" w14:textId="77777777" w:rsidR="00947B77" w:rsidRPr="00637D83" w:rsidRDefault="00947B77" w:rsidP="006202A6">
            <w:pPr>
              <w:rPr>
                <w:color w:val="000000"/>
              </w:rPr>
            </w:pPr>
            <w:r w:rsidRPr="00637D83">
              <w:rPr>
                <w:color w:val="000000"/>
              </w:rPr>
              <w:t>Температура в подавальному трубопроводі повинна відповідати усередненій температурі зовнішнього повітря  за проміжок часу не більше ніж, годин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8E1C20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  <w:r w:rsidRPr="00637D83">
              <w:rPr>
                <w:color w:val="000000"/>
              </w:rPr>
              <w:t>____</w:t>
            </w:r>
          </w:p>
        </w:tc>
      </w:tr>
      <w:tr w:rsidR="00947B77" w:rsidRPr="00637D83" w14:paraId="56595FEF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52C218AA" w14:textId="77777777" w:rsidR="00947B77" w:rsidRPr="00637D83" w:rsidRDefault="00947B77" w:rsidP="006202A6">
            <w:pPr>
              <w:jc w:val="both"/>
            </w:pPr>
            <w:r w:rsidRPr="00637D83">
              <w:t xml:space="preserve">Температура зворотної мережевої води не повинна перевищувати задану графіком більше ніж на, </w:t>
            </w:r>
            <w:r w:rsidRPr="00637D83">
              <w:rPr>
                <w:color w:val="000000"/>
                <w:vertAlign w:val="superscript"/>
              </w:rPr>
              <w:t>0</w:t>
            </w:r>
            <w:r w:rsidRPr="00637D83">
              <w:rPr>
                <w:color w:val="000000"/>
              </w:rPr>
              <w:t>С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B390A9F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947B77" w:rsidRPr="00637D83" w14:paraId="5D4CCFB3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3DC23C80" w14:textId="77777777" w:rsidR="00947B77" w:rsidRPr="00637D83" w:rsidRDefault="00947B77" w:rsidP="006202A6">
            <w:pPr>
              <w:jc w:val="both"/>
            </w:pPr>
            <w:r w:rsidRPr="00637D83">
              <w:t xml:space="preserve">Жорсткість зворотної мережевої води не повинна перевищувати жорсткість прямої мережної води більше ніж, </w:t>
            </w:r>
            <w:r w:rsidRPr="00637D83">
              <w:rPr>
                <w:color w:val="000000"/>
              </w:rPr>
              <w:t>мкг-екв/кг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F97CAD2" w14:textId="77777777" w:rsidR="00947B77" w:rsidRPr="00637D83" w:rsidRDefault="00947B77" w:rsidP="006202A6">
            <w:pPr>
              <w:jc w:val="center"/>
              <w:rPr>
                <w:color w:val="000000"/>
              </w:rPr>
            </w:pPr>
          </w:p>
        </w:tc>
      </w:tr>
      <w:tr w:rsidR="003D4EA6" w:rsidRPr="00637D83" w14:paraId="614C006F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35F3F444" w14:textId="256FFBC8" w:rsidR="003D4EA6" w:rsidRPr="00637D83" w:rsidRDefault="003D4EA6" w:rsidP="006202A6">
            <w:pPr>
              <w:jc w:val="both"/>
            </w:pPr>
            <w:r w:rsidRPr="00637D83">
              <w:t>Тиск теплоносія в подавальному трубопроводі</w:t>
            </w:r>
            <w:r w:rsidR="00F32517" w:rsidRPr="00637D83">
              <w:t xml:space="preserve">, </w:t>
            </w:r>
            <w:r w:rsidR="00EE2B87" w:rsidRPr="00637D83">
              <w:rPr>
                <w:color w:val="000000"/>
              </w:rPr>
              <w:t>кгс/см</w:t>
            </w:r>
            <w:r w:rsidR="00EE2B87" w:rsidRPr="00637D83">
              <w:rPr>
                <w:color w:val="000000"/>
                <w:vertAlign w:val="superscript"/>
              </w:rPr>
              <w:t>2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AEEAC11" w14:textId="4357768E" w:rsidR="003D4EA6" w:rsidRPr="00637D83" w:rsidRDefault="00F32517" w:rsidP="006202A6">
            <w:pPr>
              <w:jc w:val="center"/>
              <w:rPr>
                <w:color w:val="000000"/>
              </w:rPr>
            </w:pPr>
            <w:r w:rsidRPr="00902722">
              <w:rPr>
                <w:color w:val="000000"/>
              </w:rPr>
              <w:t>___</w:t>
            </w:r>
            <w:r w:rsidRPr="00637D83">
              <w:rPr>
                <w:color w:val="000000"/>
              </w:rPr>
              <w:t>±</w:t>
            </w:r>
            <w:r w:rsidR="00EE2B87" w:rsidRPr="00637D83">
              <w:rPr>
                <w:color w:val="000000"/>
              </w:rPr>
              <w:t>0,5</w:t>
            </w:r>
          </w:p>
        </w:tc>
      </w:tr>
      <w:tr w:rsidR="00F32517" w:rsidRPr="00637D83" w14:paraId="6114D649" w14:textId="77777777" w:rsidTr="00F32517">
        <w:trPr>
          <w:trHeight w:val="20"/>
        </w:trPr>
        <w:tc>
          <w:tcPr>
            <w:tcW w:w="7882" w:type="dxa"/>
            <w:shd w:val="clear" w:color="auto" w:fill="auto"/>
            <w:vAlign w:val="center"/>
          </w:tcPr>
          <w:p w14:paraId="37AA3DE5" w14:textId="17AB41E0" w:rsidR="00F32517" w:rsidRPr="00637D83" w:rsidRDefault="00F32517" w:rsidP="00F32517">
            <w:pPr>
              <w:jc w:val="both"/>
            </w:pPr>
            <w:r w:rsidRPr="00637D83">
              <w:t>Тиск теплоносія в зворотному трубопроводі</w:t>
            </w:r>
            <w:r w:rsidR="00EE2B87" w:rsidRPr="00637D83">
              <w:t xml:space="preserve">, </w:t>
            </w:r>
            <w:r w:rsidR="00EE2B87" w:rsidRPr="00637D83">
              <w:rPr>
                <w:color w:val="000000"/>
              </w:rPr>
              <w:t>кгс/см</w:t>
            </w:r>
            <w:r w:rsidR="00EE2B87" w:rsidRPr="00637D83">
              <w:rPr>
                <w:color w:val="000000"/>
                <w:vertAlign w:val="superscript"/>
              </w:rPr>
              <w:t>2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9154C17" w14:textId="0232C5E9" w:rsidR="00F32517" w:rsidRPr="00637D83" w:rsidRDefault="00F32517" w:rsidP="00EE2B87">
            <w:pPr>
              <w:jc w:val="center"/>
              <w:rPr>
                <w:color w:val="000000"/>
              </w:rPr>
            </w:pPr>
            <w:r w:rsidRPr="00637D83">
              <w:rPr>
                <w:color w:val="000000"/>
              </w:rPr>
              <w:t>___±</w:t>
            </w:r>
            <w:r w:rsidR="00EE2B87" w:rsidRPr="00637D83">
              <w:rPr>
                <w:color w:val="000000"/>
              </w:rPr>
              <w:t>0,5</w:t>
            </w:r>
          </w:p>
        </w:tc>
      </w:tr>
    </w:tbl>
    <w:p w14:paraId="66C8F811" w14:textId="77777777" w:rsidR="00947B77" w:rsidRPr="00637D83" w:rsidRDefault="00947B77" w:rsidP="00947B77">
      <w:pPr>
        <w:jc w:val="both"/>
        <w:rPr>
          <w:i/>
        </w:rPr>
      </w:pPr>
    </w:p>
    <w:p w14:paraId="3DDD1174" w14:textId="77777777" w:rsidR="008609E9" w:rsidRPr="00637D83" w:rsidRDefault="008609E9" w:rsidP="008609E9">
      <w:pPr>
        <w:jc w:val="center"/>
      </w:pPr>
      <w:r w:rsidRPr="00637D83">
        <w:t>Реквізити і підписи Сторін</w:t>
      </w:r>
    </w:p>
    <w:p w14:paraId="64F36CE0" w14:textId="77777777" w:rsidR="008609E9" w:rsidRPr="00637D83" w:rsidRDefault="008609E9" w:rsidP="008609E9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8609E9" w:rsidRPr="00637D83" w14:paraId="05789395" w14:textId="77777777" w:rsidTr="00637D83">
        <w:tc>
          <w:tcPr>
            <w:tcW w:w="5100" w:type="dxa"/>
          </w:tcPr>
          <w:p w14:paraId="69A4B021" w14:textId="6B46C449" w:rsidR="008609E9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Споживач</w:t>
            </w:r>
            <w:r w:rsidR="008609E9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6E05CB43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6F53AB0B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77D5BFCD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E2C1096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B8520BC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D45A8C3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467F9DD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3E94F86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89CC961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E67844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51A07D01" w14:textId="7B7637FB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 (прізвище, ініціали)</w:t>
            </w:r>
          </w:p>
        </w:tc>
        <w:tc>
          <w:tcPr>
            <w:tcW w:w="5100" w:type="dxa"/>
          </w:tcPr>
          <w:p w14:paraId="14E860F7" w14:textId="2B9FEF22" w:rsidR="008609E9" w:rsidRPr="00637D83" w:rsidRDefault="00B93D7D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Теплопостачальна організація</w:t>
            </w:r>
            <w:r w:rsidR="008609E9" w:rsidRPr="00637D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31DC8FCA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5850ABA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BF97351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7BC993B5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F348A2D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DA5D144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D59ED59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DF372C1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7F864707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5FCD8E" w14:textId="77777777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F5D9DB9" w14:textId="3D3EF679" w:rsidR="008609E9" w:rsidRPr="00637D83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 (підпис)       (прізвище, ініціали)</w:t>
            </w:r>
          </w:p>
        </w:tc>
      </w:tr>
    </w:tbl>
    <w:p w14:paraId="7DC278A4" w14:textId="77777777" w:rsidR="008609E9" w:rsidRPr="00637D83" w:rsidRDefault="008609E9" w:rsidP="008609E9">
      <w:pPr>
        <w:jc w:val="both"/>
        <w:rPr>
          <w:rFonts w:eastAsiaTheme="minorEastAsia"/>
          <w:lang w:eastAsia="zh-CN"/>
        </w:rPr>
      </w:pPr>
    </w:p>
    <w:p w14:paraId="27A1B3B0" w14:textId="0D5C67F5" w:rsidR="008609E9" w:rsidRPr="00637D83" w:rsidRDefault="008609E9" w:rsidP="008609E9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_GoBack"/>
      <w:bookmarkEnd w:id="4"/>
    </w:p>
    <w:sectPr w:rsidR="008609E9" w:rsidRPr="00637D83" w:rsidSect="00637D83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6BC971" w16cex:dateUtc="2025-02-24T13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8FD5F" w14:textId="77777777" w:rsidR="00637D83" w:rsidRDefault="00637D83" w:rsidP="00637D83">
      <w:r>
        <w:separator/>
      </w:r>
    </w:p>
  </w:endnote>
  <w:endnote w:type="continuationSeparator" w:id="0">
    <w:p w14:paraId="72810052" w14:textId="77777777" w:rsidR="00637D83" w:rsidRDefault="00637D83" w:rsidP="00637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1AC0C" w14:textId="77777777" w:rsidR="00637D83" w:rsidRDefault="00637D83" w:rsidP="00637D83">
      <w:r>
        <w:separator/>
      </w:r>
    </w:p>
  </w:footnote>
  <w:footnote w:type="continuationSeparator" w:id="0">
    <w:p w14:paraId="1BA3CA11" w14:textId="77777777" w:rsidR="00637D83" w:rsidRDefault="00637D83" w:rsidP="00637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9482A" w14:textId="236E469D" w:rsidR="00674FA5" w:rsidRDefault="00674FA5" w:rsidP="00674FA5">
    <w:pPr>
      <w:pStyle w:val="af0"/>
      <w:jc w:val="right"/>
    </w:pPr>
    <w:r>
      <w:t>Продовження додатка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842A4"/>
    <w:multiLevelType w:val="multilevel"/>
    <w:tmpl w:val="89782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27ED7B0E"/>
    <w:multiLevelType w:val="hybridMultilevel"/>
    <w:tmpl w:val="13D2BE32"/>
    <w:lvl w:ilvl="0" w:tplc="22BE38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70917"/>
    <w:multiLevelType w:val="multilevel"/>
    <w:tmpl w:val="38347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CB670E6"/>
    <w:multiLevelType w:val="hybridMultilevel"/>
    <w:tmpl w:val="BA76C2A8"/>
    <w:lvl w:ilvl="0" w:tplc="4A32D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1CB4888"/>
    <w:multiLevelType w:val="hybridMultilevel"/>
    <w:tmpl w:val="BA76C2A8"/>
    <w:lvl w:ilvl="0" w:tplc="4A32D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E9C0211"/>
    <w:multiLevelType w:val="multilevel"/>
    <w:tmpl w:val="CC52F01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787217C"/>
    <w:multiLevelType w:val="hybridMultilevel"/>
    <w:tmpl w:val="1F460094"/>
    <w:lvl w:ilvl="0" w:tplc="EB3E43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E1"/>
    <w:rsid w:val="00000988"/>
    <w:rsid w:val="00015E5D"/>
    <w:rsid w:val="00047C0D"/>
    <w:rsid w:val="00071838"/>
    <w:rsid w:val="000A12AB"/>
    <w:rsid w:val="000C5ABB"/>
    <w:rsid w:val="001153FC"/>
    <w:rsid w:val="001461EC"/>
    <w:rsid w:val="00156A42"/>
    <w:rsid w:val="00182D80"/>
    <w:rsid w:val="00185185"/>
    <w:rsid w:val="001D3C40"/>
    <w:rsid w:val="001F10AF"/>
    <w:rsid w:val="0023461C"/>
    <w:rsid w:val="00242407"/>
    <w:rsid w:val="00243B10"/>
    <w:rsid w:val="00245925"/>
    <w:rsid w:val="0026144A"/>
    <w:rsid w:val="002876F5"/>
    <w:rsid w:val="00294CC0"/>
    <w:rsid w:val="00296E1D"/>
    <w:rsid w:val="002A4050"/>
    <w:rsid w:val="002B6509"/>
    <w:rsid w:val="002D1ED5"/>
    <w:rsid w:val="002D22E7"/>
    <w:rsid w:val="002E3C32"/>
    <w:rsid w:val="002F21C6"/>
    <w:rsid w:val="002F3A5A"/>
    <w:rsid w:val="00301A6F"/>
    <w:rsid w:val="00332A8A"/>
    <w:rsid w:val="00333AD6"/>
    <w:rsid w:val="00354B8D"/>
    <w:rsid w:val="003617E1"/>
    <w:rsid w:val="003633F2"/>
    <w:rsid w:val="00374EE1"/>
    <w:rsid w:val="003A06B4"/>
    <w:rsid w:val="003A1FD9"/>
    <w:rsid w:val="003C55E1"/>
    <w:rsid w:val="003D4EA6"/>
    <w:rsid w:val="0041054F"/>
    <w:rsid w:val="004129BF"/>
    <w:rsid w:val="00413805"/>
    <w:rsid w:val="00422FEC"/>
    <w:rsid w:val="00433638"/>
    <w:rsid w:val="00445A49"/>
    <w:rsid w:val="00450173"/>
    <w:rsid w:val="004525D3"/>
    <w:rsid w:val="004577BD"/>
    <w:rsid w:val="004A115B"/>
    <w:rsid w:val="004D4A02"/>
    <w:rsid w:val="00520F06"/>
    <w:rsid w:val="00594EDB"/>
    <w:rsid w:val="005B1DD2"/>
    <w:rsid w:val="005D1BAB"/>
    <w:rsid w:val="00631C31"/>
    <w:rsid w:val="00632FB5"/>
    <w:rsid w:val="00636E32"/>
    <w:rsid w:val="00637D83"/>
    <w:rsid w:val="00641A12"/>
    <w:rsid w:val="00651AEB"/>
    <w:rsid w:val="00656861"/>
    <w:rsid w:val="00665C09"/>
    <w:rsid w:val="00674FA5"/>
    <w:rsid w:val="006C5581"/>
    <w:rsid w:val="006C65FF"/>
    <w:rsid w:val="00722713"/>
    <w:rsid w:val="00787FF8"/>
    <w:rsid w:val="007A6AF7"/>
    <w:rsid w:val="007C3610"/>
    <w:rsid w:val="007C4AA1"/>
    <w:rsid w:val="007D5BC6"/>
    <w:rsid w:val="007F51A5"/>
    <w:rsid w:val="008501DC"/>
    <w:rsid w:val="008609E9"/>
    <w:rsid w:val="00890A1B"/>
    <w:rsid w:val="008A4182"/>
    <w:rsid w:val="008B7765"/>
    <w:rsid w:val="008C33D0"/>
    <w:rsid w:val="008C5616"/>
    <w:rsid w:val="008D2412"/>
    <w:rsid w:val="008E50EA"/>
    <w:rsid w:val="00902722"/>
    <w:rsid w:val="00905541"/>
    <w:rsid w:val="0092393F"/>
    <w:rsid w:val="00945FC4"/>
    <w:rsid w:val="00947B77"/>
    <w:rsid w:val="0096615E"/>
    <w:rsid w:val="00976081"/>
    <w:rsid w:val="00993B5C"/>
    <w:rsid w:val="009A34D3"/>
    <w:rsid w:val="009A578F"/>
    <w:rsid w:val="009B4414"/>
    <w:rsid w:val="009C01F0"/>
    <w:rsid w:val="009C4614"/>
    <w:rsid w:val="009D6465"/>
    <w:rsid w:val="00A002DA"/>
    <w:rsid w:val="00A4280C"/>
    <w:rsid w:val="00A54270"/>
    <w:rsid w:val="00A7361D"/>
    <w:rsid w:val="00A83221"/>
    <w:rsid w:val="00A85A17"/>
    <w:rsid w:val="00A9179A"/>
    <w:rsid w:val="00A91C9B"/>
    <w:rsid w:val="00AA3A81"/>
    <w:rsid w:val="00AA7034"/>
    <w:rsid w:val="00AD23A0"/>
    <w:rsid w:val="00AD50C1"/>
    <w:rsid w:val="00AE5D49"/>
    <w:rsid w:val="00AF12C2"/>
    <w:rsid w:val="00AF3656"/>
    <w:rsid w:val="00B07F84"/>
    <w:rsid w:val="00B429B8"/>
    <w:rsid w:val="00B54A54"/>
    <w:rsid w:val="00B93D7D"/>
    <w:rsid w:val="00BA1D7B"/>
    <w:rsid w:val="00BA29AF"/>
    <w:rsid w:val="00BB336D"/>
    <w:rsid w:val="00BB3532"/>
    <w:rsid w:val="00BC04F3"/>
    <w:rsid w:val="00BD2F50"/>
    <w:rsid w:val="00BD76DF"/>
    <w:rsid w:val="00BD7914"/>
    <w:rsid w:val="00C11E10"/>
    <w:rsid w:val="00C16814"/>
    <w:rsid w:val="00C3360E"/>
    <w:rsid w:val="00C418F6"/>
    <w:rsid w:val="00C424A8"/>
    <w:rsid w:val="00C52902"/>
    <w:rsid w:val="00C926B5"/>
    <w:rsid w:val="00C95255"/>
    <w:rsid w:val="00CA48C6"/>
    <w:rsid w:val="00CF2837"/>
    <w:rsid w:val="00D05484"/>
    <w:rsid w:val="00D17329"/>
    <w:rsid w:val="00D44D7D"/>
    <w:rsid w:val="00D6690D"/>
    <w:rsid w:val="00DA475D"/>
    <w:rsid w:val="00DD1BE2"/>
    <w:rsid w:val="00DD7AD3"/>
    <w:rsid w:val="00E15B0B"/>
    <w:rsid w:val="00E1720F"/>
    <w:rsid w:val="00E21954"/>
    <w:rsid w:val="00E2272C"/>
    <w:rsid w:val="00E3513E"/>
    <w:rsid w:val="00E3736D"/>
    <w:rsid w:val="00E4090C"/>
    <w:rsid w:val="00E61BFC"/>
    <w:rsid w:val="00E64C8A"/>
    <w:rsid w:val="00EA32E7"/>
    <w:rsid w:val="00EB00BC"/>
    <w:rsid w:val="00EB09E3"/>
    <w:rsid w:val="00EB1F26"/>
    <w:rsid w:val="00EB62F7"/>
    <w:rsid w:val="00EC4A64"/>
    <w:rsid w:val="00EE2B87"/>
    <w:rsid w:val="00F32517"/>
    <w:rsid w:val="00F409BC"/>
    <w:rsid w:val="00F615CB"/>
    <w:rsid w:val="00F67E39"/>
    <w:rsid w:val="00FB559E"/>
    <w:rsid w:val="00FE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A30C"/>
  <w15:chartTrackingRefBased/>
  <w15:docId w15:val="{BA6BE762-4C34-4DFB-96B4-6D6AE08A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5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0"/>
    <w:link w:val="10"/>
    <w:qFormat/>
    <w:rsid w:val="003C55E1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paragraph" w:styleId="2">
    <w:name w:val="heading 2"/>
    <w:basedOn w:val="a"/>
    <w:next w:val="a0"/>
    <w:link w:val="20"/>
    <w:unhideWhenUsed/>
    <w:qFormat/>
    <w:rsid w:val="003C55E1"/>
    <w:pPr>
      <w:keepNext/>
      <w:numPr>
        <w:ilvl w:val="1"/>
        <w:numId w:val="1"/>
      </w:numPr>
      <w:suppressAutoHyphens/>
      <w:spacing w:before="200" w:after="120"/>
      <w:jc w:val="center"/>
      <w:outlineLvl w:val="1"/>
    </w:pPr>
    <w:rPr>
      <w:rFonts w:ascii="Arial" w:eastAsia="Microsoft YaHei" w:hAnsi="Arial" w:cs="Mangal"/>
      <w:b/>
      <w:bCs/>
      <w:sz w:val="2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t42">
    <w:name w:val="st42"/>
    <w:uiPriority w:val="99"/>
    <w:rsid w:val="003C55E1"/>
    <w:rPr>
      <w:color w:val="000000"/>
    </w:rPr>
  </w:style>
  <w:style w:type="table" w:styleId="a4">
    <w:name w:val="Table Grid"/>
    <w:basedOn w:val="a2"/>
    <w:uiPriority w:val="39"/>
    <w:rsid w:val="003C55E1"/>
    <w:pPr>
      <w:spacing w:after="0" w:line="240" w:lineRule="auto"/>
    </w:pPr>
    <w:rPr>
      <w:rFonts w:ascii="Times New Roman" w:eastAsia="Times New Roman" w:hAnsi="Times New Roman" w:cs="Times New Roman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C55E1"/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character" w:customStyle="1" w:styleId="20">
    <w:name w:val="Заголовок 2 Знак"/>
    <w:basedOn w:val="a1"/>
    <w:link w:val="2"/>
    <w:rsid w:val="003C55E1"/>
    <w:rPr>
      <w:rFonts w:ascii="Arial" w:eastAsia="Microsoft YaHei" w:hAnsi="Arial" w:cs="Mangal"/>
      <w:b/>
      <w:bCs/>
      <w:szCs w:val="32"/>
      <w:lang w:eastAsia="zh-CN"/>
    </w:rPr>
  </w:style>
  <w:style w:type="paragraph" w:styleId="a0">
    <w:name w:val="Body Text"/>
    <w:basedOn w:val="a"/>
    <w:link w:val="a5"/>
    <w:uiPriority w:val="99"/>
    <w:semiHidden/>
    <w:unhideWhenUsed/>
    <w:rsid w:val="003C55E1"/>
    <w:pPr>
      <w:suppressAutoHyphens/>
      <w:spacing w:after="120"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a5">
    <w:name w:val="Основний текст Знак"/>
    <w:basedOn w:val="a1"/>
    <w:link w:val="a0"/>
    <w:uiPriority w:val="99"/>
    <w:semiHidden/>
    <w:rsid w:val="003C55E1"/>
    <w:rPr>
      <w:rFonts w:eastAsiaTheme="minorEastAsia"/>
      <w:sz w:val="20"/>
      <w:szCs w:val="20"/>
      <w:lang w:val="en-US" w:eastAsia="zh-CN"/>
    </w:rPr>
  </w:style>
  <w:style w:type="paragraph" w:customStyle="1" w:styleId="a6">
    <w:name w:val="Вміст таблиці"/>
    <w:basedOn w:val="a"/>
    <w:qFormat/>
    <w:rsid w:val="003C55E1"/>
    <w:pPr>
      <w:widowControl w:val="0"/>
      <w:suppressLineNumbers/>
      <w:suppressAutoHyphens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7">
    <w:name w:val="List Paragraph"/>
    <w:basedOn w:val="a"/>
    <w:uiPriority w:val="34"/>
    <w:qFormat/>
    <w:rsid w:val="00B54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D23A0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AD23A0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1">
    <w:name w:val="Основной текст (2)_"/>
    <w:basedOn w:val="a1"/>
    <w:link w:val="22"/>
    <w:rsid w:val="0023461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7pt">
    <w:name w:val="Основной текст (2) + 7 pt"/>
    <w:basedOn w:val="21"/>
    <w:rsid w:val="0023461C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28pt">
    <w:name w:val="Основной текст (2) + 8 pt;Полужирный"/>
    <w:basedOn w:val="21"/>
    <w:rsid w:val="002346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28pt0">
    <w:name w:val="Основной текст (2) + 8 pt;Полужирный;Малые прописные"/>
    <w:basedOn w:val="21"/>
    <w:rsid w:val="0023461C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23461C"/>
    <w:pPr>
      <w:widowControl w:val="0"/>
      <w:shd w:val="clear" w:color="auto" w:fill="FFFFFF"/>
      <w:spacing w:before="60" w:after="60" w:line="0" w:lineRule="atLeast"/>
      <w:jc w:val="center"/>
    </w:pPr>
    <w:rPr>
      <w:sz w:val="17"/>
      <w:szCs w:val="17"/>
      <w:lang w:eastAsia="en-US"/>
    </w:rPr>
  </w:style>
  <w:style w:type="paragraph" w:styleId="aa">
    <w:name w:val="Revision"/>
    <w:hidden/>
    <w:uiPriority w:val="99"/>
    <w:semiHidden/>
    <w:rsid w:val="00EB0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annotation reference"/>
    <w:basedOn w:val="a1"/>
    <w:uiPriority w:val="99"/>
    <w:semiHidden/>
    <w:unhideWhenUsed/>
    <w:rsid w:val="0092393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2393F"/>
    <w:rPr>
      <w:sz w:val="20"/>
      <w:szCs w:val="20"/>
    </w:rPr>
  </w:style>
  <w:style w:type="character" w:customStyle="1" w:styleId="ad">
    <w:name w:val="Текст примітки Знак"/>
    <w:basedOn w:val="a1"/>
    <w:link w:val="ac"/>
    <w:uiPriority w:val="99"/>
    <w:rsid w:val="0092393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393F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92393F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f0">
    <w:name w:val="header"/>
    <w:basedOn w:val="a"/>
    <w:link w:val="af1"/>
    <w:uiPriority w:val="99"/>
    <w:unhideWhenUsed/>
    <w:rsid w:val="00637D83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1"/>
    <w:link w:val="af0"/>
    <w:uiPriority w:val="99"/>
    <w:rsid w:val="00637D8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2">
    <w:name w:val="footer"/>
    <w:basedOn w:val="a"/>
    <w:link w:val="af3"/>
    <w:uiPriority w:val="99"/>
    <w:unhideWhenUsed/>
    <w:rsid w:val="00637D83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basedOn w:val="a1"/>
    <w:link w:val="af2"/>
    <w:uiPriority w:val="99"/>
    <w:rsid w:val="00637D83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E7AEE-E8DA-4F06-BF15-414F19BE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8422</Words>
  <Characters>4801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12</cp:revision>
  <dcterms:created xsi:type="dcterms:W3CDTF">2025-02-25T15:32:00Z</dcterms:created>
  <dcterms:modified xsi:type="dcterms:W3CDTF">2025-03-04T13:29:00Z</dcterms:modified>
</cp:coreProperties>
</file>