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93452B" w14:textId="77777777" w:rsidR="00146BC0" w:rsidRPr="00146BC0" w:rsidRDefault="00340094" w:rsidP="003F0721">
      <w:pPr>
        <w:pStyle w:val="2"/>
        <w:jc w:val="center"/>
        <w:rPr>
          <w:rFonts w:eastAsia="Times New Roman"/>
          <w:lang w:eastAsia="ru-RU"/>
        </w:rPr>
      </w:pPr>
      <w:r>
        <w:rPr>
          <w:rFonts w:eastAsia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B8469B" wp14:editId="2279A48B">
                <wp:simplePos x="0" y="0"/>
                <wp:positionH relativeFrom="column">
                  <wp:posOffset>5311140</wp:posOffset>
                </wp:positionH>
                <wp:positionV relativeFrom="paragraph">
                  <wp:posOffset>-224790</wp:posOffset>
                </wp:positionV>
                <wp:extent cx="762000" cy="352425"/>
                <wp:effectExtent l="0" t="0" r="0" b="952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C76C1D" w14:textId="77777777" w:rsidR="00340094" w:rsidRPr="00340094" w:rsidRDefault="00340094" w:rsidP="00340094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34009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27432" tIns="27432" rIns="27432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B8469B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418.2pt;margin-top:-17.7pt;width:60pt;height:2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" filled="f" stroked="f">
                <v:textbox inset="2.16pt,2.16pt,2.16pt,0">
                  <w:txbxContent>
                    <w:p w14:paraId="51C76C1D" w14:textId="77777777" w:rsidR="00340094" w:rsidRPr="00340094" w:rsidRDefault="00340094" w:rsidP="00340094">
                      <w:pPr>
                        <w:jc w:val="right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34009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 w:rsidR="00146BC0" w:rsidRPr="00146BC0">
        <w:rPr>
          <w:rFonts w:eastAsia="Times New Roman"/>
          <w:noProof/>
          <w:lang w:eastAsia="ru-RU"/>
        </w:rPr>
        <w:drawing>
          <wp:inline distT="0" distB="0" distL="0" distR="0" wp14:anchorId="2FAA2244" wp14:editId="2CF16644">
            <wp:extent cx="504825" cy="70485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D14B4D" w14:textId="77777777" w:rsidR="00146BC0" w:rsidRPr="00146BC0" w:rsidRDefault="00146BC0" w:rsidP="00146B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42AA27" w14:textId="77777777" w:rsidR="00146BC0" w:rsidRPr="00146BC0" w:rsidRDefault="00146BC0" w:rsidP="00146B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6B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НАЦІОНАЛЬНА КОМІСІЯ, ЩО ЗДІЙСНЮЄ ДЕРЖАВНЕ </w:t>
      </w:r>
    </w:p>
    <w:p w14:paraId="25868A90" w14:textId="77777777" w:rsidR="00146BC0" w:rsidRPr="00146BC0" w:rsidRDefault="00146BC0" w:rsidP="00146B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6B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РЕГУЛЮВАННЯ У СФЕРАХ ЕНЕРГЕТИКИ </w:t>
      </w:r>
    </w:p>
    <w:p w14:paraId="357E7B79" w14:textId="77777777" w:rsidR="00146BC0" w:rsidRPr="00146BC0" w:rsidRDefault="00146BC0" w:rsidP="00146B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6B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 КОМУНАЛЬНИХ ПОСЛУГ</w:t>
      </w:r>
    </w:p>
    <w:p w14:paraId="50539D88" w14:textId="77777777" w:rsidR="00146BC0" w:rsidRPr="00146BC0" w:rsidRDefault="00146BC0" w:rsidP="00146B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46B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(НКРЕКП)</w:t>
      </w:r>
    </w:p>
    <w:p w14:paraId="32CF5CAC" w14:textId="77777777" w:rsidR="00146BC0" w:rsidRPr="00146BC0" w:rsidRDefault="00146BC0" w:rsidP="00146BC0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4"/>
          <w:szCs w:val="20"/>
          <w:lang w:eastAsia="ru-RU"/>
        </w:rPr>
      </w:pPr>
    </w:p>
    <w:p w14:paraId="58230C66" w14:textId="77777777" w:rsidR="00146BC0" w:rsidRPr="00146BC0" w:rsidRDefault="00146BC0" w:rsidP="00146BC0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4"/>
          <w:szCs w:val="20"/>
          <w:lang w:eastAsia="ru-RU"/>
        </w:rPr>
      </w:pPr>
    </w:p>
    <w:p w14:paraId="539F7DB2" w14:textId="77777777" w:rsidR="00146BC0" w:rsidRPr="00146BC0" w:rsidRDefault="00146BC0" w:rsidP="00146B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32"/>
          <w:sz w:val="32"/>
          <w:szCs w:val="32"/>
          <w:lang w:eastAsia="ru-RU"/>
        </w:rPr>
      </w:pPr>
      <w:r w:rsidRPr="00146BC0">
        <w:rPr>
          <w:rFonts w:ascii="Times New Roman" w:eastAsia="Times New Roman" w:hAnsi="Times New Roman" w:cs="Times New Roman"/>
          <w:b/>
          <w:spacing w:val="32"/>
          <w:sz w:val="32"/>
          <w:szCs w:val="32"/>
          <w:lang w:eastAsia="ru-RU"/>
        </w:rPr>
        <w:t>ПОСТАНОВА</w:t>
      </w:r>
    </w:p>
    <w:p w14:paraId="28A5EAEF" w14:textId="77777777" w:rsidR="00146BC0" w:rsidRPr="00146BC0" w:rsidRDefault="00146BC0" w:rsidP="00146B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46BC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146BC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146BC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146BC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146BC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14:paraId="0032A16E" w14:textId="77777777" w:rsidR="00146BC0" w:rsidRPr="00146BC0" w:rsidRDefault="00146BC0" w:rsidP="00146B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46BC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146BC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146BC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146BC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146BC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146BC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146BC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146BC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14:paraId="31679AD4" w14:textId="77777777" w:rsidR="00146BC0" w:rsidRPr="00146BC0" w:rsidRDefault="00146BC0" w:rsidP="00146BC0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4"/>
          <w:szCs w:val="20"/>
          <w:lang w:eastAsia="ru-RU"/>
        </w:rPr>
      </w:pPr>
    </w:p>
    <w:p w14:paraId="6EAB94C0" w14:textId="30080911" w:rsidR="00146BC0" w:rsidRPr="00146BC0" w:rsidRDefault="00146BC0" w:rsidP="00146B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46BC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___________________                        </w:t>
      </w:r>
      <w:r w:rsidR="005E024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146BC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</w:t>
      </w:r>
      <w:r w:rsidR="007B3A79" w:rsidRPr="00146BC0">
        <w:rPr>
          <w:rFonts w:ascii="Times New Roman" w:eastAsia="Times New Roman" w:hAnsi="Times New Roman" w:cs="Times New Roman"/>
          <w:sz w:val="24"/>
          <w:szCs w:val="24"/>
          <w:lang w:eastAsia="ru-RU"/>
        </w:rPr>
        <w:t>Київ</w:t>
      </w:r>
      <w:r w:rsidRPr="00146BC0">
        <w:rPr>
          <w:rFonts w:ascii="Times New Roman" w:eastAsia="Times New Roman" w:hAnsi="Times New Roman" w:cs="Times New Roman"/>
          <w:spacing w:val="40"/>
          <w:sz w:val="20"/>
          <w:szCs w:val="20"/>
          <w:lang w:eastAsia="ru-RU"/>
        </w:rPr>
        <w:t xml:space="preserve">             </w:t>
      </w:r>
      <w:r w:rsidR="007B3A79">
        <w:rPr>
          <w:rFonts w:ascii="Times New Roman" w:eastAsia="Times New Roman" w:hAnsi="Times New Roman" w:cs="Times New Roman"/>
          <w:spacing w:val="40"/>
          <w:sz w:val="20"/>
          <w:szCs w:val="20"/>
          <w:lang w:eastAsia="ru-RU"/>
        </w:rPr>
        <w:t xml:space="preserve"> </w:t>
      </w:r>
      <w:r w:rsidRPr="00146BC0">
        <w:rPr>
          <w:rFonts w:ascii="Times New Roman" w:eastAsia="Times New Roman" w:hAnsi="Times New Roman" w:cs="Times New Roman"/>
          <w:spacing w:val="40"/>
          <w:sz w:val="20"/>
          <w:szCs w:val="20"/>
          <w:lang w:eastAsia="ru-RU"/>
        </w:rPr>
        <w:t xml:space="preserve">            </w:t>
      </w:r>
      <w:bookmarkStart w:id="0" w:name="_GoBack"/>
      <w:bookmarkEnd w:id="0"/>
      <w:r w:rsidRPr="00146BC0">
        <w:rPr>
          <w:rFonts w:ascii="Times New Roman" w:eastAsia="Times New Roman" w:hAnsi="Times New Roman" w:cs="Times New Roman"/>
          <w:spacing w:val="40"/>
          <w:sz w:val="20"/>
          <w:szCs w:val="20"/>
          <w:lang w:eastAsia="ru-RU"/>
        </w:rPr>
        <w:t xml:space="preserve">  </w:t>
      </w:r>
      <w:r w:rsidRPr="00146BC0">
        <w:rPr>
          <w:rFonts w:ascii="Times New Roman" w:eastAsia="Times New Roman" w:hAnsi="Times New Roman" w:cs="Times New Roman"/>
          <w:sz w:val="24"/>
          <w:szCs w:val="20"/>
          <w:lang w:eastAsia="ru-RU"/>
        </w:rPr>
        <w:t>№ ______________</w:t>
      </w:r>
    </w:p>
    <w:p w14:paraId="47767AE4" w14:textId="77777777" w:rsidR="00146BC0" w:rsidRDefault="00146BC0" w:rsidP="00146B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556175" w14:textId="77777777" w:rsidR="007B3A79" w:rsidRDefault="007B3A79" w:rsidP="00146BC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1889D2C" w14:textId="77777777" w:rsidR="00146BC0" w:rsidRPr="00146BC0" w:rsidRDefault="00146BC0" w:rsidP="00FA7120">
      <w:pPr>
        <w:spacing w:after="0" w:line="240" w:lineRule="auto"/>
        <w:ind w:right="49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BC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 </w:t>
      </w:r>
      <w:r w:rsidR="0001239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внесення</w:t>
      </w:r>
      <w:r w:rsidRPr="00146B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7DA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146B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мін до </w:t>
      </w:r>
      <w:r w:rsidR="00FA7120" w:rsidRPr="00FA71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 формування ціни, за якою здійснюється постачання електричної енергії споживачам постачальником «останньої надії»</w:t>
      </w:r>
    </w:p>
    <w:p w14:paraId="41026864" w14:textId="77777777" w:rsidR="00146BC0" w:rsidRDefault="00146BC0" w:rsidP="00751E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146BA224" w14:textId="23790391" w:rsidR="00146BC0" w:rsidRPr="00146BC0" w:rsidRDefault="00146BC0" w:rsidP="00146B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B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законів України «Про Національну комісію, що здійснює державне регулювання у сферах енергетики та комунальних послуг» та </w:t>
      </w:r>
      <w:r w:rsidR="003710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46BC0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 ринок електричної енергії» Національна комісія, що здійснює державне регулювання у сферах енергетики та комунальних послуг,</w:t>
      </w:r>
    </w:p>
    <w:p w14:paraId="00380271" w14:textId="77777777" w:rsidR="00146BC0" w:rsidRDefault="00146BC0" w:rsidP="00146B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C267D6" w14:textId="77777777" w:rsidR="00146BC0" w:rsidRPr="00146BC0" w:rsidRDefault="00146BC0" w:rsidP="00146BC0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0"/>
          <w:lang w:eastAsia="ru-RU"/>
        </w:rPr>
      </w:pPr>
      <w:r w:rsidRPr="00146BC0">
        <w:rPr>
          <w:rFonts w:ascii="Times New Roman" w:eastAsia="Times New Roman" w:hAnsi="Times New Roman" w:cs="Times New Roman"/>
          <w:b/>
          <w:spacing w:val="20"/>
          <w:sz w:val="28"/>
          <w:szCs w:val="20"/>
          <w:lang w:eastAsia="ru-RU"/>
        </w:rPr>
        <w:t>ПОСТАНОВЛЯЄ:</w:t>
      </w:r>
    </w:p>
    <w:p w14:paraId="60168530" w14:textId="77777777" w:rsidR="00146BC0" w:rsidRDefault="00146BC0" w:rsidP="00146BC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8"/>
          <w:szCs w:val="20"/>
          <w:lang w:eastAsia="ru-RU"/>
        </w:rPr>
      </w:pPr>
    </w:p>
    <w:p w14:paraId="5B0061D2" w14:textId="588FFD42" w:rsidR="00DC76A7" w:rsidRDefault="002B6644" w:rsidP="00373250">
      <w:pPr>
        <w:pStyle w:val="a8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 </w:t>
      </w:r>
      <w:r w:rsidR="005A3918">
        <w:rPr>
          <w:sz w:val="28"/>
          <w:szCs w:val="28"/>
          <w:lang w:eastAsia="ru-RU"/>
        </w:rPr>
        <w:t>В абзацах другому та третьому пункту 2.1 та абзаці другому пункту 2.2 глави 2</w:t>
      </w:r>
      <w:r w:rsidR="007B3A79">
        <w:rPr>
          <w:sz w:val="28"/>
          <w:szCs w:val="28"/>
          <w:lang w:eastAsia="ru-RU"/>
        </w:rPr>
        <w:t xml:space="preserve"> </w:t>
      </w:r>
      <w:r w:rsidR="0076145C" w:rsidRPr="0076145C">
        <w:rPr>
          <w:sz w:val="28"/>
          <w:szCs w:val="28"/>
          <w:lang w:eastAsia="ru-RU"/>
        </w:rPr>
        <w:t>Порядку формування ціни, за якою здійснюється постачання електричної енергії споживачам постачальником «останньої надії»</w:t>
      </w:r>
      <w:r w:rsidR="00373250" w:rsidRPr="00373250">
        <w:rPr>
          <w:sz w:val="28"/>
          <w:szCs w:val="28"/>
          <w:lang w:eastAsia="ru-RU"/>
        </w:rPr>
        <w:t>, затвердженого постановою Національної комісії, що здійснює державне регулювання у сферах енергетики та комунальних послуг, від 05 жовтня 2018</w:t>
      </w:r>
      <w:r w:rsidR="00E40D11">
        <w:rPr>
          <w:sz w:val="28"/>
          <w:szCs w:val="28"/>
          <w:lang w:eastAsia="ru-RU"/>
        </w:rPr>
        <w:t xml:space="preserve"> </w:t>
      </w:r>
      <w:r w:rsidR="00373250" w:rsidRPr="00373250">
        <w:rPr>
          <w:sz w:val="28"/>
          <w:szCs w:val="28"/>
          <w:lang w:eastAsia="ru-RU"/>
        </w:rPr>
        <w:t>року № 117</w:t>
      </w:r>
      <w:r w:rsidR="0076145C">
        <w:rPr>
          <w:sz w:val="28"/>
          <w:szCs w:val="28"/>
          <w:lang w:eastAsia="ru-RU"/>
        </w:rPr>
        <w:t>9</w:t>
      </w:r>
      <w:r w:rsidR="00373250" w:rsidRPr="00373250">
        <w:rPr>
          <w:sz w:val="28"/>
          <w:szCs w:val="28"/>
          <w:lang w:eastAsia="ru-RU"/>
        </w:rPr>
        <w:t xml:space="preserve">, </w:t>
      </w:r>
      <w:r w:rsidR="007B3A79">
        <w:rPr>
          <w:sz w:val="28"/>
          <w:szCs w:val="28"/>
          <w:lang w:eastAsia="ru-RU"/>
        </w:rPr>
        <w:t xml:space="preserve">цифри </w:t>
      </w:r>
      <w:r w:rsidR="005A3918">
        <w:rPr>
          <w:sz w:val="28"/>
          <w:szCs w:val="28"/>
          <w:lang w:eastAsia="ru-RU"/>
        </w:rPr>
        <w:t xml:space="preserve">та знак </w:t>
      </w:r>
      <w:r w:rsidR="007B3A79">
        <w:rPr>
          <w:sz w:val="28"/>
          <w:szCs w:val="28"/>
          <w:lang w:eastAsia="ru-RU"/>
        </w:rPr>
        <w:t xml:space="preserve">«1,25» замінити цифрами </w:t>
      </w:r>
      <w:r w:rsidR="005A3918">
        <w:rPr>
          <w:sz w:val="28"/>
          <w:szCs w:val="28"/>
          <w:lang w:eastAsia="ru-RU"/>
        </w:rPr>
        <w:t xml:space="preserve">та знаком </w:t>
      </w:r>
      <w:r w:rsidR="007B3A79">
        <w:rPr>
          <w:sz w:val="28"/>
          <w:szCs w:val="28"/>
          <w:lang w:eastAsia="ru-RU"/>
        </w:rPr>
        <w:t>«1,5».</w:t>
      </w:r>
    </w:p>
    <w:p w14:paraId="38B597E5" w14:textId="77777777" w:rsidR="002B6644" w:rsidRDefault="002B6644" w:rsidP="00373250">
      <w:pPr>
        <w:pStyle w:val="a8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</w:p>
    <w:p w14:paraId="29910788" w14:textId="77777777" w:rsidR="002B6644" w:rsidRDefault="002B6644" w:rsidP="002B6644">
      <w:pPr>
        <w:pStyle w:val="a8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 Ця постанова </w:t>
      </w:r>
      <w:bookmarkStart w:id="1" w:name="_Hlk28264684"/>
      <w:r>
        <w:rPr>
          <w:sz w:val="28"/>
          <w:szCs w:val="28"/>
          <w:lang w:eastAsia="ru-RU"/>
        </w:rPr>
        <w:t xml:space="preserve">набирає чинності з </w:t>
      </w:r>
      <w:r>
        <w:rPr>
          <w:sz w:val="28"/>
          <w:szCs w:val="28"/>
          <w:lang w:val="ru-RU" w:eastAsia="ru-RU"/>
        </w:rPr>
        <w:t>01 жовтня 2024 року</w:t>
      </w:r>
      <w:r>
        <w:rPr>
          <w:sz w:val="28"/>
          <w:szCs w:val="28"/>
          <w:lang w:eastAsia="ru-RU"/>
        </w:rPr>
        <w:t>, але не раніше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послуг.</w:t>
      </w:r>
      <w:bookmarkEnd w:id="1"/>
    </w:p>
    <w:p w14:paraId="3BDAAFFE" w14:textId="77777777" w:rsidR="002B6644" w:rsidRDefault="002B6644" w:rsidP="002B6644">
      <w:pPr>
        <w:pStyle w:val="a8"/>
        <w:widowControl w:val="0"/>
        <w:spacing w:before="0" w:beforeAutospacing="0" w:after="0" w:afterAutospacing="0"/>
        <w:jc w:val="both"/>
        <w:rPr>
          <w:sz w:val="28"/>
          <w:szCs w:val="28"/>
          <w:lang w:eastAsia="ru-RU"/>
        </w:rPr>
      </w:pPr>
    </w:p>
    <w:p w14:paraId="4F9E76F8" w14:textId="77777777" w:rsidR="00E0686B" w:rsidRPr="007B3A79" w:rsidRDefault="00E0686B" w:rsidP="00146B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</w:p>
    <w:p w14:paraId="0D46DDD1" w14:textId="77777777" w:rsidR="00146BC0" w:rsidRPr="002B6644" w:rsidRDefault="00146BC0" w:rsidP="002B6644">
      <w:pPr>
        <w:widowControl w:val="0"/>
        <w:spacing w:before="100" w:beforeAutospacing="1" w:after="100" w:afterAutospacing="1" w:line="240" w:lineRule="auto"/>
        <w:ind w:right="-8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BC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</w:t>
      </w:r>
      <w:r w:rsidR="00EA4C0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46B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НКРЕКП</w:t>
      </w:r>
      <w:r w:rsidRPr="00146B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46B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46B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46B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46B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A4C0C" w:rsidRPr="00146B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A4C0C" w:rsidRPr="00146B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A4C0C" w:rsidRPr="00146B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B6644" w:rsidRPr="002B6644">
        <w:rPr>
          <w:rFonts w:ascii="Times New Roman" w:eastAsia="Times New Roman" w:hAnsi="Times New Roman" w:cs="Times New Roman"/>
          <w:sz w:val="28"/>
          <w:szCs w:val="28"/>
          <w:lang w:eastAsia="ru-RU"/>
        </w:rPr>
        <w:t>Юрій ВЛАСЕНКО</w:t>
      </w:r>
      <w:r w:rsidR="00463B6E" w:rsidRPr="00463B6E">
        <w:rPr>
          <w:rFonts w:ascii="Times New Roman" w:hAnsi="Times New Roman" w:cs="Times New Roman"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ED1732" wp14:editId="799FA07E">
                <wp:simplePos x="0" y="0"/>
                <wp:positionH relativeFrom="column">
                  <wp:posOffset>575310</wp:posOffset>
                </wp:positionH>
                <wp:positionV relativeFrom="paragraph">
                  <wp:posOffset>10257790</wp:posOffset>
                </wp:positionV>
                <wp:extent cx="1238250" cy="209550"/>
                <wp:effectExtent l="3810" t="0" r="0" b="635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D69660" w14:textId="77777777" w:rsidR="00463B6E" w:rsidRPr="002B4FD6" w:rsidRDefault="00463B6E" w:rsidP="0045289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Ящук Олександр </w:t>
                            </w:r>
                            <w:r w:rsidRPr="002D7074">
                              <w:rPr>
                                <w:sz w:val="18"/>
                                <w:szCs w:val="18"/>
                              </w:rPr>
                              <w:t>68-88</w:t>
                            </w:r>
                          </w:p>
                        </w:txbxContent>
                      </wps:txbx>
                      <wps:bodyPr rot="0" vert="horz" wrap="square" lIns="27432" tIns="27432" rIns="27432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ED1732" id="Поле 4" o:spid="_x0000_s1027" type="#_x0000_t202" style="position:absolute;left:0;text-align:left;margin-left:45.3pt;margin-top:807.7pt;width:97.5pt;height:1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" filled="f" stroked="f">
                <v:textbox inset="2.16pt,2.16pt,2.16pt,0">
                  <w:txbxContent>
                    <w:p w14:paraId="03D69660" w14:textId="77777777" w:rsidR="00463B6E" w:rsidRPr="002B4FD6" w:rsidRDefault="00463B6E" w:rsidP="0045289F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Ящук Олександр </w:t>
                      </w:r>
                      <w:r w:rsidRPr="002D7074">
                        <w:rPr>
                          <w:sz w:val="18"/>
                          <w:szCs w:val="18"/>
                        </w:rPr>
                        <w:t>68-88</w:t>
                      </w:r>
                    </w:p>
                  </w:txbxContent>
                </v:textbox>
              </v:shape>
            </w:pict>
          </mc:Fallback>
        </mc:AlternateContent>
      </w:r>
      <w:r w:rsidR="00463B6E" w:rsidRPr="00463B6E">
        <w:rPr>
          <w:rFonts w:ascii="Times New Roman" w:hAnsi="Times New Roman" w:cs="Times New Roman"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DCFEFA" wp14:editId="682EAABD">
                <wp:simplePos x="0" y="0"/>
                <wp:positionH relativeFrom="column">
                  <wp:posOffset>1080135</wp:posOffset>
                </wp:positionH>
                <wp:positionV relativeFrom="paragraph">
                  <wp:posOffset>10172065</wp:posOffset>
                </wp:positionV>
                <wp:extent cx="1238250" cy="209550"/>
                <wp:effectExtent l="0" t="0" r="0" b="254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C2431B" w14:textId="77777777" w:rsidR="00463B6E" w:rsidRPr="002B4FD6" w:rsidRDefault="00463B6E" w:rsidP="00463B6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Ящук Олександр </w:t>
                            </w:r>
                            <w:r w:rsidRPr="002D7074">
                              <w:rPr>
                                <w:sz w:val="18"/>
                                <w:szCs w:val="18"/>
                              </w:rPr>
                              <w:t>68-88</w:t>
                            </w:r>
                          </w:p>
                        </w:txbxContent>
                      </wps:txbx>
                      <wps:bodyPr rot="0" vert="horz" wrap="square" lIns="27432" tIns="27432" rIns="27432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DCFEFA" id="Поле 3" o:spid="_x0000_s1028" type="#_x0000_t202" style="position:absolute;left:0;text-align:left;margin-left:85.05pt;margin-top:800.95pt;width:97.5pt;height:1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" filled="f" stroked="f">
                <v:textbox inset="2.16pt,2.16pt,2.16pt,0">
                  <w:txbxContent>
                    <w:p w14:paraId="54C2431B" w14:textId="77777777" w:rsidR="00463B6E" w:rsidRPr="002B4FD6" w:rsidRDefault="00463B6E" w:rsidP="00463B6E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Ящук Олександр </w:t>
                      </w:r>
                      <w:r w:rsidRPr="002D7074">
                        <w:rPr>
                          <w:sz w:val="18"/>
                          <w:szCs w:val="18"/>
                        </w:rPr>
                        <w:t>68-88</w:t>
                      </w:r>
                    </w:p>
                  </w:txbxContent>
                </v:textbox>
              </v:shape>
            </w:pict>
          </mc:Fallback>
        </mc:AlternateContent>
      </w:r>
      <w:r w:rsidR="00463B6E" w:rsidRPr="00463B6E">
        <w:rPr>
          <w:rFonts w:ascii="Times New Roman" w:hAnsi="Times New Roman" w:cs="Times New Roman"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59007B" wp14:editId="2E745723">
                <wp:simplePos x="0" y="0"/>
                <wp:positionH relativeFrom="column">
                  <wp:posOffset>1080135</wp:posOffset>
                </wp:positionH>
                <wp:positionV relativeFrom="paragraph">
                  <wp:posOffset>10172065</wp:posOffset>
                </wp:positionV>
                <wp:extent cx="1238250" cy="209550"/>
                <wp:effectExtent l="0" t="0" r="0" b="254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106948" w14:textId="77777777" w:rsidR="00463B6E" w:rsidRPr="002B4FD6" w:rsidRDefault="00463B6E" w:rsidP="00463B6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Ящук Олександр </w:t>
                            </w:r>
                            <w:r w:rsidRPr="002D7074">
                              <w:rPr>
                                <w:sz w:val="18"/>
                                <w:szCs w:val="18"/>
                              </w:rPr>
                              <w:t>68-88</w:t>
                            </w:r>
                          </w:p>
                        </w:txbxContent>
                      </wps:txbx>
                      <wps:bodyPr rot="0" vert="horz" wrap="square" lIns="27432" tIns="27432" rIns="27432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59007B" id="Поле 2" o:spid="_x0000_s1029" type="#_x0000_t202" style="position:absolute;left:0;text-align:left;margin-left:85.05pt;margin-top:800.95pt;width:97.5pt;height:1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" filled="f" stroked="f">
                <v:textbox inset="2.16pt,2.16pt,2.16pt,0">
                  <w:txbxContent>
                    <w:p w14:paraId="69106948" w14:textId="77777777" w:rsidR="00463B6E" w:rsidRPr="002B4FD6" w:rsidRDefault="00463B6E" w:rsidP="00463B6E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Ящук Олександр </w:t>
                      </w:r>
                      <w:r w:rsidRPr="002D7074">
                        <w:rPr>
                          <w:sz w:val="18"/>
                          <w:szCs w:val="18"/>
                        </w:rPr>
                        <w:t>68-88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46BC0" w:rsidRPr="002B6644" w:rsidSect="00A54B95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5BA1F1" w14:textId="77777777" w:rsidR="008A4ACA" w:rsidRDefault="008A4ACA" w:rsidP="00127463">
      <w:pPr>
        <w:spacing w:after="0" w:line="240" w:lineRule="auto"/>
      </w:pPr>
      <w:r>
        <w:separator/>
      </w:r>
    </w:p>
  </w:endnote>
  <w:endnote w:type="continuationSeparator" w:id="0">
    <w:p w14:paraId="479B5458" w14:textId="77777777" w:rsidR="008A4ACA" w:rsidRDefault="008A4ACA" w:rsidP="00127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D16CDA" w14:textId="77777777" w:rsidR="008A4ACA" w:rsidRDefault="008A4ACA" w:rsidP="00127463">
      <w:pPr>
        <w:spacing w:after="0" w:line="240" w:lineRule="auto"/>
      </w:pPr>
      <w:r>
        <w:separator/>
      </w:r>
    </w:p>
  </w:footnote>
  <w:footnote w:type="continuationSeparator" w:id="0">
    <w:p w14:paraId="60C6CDB0" w14:textId="77777777" w:rsidR="008A4ACA" w:rsidRDefault="008A4ACA" w:rsidP="001274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-1556162502"/>
      <w:docPartObj>
        <w:docPartGallery w:val="Page Numbers (Top of Page)"/>
        <w:docPartUnique/>
      </w:docPartObj>
    </w:sdtPr>
    <w:sdtEndPr/>
    <w:sdtContent>
      <w:p w14:paraId="00DEC7BE" w14:textId="77777777" w:rsidR="00127463" w:rsidRPr="00E80E09" w:rsidRDefault="00127463">
        <w:pPr>
          <w:pStyle w:val="a4"/>
          <w:jc w:val="center"/>
          <w:rPr>
            <w:rFonts w:ascii="Times New Roman" w:hAnsi="Times New Roman" w:cs="Times New Roman"/>
          </w:rPr>
        </w:pPr>
        <w:r w:rsidRPr="00E80E09">
          <w:rPr>
            <w:rFonts w:ascii="Times New Roman" w:hAnsi="Times New Roman" w:cs="Times New Roman"/>
          </w:rPr>
          <w:fldChar w:fldCharType="begin"/>
        </w:r>
        <w:r w:rsidRPr="00E80E09">
          <w:rPr>
            <w:rFonts w:ascii="Times New Roman" w:hAnsi="Times New Roman" w:cs="Times New Roman"/>
          </w:rPr>
          <w:instrText>PAGE   \* MERGEFORMAT</w:instrText>
        </w:r>
        <w:r w:rsidRPr="00E80E09">
          <w:rPr>
            <w:rFonts w:ascii="Times New Roman" w:hAnsi="Times New Roman" w:cs="Times New Roman"/>
          </w:rPr>
          <w:fldChar w:fldCharType="separate"/>
        </w:r>
        <w:r w:rsidRPr="00E80E09">
          <w:rPr>
            <w:rFonts w:ascii="Times New Roman" w:hAnsi="Times New Roman" w:cs="Times New Roman"/>
          </w:rPr>
          <w:t>2</w:t>
        </w:r>
        <w:r w:rsidRPr="00E80E09">
          <w:rPr>
            <w:rFonts w:ascii="Times New Roman" w:hAnsi="Times New Roman" w:cs="Times New Roman"/>
          </w:rPr>
          <w:fldChar w:fldCharType="end"/>
        </w:r>
      </w:p>
    </w:sdtContent>
  </w:sdt>
  <w:p w14:paraId="7DA1655D" w14:textId="77777777" w:rsidR="00127463" w:rsidRDefault="0012746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105CC"/>
    <w:multiLevelType w:val="hybridMultilevel"/>
    <w:tmpl w:val="04CC8882"/>
    <w:lvl w:ilvl="0" w:tplc="347A755E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FA7"/>
    <w:rsid w:val="00012399"/>
    <w:rsid w:val="00025226"/>
    <w:rsid w:val="00032A60"/>
    <w:rsid w:val="000359DC"/>
    <w:rsid w:val="000477D1"/>
    <w:rsid w:val="00050526"/>
    <w:rsid w:val="00074C0F"/>
    <w:rsid w:val="00075A06"/>
    <w:rsid w:val="00127463"/>
    <w:rsid w:val="00146BC0"/>
    <w:rsid w:val="001500FB"/>
    <w:rsid w:val="00170CDD"/>
    <w:rsid w:val="00194F58"/>
    <w:rsid w:val="001A1EE2"/>
    <w:rsid w:val="001B2D43"/>
    <w:rsid w:val="001F1235"/>
    <w:rsid w:val="001F1B81"/>
    <w:rsid w:val="001F3FA7"/>
    <w:rsid w:val="00242951"/>
    <w:rsid w:val="00246684"/>
    <w:rsid w:val="00250B40"/>
    <w:rsid w:val="00261C0F"/>
    <w:rsid w:val="00285B92"/>
    <w:rsid w:val="0029193D"/>
    <w:rsid w:val="002A3721"/>
    <w:rsid w:val="002B6644"/>
    <w:rsid w:val="002D2E2E"/>
    <w:rsid w:val="002F138A"/>
    <w:rsid w:val="002F22AC"/>
    <w:rsid w:val="00340094"/>
    <w:rsid w:val="00345274"/>
    <w:rsid w:val="00362ACE"/>
    <w:rsid w:val="00371049"/>
    <w:rsid w:val="00373088"/>
    <w:rsid w:val="00373250"/>
    <w:rsid w:val="00377CB2"/>
    <w:rsid w:val="00380847"/>
    <w:rsid w:val="0038453C"/>
    <w:rsid w:val="00397FF7"/>
    <w:rsid w:val="003E53ED"/>
    <w:rsid w:val="003F0721"/>
    <w:rsid w:val="00401577"/>
    <w:rsid w:val="00413A76"/>
    <w:rsid w:val="00422959"/>
    <w:rsid w:val="004572A7"/>
    <w:rsid w:val="00463B6E"/>
    <w:rsid w:val="004A346E"/>
    <w:rsid w:val="004A4C49"/>
    <w:rsid w:val="004C32E4"/>
    <w:rsid w:val="004D24CE"/>
    <w:rsid w:val="004D7E33"/>
    <w:rsid w:val="004E6B83"/>
    <w:rsid w:val="004F0CB6"/>
    <w:rsid w:val="00514AA9"/>
    <w:rsid w:val="00522CF5"/>
    <w:rsid w:val="0054092A"/>
    <w:rsid w:val="0054395B"/>
    <w:rsid w:val="005517AB"/>
    <w:rsid w:val="00567156"/>
    <w:rsid w:val="00571E78"/>
    <w:rsid w:val="00582DD3"/>
    <w:rsid w:val="005A3918"/>
    <w:rsid w:val="005A53BD"/>
    <w:rsid w:val="005B58C9"/>
    <w:rsid w:val="005C3CD1"/>
    <w:rsid w:val="005C60AA"/>
    <w:rsid w:val="005D0E26"/>
    <w:rsid w:val="005E024D"/>
    <w:rsid w:val="005E5405"/>
    <w:rsid w:val="005E6271"/>
    <w:rsid w:val="00621692"/>
    <w:rsid w:val="00623C01"/>
    <w:rsid w:val="00640299"/>
    <w:rsid w:val="00680654"/>
    <w:rsid w:val="0069254B"/>
    <w:rsid w:val="0069268C"/>
    <w:rsid w:val="006E3BBB"/>
    <w:rsid w:val="006F0F73"/>
    <w:rsid w:val="006F5113"/>
    <w:rsid w:val="00710F7B"/>
    <w:rsid w:val="00722CC1"/>
    <w:rsid w:val="007338ED"/>
    <w:rsid w:val="00736BB4"/>
    <w:rsid w:val="00740B04"/>
    <w:rsid w:val="00746187"/>
    <w:rsid w:val="00751EF8"/>
    <w:rsid w:val="0075627D"/>
    <w:rsid w:val="0076145C"/>
    <w:rsid w:val="00782295"/>
    <w:rsid w:val="007923C9"/>
    <w:rsid w:val="007A15A5"/>
    <w:rsid w:val="007B3A79"/>
    <w:rsid w:val="007C45B5"/>
    <w:rsid w:val="007E370D"/>
    <w:rsid w:val="007E61F9"/>
    <w:rsid w:val="007F252F"/>
    <w:rsid w:val="00813120"/>
    <w:rsid w:val="00846260"/>
    <w:rsid w:val="00880741"/>
    <w:rsid w:val="00896775"/>
    <w:rsid w:val="008A106B"/>
    <w:rsid w:val="008A4ACA"/>
    <w:rsid w:val="008B57DF"/>
    <w:rsid w:val="008E704B"/>
    <w:rsid w:val="008F508B"/>
    <w:rsid w:val="00950F86"/>
    <w:rsid w:val="00965B6C"/>
    <w:rsid w:val="009A70F3"/>
    <w:rsid w:val="009D0DF6"/>
    <w:rsid w:val="009E6C50"/>
    <w:rsid w:val="00A13EF6"/>
    <w:rsid w:val="00A203CD"/>
    <w:rsid w:val="00A20F3D"/>
    <w:rsid w:val="00A54B95"/>
    <w:rsid w:val="00AB5C87"/>
    <w:rsid w:val="00AD3158"/>
    <w:rsid w:val="00B03FF6"/>
    <w:rsid w:val="00B10896"/>
    <w:rsid w:val="00B1786C"/>
    <w:rsid w:val="00B26CDF"/>
    <w:rsid w:val="00B30656"/>
    <w:rsid w:val="00B606C4"/>
    <w:rsid w:val="00B67ED5"/>
    <w:rsid w:val="00B748BA"/>
    <w:rsid w:val="00B86352"/>
    <w:rsid w:val="00C10319"/>
    <w:rsid w:val="00C10B3B"/>
    <w:rsid w:val="00C23481"/>
    <w:rsid w:val="00C353C1"/>
    <w:rsid w:val="00C60265"/>
    <w:rsid w:val="00C647BB"/>
    <w:rsid w:val="00C650D1"/>
    <w:rsid w:val="00C73A70"/>
    <w:rsid w:val="00CC1623"/>
    <w:rsid w:val="00CD0F97"/>
    <w:rsid w:val="00CD21B3"/>
    <w:rsid w:val="00CE7CFA"/>
    <w:rsid w:val="00D3533A"/>
    <w:rsid w:val="00D45078"/>
    <w:rsid w:val="00D81252"/>
    <w:rsid w:val="00D874DE"/>
    <w:rsid w:val="00D90C57"/>
    <w:rsid w:val="00DC76A7"/>
    <w:rsid w:val="00DD5A1B"/>
    <w:rsid w:val="00DD6E38"/>
    <w:rsid w:val="00DF3C94"/>
    <w:rsid w:val="00E0686B"/>
    <w:rsid w:val="00E20F7C"/>
    <w:rsid w:val="00E40D11"/>
    <w:rsid w:val="00E675AE"/>
    <w:rsid w:val="00E80E09"/>
    <w:rsid w:val="00E94E3B"/>
    <w:rsid w:val="00EA204C"/>
    <w:rsid w:val="00EA38A8"/>
    <w:rsid w:val="00EA4C0C"/>
    <w:rsid w:val="00EA60DC"/>
    <w:rsid w:val="00ED5E4F"/>
    <w:rsid w:val="00ED7DA3"/>
    <w:rsid w:val="00EE489A"/>
    <w:rsid w:val="00F3162E"/>
    <w:rsid w:val="00F354DC"/>
    <w:rsid w:val="00F468A4"/>
    <w:rsid w:val="00F77E76"/>
    <w:rsid w:val="00FA7120"/>
    <w:rsid w:val="00FB5ADC"/>
    <w:rsid w:val="00FC398D"/>
    <w:rsid w:val="00FD6DB2"/>
    <w:rsid w:val="00FE1E96"/>
    <w:rsid w:val="00FF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CD3CA"/>
  <w15:chartTrackingRefBased/>
  <w15:docId w15:val="{CCC0D5E1-523F-4C36-9DA5-001FE603D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B606C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97FF7"/>
    <w:rPr>
      <w:color w:val="808080"/>
    </w:rPr>
  </w:style>
  <w:style w:type="paragraph" w:customStyle="1" w:styleId="5">
    <w:name w:val="Знак Знак5 Знак Знак"/>
    <w:basedOn w:val="a"/>
    <w:rsid w:val="00D90C5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1274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127463"/>
  </w:style>
  <w:style w:type="paragraph" w:styleId="a6">
    <w:name w:val="footer"/>
    <w:basedOn w:val="a"/>
    <w:link w:val="a7"/>
    <w:uiPriority w:val="99"/>
    <w:unhideWhenUsed/>
    <w:rsid w:val="001274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127463"/>
  </w:style>
  <w:style w:type="character" w:customStyle="1" w:styleId="20">
    <w:name w:val="Заголовок 2 Знак"/>
    <w:basedOn w:val="a0"/>
    <w:link w:val="2"/>
    <w:uiPriority w:val="9"/>
    <w:rsid w:val="00B606C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8">
    <w:name w:val="Normal (Web)"/>
    <w:basedOn w:val="a"/>
    <w:uiPriority w:val="99"/>
    <w:unhideWhenUsed/>
    <w:rsid w:val="00A203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9">
    <w:name w:val="Body Text Indent"/>
    <w:basedOn w:val="a"/>
    <w:link w:val="aa"/>
    <w:semiHidden/>
    <w:unhideWhenUsed/>
    <w:rsid w:val="00373250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a">
    <w:name w:val="Основний текст з відступом Знак"/>
    <w:basedOn w:val="a0"/>
    <w:link w:val="a9"/>
    <w:semiHidden/>
    <w:rsid w:val="0037325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rvts0">
    <w:name w:val="rvts0"/>
    <w:basedOn w:val="a0"/>
    <w:uiPriority w:val="99"/>
    <w:rsid w:val="0038453C"/>
    <w:rPr>
      <w:rFonts w:cs="Times New Roman"/>
    </w:rPr>
  </w:style>
  <w:style w:type="paragraph" w:customStyle="1" w:styleId="50">
    <w:name w:val="Знак Знак5 Знак Знак"/>
    <w:basedOn w:val="a"/>
    <w:rsid w:val="00FE1E9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b">
    <w:name w:val="Revision"/>
    <w:hidden/>
    <w:uiPriority w:val="99"/>
    <w:semiHidden/>
    <w:rsid w:val="005A39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571FE3-5222-4774-8F51-94E8AB224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Біленко</dc:creator>
  <cp:keywords/>
  <dc:description/>
  <cp:lastModifiedBy>Олександр Ящук</cp:lastModifiedBy>
  <cp:revision>5</cp:revision>
  <cp:lastPrinted>2024-08-21T11:40:00Z</cp:lastPrinted>
  <dcterms:created xsi:type="dcterms:W3CDTF">2024-08-21T12:00:00Z</dcterms:created>
  <dcterms:modified xsi:type="dcterms:W3CDTF">2024-08-21T12:42:00Z</dcterms:modified>
</cp:coreProperties>
</file>