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r w:rsidRPr="00905882">
        <w:t>АНАЛІЗ ВПЛИВУ</w:t>
      </w:r>
    </w:p>
    <w:p w14:paraId="1E4A697E" w14:textId="4843D7D8" w:rsidR="00D454A2" w:rsidRPr="00905882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905882">
        <w:t>проєкту</w:t>
      </w:r>
      <w:proofErr w:type="spellEnd"/>
      <w:r w:rsidRPr="00905882">
        <w:t xml:space="preserve"> постанови </w:t>
      </w:r>
      <w:bookmarkStart w:id="0" w:name="_Hlk153533396"/>
      <w:r w:rsidRPr="00905882">
        <w:t>НКРЕКП «</w:t>
      </w:r>
      <w:r w:rsidR="008422BF" w:rsidRPr="00905882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0778C3" w:rsidRPr="00905882">
        <w:t>»</w:t>
      </w:r>
      <w:r w:rsidRPr="00905882">
        <w:t>, що ма</w:t>
      </w:r>
      <w:r w:rsidR="00FF318B" w:rsidRPr="00905882">
        <w:t>є</w:t>
      </w:r>
      <w:r w:rsidRPr="00905882">
        <w:t xml:space="preserve"> ознаки регуляторного </w:t>
      </w:r>
      <w:proofErr w:type="spellStart"/>
      <w:r w:rsidRPr="00905882">
        <w:rPr>
          <w:w w:val="110"/>
        </w:rPr>
        <w:t>акта</w:t>
      </w:r>
      <w:proofErr w:type="spellEnd"/>
    </w:p>
    <w:bookmarkEnd w:id="0"/>
    <w:p w14:paraId="27BDC3D8" w14:textId="77777777" w:rsidR="00D454A2" w:rsidRPr="00905882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905882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905882">
        <w:rPr>
          <w:b/>
          <w:sz w:val="28"/>
        </w:rPr>
        <w:t>Визначення проблеми</w:t>
      </w:r>
    </w:p>
    <w:p w14:paraId="7541FB20" w14:textId="77777777" w:rsidR="00D454A2" w:rsidRPr="00905882" w:rsidRDefault="00D454A2" w:rsidP="00F46893">
      <w:pPr>
        <w:pStyle w:val="a3"/>
        <w:spacing w:before="6"/>
        <w:ind w:firstLine="709"/>
        <w:jc w:val="both"/>
      </w:pPr>
    </w:p>
    <w:p w14:paraId="688CC0A6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AC79B8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56A7B56F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7AE84028" w14:textId="77777777" w:rsidR="000A68F2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708D9CE6" w14:textId="6A22FD0E" w:rsidR="009812BD" w:rsidRPr="00905882" w:rsidRDefault="000A68F2" w:rsidP="000A68F2">
      <w:pPr>
        <w:ind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26D22997" w14:textId="5D41E8CF" w:rsidR="000778C3" w:rsidRPr="00530D1E" w:rsidRDefault="00530D1E" w:rsidP="000A68F2">
      <w:pPr>
        <w:ind w:firstLine="851"/>
        <w:jc w:val="both"/>
        <w:rPr>
          <w:sz w:val="28"/>
          <w:szCs w:val="28"/>
        </w:rPr>
      </w:pPr>
      <w:r w:rsidRPr="00530D1E">
        <w:rPr>
          <w:sz w:val="28"/>
          <w:szCs w:val="28"/>
        </w:rPr>
        <w:t>З урахуванням аналізу проведених перевірок господарської діяльності у сфері централізованого водопостачання та централізованого водовідведення, у зв’язку із змінами в законодавстві</w:t>
      </w:r>
      <w:r w:rsidR="007962EE" w:rsidRPr="00905882">
        <w:rPr>
          <w:sz w:val="28"/>
          <w:szCs w:val="28"/>
        </w:rPr>
        <w:t>,</w:t>
      </w:r>
      <w:r w:rsidRPr="003018E5">
        <w:rPr>
          <w:sz w:val="28"/>
          <w:szCs w:val="28"/>
          <w:lang w:val="ru-RU"/>
        </w:rPr>
        <w:t xml:space="preserve"> </w:t>
      </w:r>
      <w:r w:rsidR="009812BD" w:rsidRPr="00905882">
        <w:rPr>
          <w:sz w:val="28"/>
          <w:szCs w:val="28"/>
        </w:rPr>
        <w:t xml:space="preserve">Департаментом ліцензійного контролю розроблено </w:t>
      </w:r>
      <w:proofErr w:type="spellStart"/>
      <w:r w:rsidR="009812BD" w:rsidRPr="00905882">
        <w:rPr>
          <w:sz w:val="28"/>
          <w:szCs w:val="28"/>
        </w:rPr>
        <w:t>проєкт</w:t>
      </w:r>
      <w:proofErr w:type="spellEnd"/>
      <w:r w:rsidR="009812BD" w:rsidRPr="00905882">
        <w:rPr>
          <w:sz w:val="28"/>
          <w:szCs w:val="28"/>
        </w:rPr>
        <w:t xml:space="preserve"> рішення «</w:t>
      </w:r>
      <w:r w:rsidR="007962EE" w:rsidRPr="00905882">
        <w:rPr>
          <w:sz w:val="28"/>
          <w:szCs w:val="28"/>
        </w:rPr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9812BD" w:rsidRPr="00905882">
        <w:rPr>
          <w:sz w:val="28"/>
          <w:szCs w:val="28"/>
        </w:rPr>
        <w:t>»</w:t>
      </w:r>
      <w:r w:rsidR="00C824FA" w:rsidRPr="00905882">
        <w:rPr>
          <w:sz w:val="28"/>
          <w:szCs w:val="28"/>
        </w:rPr>
        <w:t xml:space="preserve"> (далі – </w:t>
      </w:r>
      <w:proofErr w:type="spellStart"/>
      <w:r w:rsidR="00C824FA" w:rsidRPr="00905882">
        <w:rPr>
          <w:sz w:val="28"/>
          <w:szCs w:val="28"/>
        </w:rPr>
        <w:t>Проєкт</w:t>
      </w:r>
      <w:proofErr w:type="spellEnd"/>
      <w:r w:rsidR="00C824FA" w:rsidRPr="00905882">
        <w:rPr>
          <w:sz w:val="28"/>
          <w:szCs w:val="28"/>
        </w:rPr>
        <w:t xml:space="preserve"> постанови)</w:t>
      </w:r>
      <w:r>
        <w:rPr>
          <w:sz w:val="28"/>
          <w:szCs w:val="28"/>
        </w:rPr>
        <w:t xml:space="preserve">, </w:t>
      </w:r>
      <w:r w:rsidRPr="00530D1E">
        <w:rPr>
          <w:sz w:val="28"/>
          <w:szCs w:val="28"/>
        </w:rPr>
        <w:t xml:space="preserve">що має ознаки регуляторного </w:t>
      </w:r>
      <w:proofErr w:type="spellStart"/>
      <w:r w:rsidRPr="00530D1E">
        <w:rPr>
          <w:sz w:val="28"/>
          <w:szCs w:val="28"/>
        </w:rPr>
        <w:t>акта</w:t>
      </w:r>
      <w:proofErr w:type="spellEnd"/>
      <w:r w:rsidRPr="00530D1E">
        <w:rPr>
          <w:sz w:val="28"/>
          <w:szCs w:val="28"/>
        </w:rPr>
        <w:t xml:space="preserve">, прийняття якого спрямоване на вдосконалення Методики 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програм, яка є додатком 30 до </w:t>
      </w:r>
      <w:r w:rsidRPr="00530D1E">
        <w:rPr>
          <w:sz w:val="28"/>
          <w:szCs w:val="28"/>
        </w:rPr>
        <w:lastRenderedPageBreak/>
        <w:t>Порядку контролю</w:t>
      </w:r>
      <w:r>
        <w:rPr>
          <w:sz w:val="28"/>
          <w:szCs w:val="28"/>
        </w:rPr>
        <w:t xml:space="preserve"> (далі – Методика).</w:t>
      </w:r>
    </w:p>
    <w:p w14:paraId="0E2A4DB1" w14:textId="77777777" w:rsidR="00D454A2" w:rsidRPr="00905882" w:rsidRDefault="00D454A2" w:rsidP="00E87EED">
      <w:pPr>
        <w:pStyle w:val="a3"/>
        <w:ind w:firstLine="851"/>
      </w:pPr>
      <w:r w:rsidRPr="00905882">
        <w:t>Основні групи (підгрупи), на які проблеми справляють вплив:</w:t>
      </w:r>
    </w:p>
    <w:p w14:paraId="07F348CF" w14:textId="77777777" w:rsidR="00D454A2" w:rsidRPr="00905882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905882" w14:paraId="78662AA5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905882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905882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905882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4D47553C" w14:textId="77777777" w:rsidTr="00C824FA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905882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905882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905882" w:rsidRDefault="00D454A2" w:rsidP="00C824FA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905882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905882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905882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Pr="00905882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298677B" w14:textId="74F91408" w:rsidR="00AB1ECB" w:rsidRPr="00905882" w:rsidRDefault="00E8049F" w:rsidP="00A22964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Приведення </w:t>
            </w:r>
            <w:r w:rsidR="002D6DE2">
              <w:rPr>
                <w:sz w:val="24"/>
                <w:szCs w:val="24"/>
              </w:rPr>
              <w:t xml:space="preserve">Методики </w:t>
            </w:r>
            <w:r>
              <w:rPr>
                <w:sz w:val="24"/>
                <w:szCs w:val="24"/>
              </w:rPr>
              <w:t xml:space="preserve">у відповідність до положень чинного законодавства, зокрема до </w:t>
            </w:r>
            <w:r w:rsidR="00A22964" w:rsidRPr="00A22964">
              <w:rPr>
                <w:sz w:val="24"/>
                <w:szCs w:val="24"/>
              </w:rPr>
              <w:t>Порядк</w:t>
            </w:r>
            <w:r w:rsidR="00A22964">
              <w:rPr>
                <w:sz w:val="24"/>
                <w:szCs w:val="24"/>
              </w:rPr>
              <w:t xml:space="preserve">у </w:t>
            </w:r>
            <w:r w:rsidR="00A22964" w:rsidRPr="00A22964">
              <w:rPr>
                <w:sz w:val="24"/>
                <w:szCs w:val="24"/>
              </w:rPr>
              <w:t>формування тарифів на централізоване водопостачання та централізоване водовідведення</w:t>
            </w:r>
            <w:r w:rsidR="00A22964">
              <w:rPr>
                <w:sz w:val="24"/>
                <w:szCs w:val="24"/>
              </w:rPr>
              <w:t xml:space="preserve">, затвердженого постановою НКРЕКП від </w:t>
            </w:r>
            <w:r w:rsidR="00A22964" w:rsidRPr="00A22964">
              <w:rPr>
                <w:sz w:val="24"/>
                <w:szCs w:val="24"/>
              </w:rPr>
              <w:t>10.03.2016 № 302</w:t>
            </w:r>
            <w:r w:rsidR="00243574">
              <w:rPr>
                <w:sz w:val="24"/>
                <w:szCs w:val="24"/>
              </w:rPr>
              <w:t>,</w:t>
            </w:r>
            <w:r w:rsidR="00A22964">
              <w:rPr>
                <w:sz w:val="24"/>
                <w:szCs w:val="24"/>
              </w:rPr>
              <w:t xml:space="preserve"> та її вдосконалення, що в результаті матиме </w:t>
            </w:r>
            <w:r w:rsidR="00995672">
              <w:rPr>
                <w:sz w:val="24"/>
                <w:szCs w:val="24"/>
              </w:rPr>
              <w:t xml:space="preserve">позитивний вплив на </w:t>
            </w:r>
            <w:r w:rsidR="00995672" w:rsidRPr="00995672">
              <w:rPr>
                <w:sz w:val="24"/>
                <w:szCs w:val="24"/>
              </w:rPr>
              <w:t>перевірк</w:t>
            </w:r>
            <w:r w:rsidR="00995672">
              <w:rPr>
                <w:sz w:val="24"/>
                <w:szCs w:val="24"/>
              </w:rPr>
              <w:t>у</w:t>
            </w:r>
            <w:r w:rsidR="00995672" w:rsidRPr="00995672">
              <w:rPr>
                <w:sz w:val="24"/>
                <w:szCs w:val="24"/>
              </w:rPr>
              <w:t xml:space="preserve">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905882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905882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905882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905882">
              <w:rPr>
                <w:sz w:val="24"/>
                <w:szCs w:val="24"/>
              </w:rPr>
              <w:t>Cyб’єкти</w:t>
            </w:r>
            <w:proofErr w:type="spellEnd"/>
            <w:r w:rsidRPr="00905882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905882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>Так</w:t>
            </w:r>
          </w:p>
          <w:p w14:paraId="546E7C12" w14:textId="5F9A7203" w:rsidR="00961C28" w:rsidRPr="00905882" w:rsidRDefault="00DC1030" w:rsidP="00261E9B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DC1030">
              <w:rPr>
                <w:sz w:val="24"/>
                <w:szCs w:val="24"/>
              </w:rPr>
              <w:t>Методик</w:t>
            </w:r>
            <w:r w:rsidR="00157CE5">
              <w:rPr>
                <w:sz w:val="24"/>
                <w:szCs w:val="24"/>
              </w:rPr>
              <w:t>а</w:t>
            </w:r>
            <w:r w:rsidRPr="00DC1030">
              <w:rPr>
                <w:sz w:val="24"/>
                <w:szCs w:val="24"/>
              </w:rPr>
              <w:t xml:space="preserve"> перевірки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  <w:r w:rsidR="00BC1BED" w:rsidRPr="00BC1BED">
              <w:rPr>
                <w:sz w:val="24"/>
                <w:szCs w:val="24"/>
              </w:rPr>
              <w:t xml:space="preserve"> </w:t>
            </w:r>
            <w:r w:rsidR="00BC1BED">
              <w:rPr>
                <w:sz w:val="24"/>
                <w:szCs w:val="24"/>
              </w:rPr>
              <w:t xml:space="preserve">буде </w:t>
            </w:r>
            <w:r w:rsidR="00157CE5">
              <w:rPr>
                <w:sz w:val="24"/>
                <w:szCs w:val="24"/>
              </w:rPr>
              <w:t xml:space="preserve">приведена </w:t>
            </w:r>
            <w:r w:rsidR="00BC1BED" w:rsidRPr="00BC1BED">
              <w:rPr>
                <w:sz w:val="24"/>
                <w:szCs w:val="24"/>
              </w:rPr>
              <w:t>у відповідність до положень чинного законодавства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905882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905882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905882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Цілі державного</w:t>
      </w:r>
      <w:r w:rsidRPr="00905882">
        <w:rPr>
          <w:b/>
          <w:spacing w:val="26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регулювання</w:t>
      </w:r>
    </w:p>
    <w:p w14:paraId="7B7C4AF9" w14:textId="77777777" w:rsidR="00D454A2" w:rsidRPr="00905882" w:rsidRDefault="00D454A2" w:rsidP="00D454A2">
      <w:pPr>
        <w:pStyle w:val="a3"/>
        <w:spacing w:before="6"/>
        <w:rPr>
          <w:sz w:val="27"/>
        </w:rPr>
      </w:pPr>
    </w:p>
    <w:p w14:paraId="10A07A61" w14:textId="5967EB79" w:rsidR="00F63573" w:rsidRPr="00905882" w:rsidRDefault="00196DDF" w:rsidP="00BD1F71">
      <w:pPr>
        <w:pStyle w:val="a3"/>
        <w:ind w:right="137" w:firstLine="851"/>
        <w:jc w:val="both"/>
      </w:pPr>
      <w:r w:rsidRPr="00905882">
        <w:t xml:space="preserve">Основною метою прийняття </w:t>
      </w:r>
      <w:proofErr w:type="spellStart"/>
      <w:r w:rsidR="0086765D" w:rsidRPr="00905882">
        <w:t>П</w:t>
      </w:r>
      <w:r w:rsidRPr="00905882">
        <w:t>роєкту</w:t>
      </w:r>
      <w:proofErr w:type="spellEnd"/>
      <w:r w:rsidRPr="00905882">
        <w:t xml:space="preserve"> </w:t>
      </w:r>
      <w:r w:rsidR="0086765D" w:rsidRPr="00905882">
        <w:t xml:space="preserve">постанови </w:t>
      </w:r>
      <w:r w:rsidRPr="00905882">
        <w:t xml:space="preserve">є </w:t>
      </w:r>
      <w:r w:rsidR="00AA1941">
        <w:t>п</w:t>
      </w:r>
      <w:r w:rsidR="00AA1941" w:rsidRPr="00AA1941">
        <w:t>риведення 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водовідведення, затвердженого постановою НКРЕКП від 10.03.2016 № 302</w:t>
      </w:r>
      <w:r w:rsidR="00243574">
        <w:t>,</w:t>
      </w:r>
      <w:r w:rsidR="00AA1941" w:rsidRPr="00AA1941">
        <w:t xml:space="preserve"> та її вдосконалення, що в результаті матиме 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  <w:r w:rsidR="00974642" w:rsidRPr="00905882">
        <w:t>.</w:t>
      </w:r>
    </w:p>
    <w:p w14:paraId="5E497463" w14:textId="77777777" w:rsidR="0085062D" w:rsidRPr="00905882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905882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905882">
        <w:rPr>
          <w:b/>
          <w:w w:val="105"/>
          <w:sz w:val="28"/>
        </w:rPr>
        <w:t>Визначення та оцінка</w:t>
      </w:r>
      <w:r w:rsidR="0005234D" w:rsidRPr="00905882">
        <w:rPr>
          <w:b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альтернативних способів досягнення</w:t>
      </w:r>
      <w:r w:rsidRPr="00905882">
        <w:rPr>
          <w:b/>
          <w:spacing w:val="8"/>
          <w:w w:val="105"/>
          <w:sz w:val="28"/>
        </w:rPr>
        <w:t xml:space="preserve"> </w:t>
      </w:r>
      <w:r w:rsidRPr="00905882">
        <w:rPr>
          <w:b/>
          <w:w w:val="105"/>
          <w:sz w:val="28"/>
        </w:rPr>
        <w:t>цілей</w:t>
      </w:r>
    </w:p>
    <w:p w14:paraId="5F227065" w14:textId="77777777" w:rsidR="00D454A2" w:rsidRPr="00905882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905882">
        <w:rPr>
          <w:sz w:val="28"/>
        </w:rPr>
        <w:t>Визначення альтернативних</w:t>
      </w:r>
      <w:r w:rsidRPr="00905882">
        <w:rPr>
          <w:spacing w:val="-46"/>
          <w:sz w:val="28"/>
        </w:rPr>
        <w:t xml:space="preserve"> </w:t>
      </w:r>
      <w:r w:rsidRPr="00905882">
        <w:rPr>
          <w:sz w:val="28"/>
        </w:rPr>
        <w:t>способів</w:t>
      </w:r>
    </w:p>
    <w:p w14:paraId="4AE389C6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905882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905882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905882" w14:paraId="04351294" w14:textId="77777777" w:rsidTr="0000596F">
        <w:trPr>
          <w:trHeight w:val="468"/>
        </w:trPr>
        <w:tc>
          <w:tcPr>
            <w:tcW w:w="1247" w:type="pct"/>
          </w:tcPr>
          <w:p w14:paraId="461B27DC" w14:textId="540B2CB1" w:rsidR="00DB7DFB" w:rsidRPr="00905882" w:rsidRDefault="00D454A2" w:rsidP="003D12FE">
            <w:pPr>
              <w:ind w:left="127"/>
              <w:rPr>
                <w:b/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t>Альтернатива 1</w:t>
            </w:r>
          </w:p>
          <w:p w14:paraId="1AD4FE69" w14:textId="77777777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Збереження чинного </w:t>
            </w:r>
            <w:r w:rsidRPr="00905882">
              <w:rPr>
                <w:sz w:val="24"/>
                <w:szCs w:val="24"/>
              </w:rPr>
              <w:lastRenderedPageBreak/>
              <w:t>регулювання</w:t>
            </w:r>
          </w:p>
        </w:tc>
        <w:tc>
          <w:tcPr>
            <w:tcW w:w="3753" w:type="pct"/>
          </w:tcPr>
          <w:p w14:paraId="7830D3AA" w14:textId="563836CA" w:rsidR="00D454A2" w:rsidRPr="00905882" w:rsidRDefault="00196DDF" w:rsidP="00DE350C">
            <w:pPr>
              <w:ind w:left="140" w:right="13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lastRenderedPageBreak/>
              <w:t>Не вносити змін</w:t>
            </w:r>
            <w:r w:rsidR="00145844" w:rsidRPr="00905882">
              <w:rPr>
                <w:sz w:val="24"/>
                <w:szCs w:val="24"/>
              </w:rPr>
              <w:t>и</w:t>
            </w:r>
            <w:r w:rsidRPr="00905882">
              <w:rPr>
                <w:sz w:val="24"/>
                <w:szCs w:val="24"/>
              </w:rPr>
              <w:t xml:space="preserve"> до </w:t>
            </w:r>
            <w:r w:rsidR="008259F7">
              <w:rPr>
                <w:sz w:val="24"/>
                <w:szCs w:val="24"/>
              </w:rPr>
              <w:t>Порядку контролю</w:t>
            </w:r>
            <w:r w:rsidR="00B138D7">
              <w:rPr>
                <w:sz w:val="24"/>
                <w:szCs w:val="24"/>
              </w:rPr>
              <w:t xml:space="preserve">. </w:t>
            </w:r>
            <w:r w:rsidR="008259F7">
              <w:rPr>
                <w:sz w:val="24"/>
                <w:szCs w:val="24"/>
              </w:rPr>
              <w:t>Методика</w:t>
            </w:r>
            <w:r w:rsidR="00B138D7">
              <w:rPr>
                <w:sz w:val="24"/>
                <w:szCs w:val="24"/>
              </w:rPr>
              <w:t xml:space="preserve"> не в повній мірі відповідатиме </w:t>
            </w:r>
            <w:r w:rsidR="00D9477E">
              <w:rPr>
                <w:sz w:val="24"/>
                <w:szCs w:val="24"/>
              </w:rPr>
              <w:t>пол</w:t>
            </w:r>
            <w:r w:rsidR="00A3221A">
              <w:rPr>
                <w:sz w:val="24"/>
                <w:szCs w:val="24"/>
              </w:rPr>
              <w:t>о</w:t>
            </w:r>
            <w:r w:rsidR="00D9477E">
              <w:rPr>
                <w:sz w:val="24"/>
                <w:szCs w:val="24"/>
              </w:rPr>
              <w:t>женням діючих нормативно-право</w:t>
            </w:r>
            <w:r w:rsidR="00A3221A">
              <w:rPr>
                <w:sz w:val="24"/>
                <w:szCs w:val="24"/>
              </w:rPr>
              <w:t xml:space="preserve">вих актів </w:t>
            </w:r>
            <w:r w:rsidR="008259F7">
              <w:rPr>
                <w:sz w:val="24"/>
                <w:szCs w:val="24"/>
              </w:rPr>
              <w:t xml:space="preserve">та </w:t>
            </w:r>
            <w:r w:rsidR="008259F7">
              <w:rPr>
                <w:sz w:val="24"/>
                <w:szCs w:val="24"/>
              </w:rPr>
              <w:lastRenderedPageBreak/>
              <w:t>потребуватиме уточнення окремих її положень</w:t>
            </w:r>
          </w:p>
        </w:tc>
      </w:tr>
      <w:tr w:rsidR="00D454A2" w:rsidRPr="00905882" w14:paraId="1EE041F5" w14:textId="77777777" w:rsidTr="0000596F">
        <w:trPr>
          <w:trHeight w:val="1252"/>
        </w:trPr>
        <w:tc>
          <w:tcPr>
            <w:tcW w:w="1247" w:type="pct"/>
          </w:tcPr>
          <w:p w14:paraId="0D9E80E4" w14:textId="590FF3DC" w:rsidR="00D454A2" w:rsidRPr="00905882" w:rsidRDefault="00D454A2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b/>
                <w:sz w:val="24"/>
                <w:szCs w:val="24"/>
              </w:rPr>
              <w:lastRenderedPageBreak/>
              <w:t xml:space="preserve">Альтернатива </w:t>
            </w:r>
            <w:r w:rsidR="0084657B" w:rsidRPr="00905882">
              <w:rPr>
                <w:b/>
                <w:sz w:val="24"/>
                <w:szCs w:val="24"/>
              </w:rPr>
              <w:t>2</w:t>
            </w:r>
          </w:p>
          <w:p w14:paraId="246211E5" w14:textId="77777777" w:rsidR="00D454A2" w:rsidRPr="00905882" w:rsidRDefault="00847546" w:rsidP="003D12FE">
            <w:pPr>
              <w:ind w:left="127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4AD0094C" w:rsidR="00D454A2" w:rsidRPr="00905882" w:rsidRDefault="00D454A2" w:rsidP="00A258C6">
            <w:pPr>
              <w:ind w:left="138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="00701873" w:rsidRPr="00905882">
              <w:rPr>
                <w:sz w:val="24"/>
                <w:szCs w:val="24"/>
              </w:rPr>
              <w:t>Проєкту</w:t>
            </w:r>
            <w:proofErr w:type="spellEnd"/>
            <w:r w:rsidR="00701873" w:rsidRPr="00905882">
              <w:rPr>
                <w:sz w:val="24"/>
                <w:szCs w:val="24"/>
              </w:rPr>
              <w:t xml:space="preserve"> </w:t>
            </w:r>
            <w:r w:rsidRPr="00905882">
              <w:rPr>
                <w:sz w:val="24"/>
                <w:szCs w:val="24"/>
              </w:rPr>
              <w:t xml:space="preserve">постанови </w:t>
            </w:r>
            <w:r w:rsidR="005E49A6" w:rsidRPr="00905882">
              <w:rPr>
                <w:sz w:val="24"/>
                <w:szCs w:val="24"/>
              </w:rPr>
              <w:t xml:space="preserve">забезпечить </w:t>
            </w:r>
            <w:r w:rsidR="00E71D26" w:rsidRPr="00E71D26">
              <w:rPr>
                <w:sz w:val="24"/>
                <w:szCs w:val="24"/>
              </w:rPr>
              <w:t>приведення 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водовідведення, затвердженого постановою НКРЕКП від 10.03.2016 № 302</w:t>
            </w:r>
            <w:r w:rsidR="00243574">
              <w:rPr>
                <w:sz w:val="24"/>
                <w:szCs w:val="24"/>
              </w:rPr>
              <w:t>,</w:t>
            </w:r>
            <w:r w:rsidR="00E71D26" w:rsidRPr="00E71D26">
              <w:rPr>
                <w:sz w:val="24"/>
                <w:szCs w:val="24"/>
              </w:rPr>
              <w:t xml:space="preserve"> та її вдосконалення, що в результаті матиме 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</w:tc>
      </w:tr>
    </w:tbl>
    <w:p w14:paraId="1C4F08C2" w14:textId="77777777" w:rsidR="0085062D" w:rsidRPr="00905882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905882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905882">
        <w:rPr>
          <w:sz w:val="28"/>
          <w:szCs w:val="28"/>
        </w:rPr>
        <w:t>Оцінка вибраних альтернативних способів досягнення</w:t>
      </w:r>
      <w:r w:rsidRPr="00905882">
        <w:rPr>
          <w:spacing w:val="47"/>
          <w:sz w:val="28"/>
          <w:szCs w:val="28"/>
        </w:rPr>
        <w:t xml:space="preserve"> </w:t>
      </w:r>
      <w:r w:rsidRPr="00905882">
        <w:rPr>
          <w:sz w:val="28"/>
          <w:szCs w:val="28"/>
        </w:rPr>
        <w:t>цілей</w:t>
      </w:r>
    </w:p>
    <w:p w14:paraId="7FF32849" w14:textId="77777777" w:rsidR="00155E12" w:rsidRPr="00905882" w:rsidRDefault="00155E12" w:rsidP="00D454A2">
      <w:pPr>
        <w:pStyle w:val="a3"/>
        <w:spacing w:before="10"/>
      </w:pPr>
    </w:p>
    <w:p w14:paraId="4802CC73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905882">
        <w:rPr>
          <w:sz w:val="28"/>
          <w:szCs w:val="28"/>
        </w:rPr>
        <w:t>Оцінка впливу на сферу інтересів</w:t>
      </w:r>
      <w:r w:rsidRPr="00905882">
        <w:rPr>
          <w:spacing w:val="59"/>
          <w:sz w:val="28"/>
          <w:szCs w:val="28"/>
        </w:rPr>
        <w:t xml:space="preserve"> </w:t>
      </w:r>
      <w:r w:rsidRPr="00905882">
        <w:rPr>
          <w:sz w:val="28"/>
          <w:szCs w:val="28"/>
        </w:rPr>
        <w:t>держави:</w:t>
      </w:r>
    </w:p>
    <w:p w14:paraId="2E6A3464" w14:textId="77777777" w:rsidR="00D454A2" w:rsidRPr="00905882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905882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D454A2" w:rsidRPr="00905882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905882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905882" w:rsidRDefault="00D454A2" w:rsidP="002173B3">
            <w:pPr>
              <w:ind w:left="13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51A1CAF5" w:rsidR="00D454A2" w:rsidRPr="004B10D6" w:rsidRDefault="00452930" w:rsidP="004B10D6">
            <w:pPr>
              <w:ind w:left="65" w:right="142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Не буде забезпечено </w:t>
            </w:r>
            <w:r w:rsidR="000150A0">
              <w:rPr>
                <w:sz w:val="24"/>
                <w:szCs w:val="24"/>
              </w:rPr>
              <w:t xml:space="preserve">приведення Методики </w:t>
            </w:r>
            <w:r w:rsidR="000150A0" w:rsidRPr="000150A0">
              <w:rPr>
                <w:sz w:val="24"/>
                <w:szCs w:val="24"/>
              </w:rPr>
              <w:t>у відповідність до положень чинного законодавства</w:t>
            </w:r>
          </w:p>
        </w:tc>
      </w:tr>
      <w:tr w:rsidR="00D454A2" w:rsidRPr="00905882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003807FD" w14:textId="064325DB" w:rsidR="00D454A2" w:rsidRPr="0090588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F6179F" w:rsidRPr="00905882">
              <w:rPr>
                <w:b/>
                <w:sz w:val="24"/>
              </w:rPr>
              <w:t>2</w:t>
            </w:r>
          </w:p>
          <w:p w14:paraId="009719C7" w14:textId="77777777" w:rsidR="00D454A2" w:rsidRPr="00905882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3FC4A8DB" w14:textId="6D3B2148" w:rsidR="00D454A2" w:rsidRPr="00905882" w:rsidRDefault="00144B0C" w:rsidP="002173B3">
            <w:pPr>
              <w:ind w:left="138" w:right="63"/>
              <w:jc w:val="both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Прийняття </w:t>
            </w:r>
            <w:proofErr w:type="spellStart"/>
            <w:r w:rsidRPr="00905882">
              <w:rPr>
                <w:sz w:val="24"/>
                <w:szCs w:val="24"/>
              </w:rPr>
              <w:t>Проєкту</w:t>
            </w:r>
            <w:proofErr w:type="spellEnd"/>
            <w:r w:rsidRPr="00905882">
              <w:rPr>
                <w:sz w:val="24"/>
                <w:szCs w:val="24"/>
              </w:rPr>
              <w:t xml:space="preserve"> постанови забезпечить </w:t>
            </w:r>
            <w:r w:rsidR="000E76E3" w:rsidRPr="000E76E3">
              <w:rPr>
                <w:sz w:val="24"/>
                <w:szCs w:val="24"/>
              </w:rPr>
              <w:t xml:space="preserve">вдосконалення </w:t>
            </w:r>
            <w:r w:rsidR="006637EB">
              <w:rPr>
                <w:sz w:val="24"/>
                <w:szCs w:val="24"/>
              </w:rPr>
              <w:t>Методики</w:t>
            </w:r>
            <w:r w:rsidR="000564EF" w:rsidRPr="000564EF">
              <w:rPr>
                <w:sz w:val="24"/>
                <w:szCs w:val="24"/>
              </w:rPr>
              <w:t>, що в результаті матиме 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905882" w:rsidRDefault="00D454A2" w:rsidP="00670ABE">
            <w:pPr>
              <w:ind w:left="6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83354F5" w14:textId="77777777" w:rsidR="00BF152E" w:rsidRPr="00905882" w:rsidRDefault="00BF152E" w:rsidP="00D454A2">
      <w:pPr>
        <w:pStyle w:val="a3"/>
        <w:spacing w:before="9"/>
      </w:pPr>
    </w:p>
    <w:p w14:paraId="344EE544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905882">
        <w:rPr>
          <w:sz w:val="28"/>
        </w:rPr>
        <w:t>Оцінка впливу на сферу інтересів</w:t>
      </w:r>
      <w:r w:rsidRPr="00905882">
        <w:rPr>
          <w:spacing w:val="51"/>
          <w:sz w:val="28"/>
        </w:rPr>
        <w:t xml:space="preserve"> </w:t>
      </w:r>
      <w:r w:rsidRPr="00905882">
        <w:rPr>
          <w:sz w:val="28"/>
        </w:rPr>
        <w:t>громадян:</w:t>
      </w:r>
    </w:p>
    <w:p w14:paraId="51BE2643" w14:textId="77777777" w:rsidR="00D454A2" w:rsidRPr="00905882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905882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905882" w:rsidRDefault="00847546" w:rsidP="00847546">
            <w:pPr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905882" w:rsidRDefault="00847546" w:rsidP="00903AF9">
            <w:pPr>
              <w:ind w:firstLine="44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905882" w:rsidRDefault="004A1320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  <w:tr w:rsidR="00847546" w:rsidRPr="00905882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47A8026B" w14:textId="3F53A08D" w:rsidR="00847546" w:rsidRPr="00905882" w:rsidRDefault="00847546" w:rsidP="00847546">
            <w:pPr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81FBA" w:rsidRPr="00905882">
              <w:rPr>
                <w:b/>
                <w:sz w:val="24"/>
              </w:rPr>
              <w:t>2</w:t>
            </w:r>
          </w:p>
          <w:p w14:paraId="1371948C" w14:textId="77777777" w:rsidR="00847546" w:rsidRPr="00905882" w:rsidRDefault="00847546" w:rsidP="00847546">
            <w:pPr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905882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905882" w:rsidRDefault="00847546" w:rsidP="00847546">
            <w:pPr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905882" w:rsidRDefault="00D454A2" w:rsidP="00D454A2">
      <w:pPr>
        <w:pStyle w:val="a3"/>
        <w:spacing w:before="9"/>
      </w:pPr>
    </w:p>
    <w:p w14:paraId="32C94029" w14:textId="77777777" w:rsidR="00D454A2" w:rsidRPr="00905882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905882">
        <w:rPr>
          <w:sz w:val="28"/>
          <w:szCs w:val="28"/>
        </w:rPr>
        <w:t xml:space="preserve">Оцінка впливу на сферу інтересів </w:t>
      </w:r>
      <w:proofErr w:type="spellStart"/>
      <w:r w:rsidRPr="00905882">
        <w:rPr>
          <w:sz w:val="28"/>
          <w:szCs w:val="28"/>
        </w:rPr>
        <w:t>cyб</w:t>
      </w:r>
      <w:r w:rsidR="00473687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>єктів</w:t>
      </w:r>
      <w:proofErr w:type="spellEnd"/>
      <w:r w:rsidRPr="00905882">
        <w:rPr>
          <w:spacing w:val="53"/>
          <w:sz w:val="28"/>
          <w:szCs w:val="28"/>
        </w:rPr>
        <w:t xml:space="preserve"> </w:t>
      </w:r>
      <w:r w:rsidRPr="00905882">
        <w:rPr>
          <w:sz w:val="28"/>
          <w:szCs w:val="28"/>
        </w:rPr>
        <w:t>господарювання:</w:t>
      </w:r>
    </w:p>
    <w:p w14:paraId="6DAF3165" w14:textId="77777777" w:rsidR="00D454A2" w:rsidRPr="00905882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905882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</w:tc>
      </w:tr>
      <w:tr w:rsidR="00847546" w:rsidRPr="00905882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905882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>Альтернатива 1</w:t>
            </w:r>
          </w:p>
          <w:p w14:paraId="1B739D51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905882" w:rsidRDefault="002173B3" w:rsidP="002173B3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306DDB01" w:rsidR="00847546" w:rsidRPr="00905882" w:rsidRDefault="003C6D2A" w:rsidP="00814DC2">
            <w:pPr>
              <w:ind w:left="131" w:right="133"/>
              <w:rPr>
                <w:sz w:val="24"/>
              </w:rPr>
            </w:pPr>
            <w:r w:rsidRPr="003C6D2A">
              <w:rPr>
                <w:sz w:val="24"/>
                <w:szCs w:val="24"/>
              </w:rPr>
              <w:t>Методика не в повній мірі відповідатиме положенням діючих нормативно-правових актів та потребуватиме уточнення окремих її положень</w:t>
            </w:r>
          </w:p>
        </w:tc>
      </w:tr>
      <w:tr w:rsidR="00847546" w:rsidRPr="00905882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77E79B67" w14:textId="735C847D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0063E0" w:rsidRPr="00905882">
              <w:rPr>
                <w:b/>
                <w:sz w:val="24"/>
              </w:rPr>
              <w:t>2</w:t>
            </w:r>
          </w:p>
          <w:p w14:paraId="0B41BB07" w14:textId="77777777" w:rsidR="00847546" w:rsidRPr="00905882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3634C645" w:rsidR="00847546" w:rsidRPr="00905882" w:rsidRDefault="009B4F58" w:rsidP="00152CDC">
            <w:pPr>
              <w:ind w:left="175" w:right="15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Забезпечить </w:t>
            </w:r>
            <w:r w:rsidR="00352876" w:rsidRPr="00352876">
              <w:rPr>
                <w:sz w:val="24"/>
              </w:rPr>
              <w:t xml:space="preserve">вдосконалення </w:t>
            </w:r>
            <w:r w:rsidR="00C529B4" w:rsidRPr="00C529B4">
              <w:rPr>
                <w:sz w:val="24"/>
              </w:rPr>
              <w:t>Методики, що в результаті матиме 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905882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</w:tr>
    </w:tbl>
    <w:p w14:paraId="0D3BD79F" w14:textId="77777777" w:rsidR="002173B3" w:rsidRPr="00905882" w:rsidRDefault="002173B3" w:rsidP="00D454A2">
      <w:pPr>
        <w:pStyle w:val="a3"/>
      </w:pPr>
    </w:p>
    <w:p w14:paraId="27D5B1AC" w14:textId="27E60872" w:rsidR="00D454A2" w:rsidRPr="00905882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905882">
        <w:rPr>
          <w:b/>
          <w:bCs/>
          <w:shd w:val="clear" w:color="auto" w:fill="FFFFFF"/>
        </w:rPr>
        <w:t>Вибір найбільш оптимального</w:t>
      </w:r>
      <w:r w:rsidR="007B121F" w:rsidRPr="00905882">
        <w:rPr>
          <w:b/>
          <w:bCs/>
          <w:shd w:val="clear" w:color="auto" w:fill="FFFFFF"/>
        </w:rPr>
        <w:t xml:space="preserve"> </w:t>
      </w:r>
      <w:r w:rsidRPr="00905882">
        <w:rPr>
          <w:b/>
          <w:bCs/>
          <w:shd w:val="clear" w:color="auto" w:fill="FFFFFF"/>
        </w:rPr>
        <w:t>альтернативного способу досягнення цілей</w:t>
      </w:r>
    </w:p>
    <w:p w14:paraId="3C149233" w14:textId="77777777" w:rsidR="00772360" w:rsidRPr="00905882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905882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905882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905882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905882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267A394F" w:rsidR="00847546" w:rsidRPr="00905882" w:rsidRDefault="003F148A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2</w:t>
            </w:r>
          </w:p>
        </w:tc>
        <w:tc>
          <w:tcPr>
            <w:tcW w:w="1995" w:type="pct"/>
            <w:vAlign w:val="center"/>
          </w:tcPr>
          <w:p w14:paraId="3F0A8CD3" w14:textId="54CEE979" w:rsidR="00847546" w:rsidRPr="00905882" w:rsidRDefault="003E4771" w:rsidP="00465FAA">
            <w:pPr>
              <w:ind w:left="22" w:right="142"/>
              <w:rPr>
                <w:sz w:val="24"/>
                <w:szCs w:val="24"/>
              </w:rPr>
            </w:pPr>
            <w:r w:rsidRPr="00905882">
              <w:rPr>
                <w:sz w:val="24"/>
                <w:szCs w:val="24"/>
              </w:rPr>
              <w:t xml:space="preserve">Не </w:t>
            </w:r>
            <w:r w:rsidR="00E7540C">
              <w:rPr>
                <w:sz w:val="24"/>
                <w:szCs w:val="24"/>
              </w:rPr>
              <w:t xml:space="preserve">забезпечить приведення </w:t>
            </w:r>
            <w:r w:rsidR="00E7540C" w:rsidRPr="00E7540C">
              <w:rPr>
                <w:sz w:val="24"/>
                <w:szCs w:val="24"/>
              </w:rPr>
              <w:t>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водовідведення, затвердженого постановою НКРЕКП від 10.03.2016 № 302</w:t>
            </w:r>
          </w:p>
        </w:tc>
      </w:tr>
      <w:tr w:rsidR="00847546" w:rsidRPr="00905882" w14:paraId="21E00C97" w14:textId="77777777" w:rsidTr="003018E5">
        <w:trPr>
          <w:trHeight w:val="1728"/>
        </w:trPr>
        <w:tc>
          <w:tcPr>
            <w:tcW w:w="1565" w:type="pct"/>
            <w:vAlign w:val="center"/>
          </w:tcPr>
          <w:p w14:paraId="15BDEA65" w14:textId="4944E6F1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8C722C" w:rsidRPr="00905882">
              <w:rPr>
                <w:b/>
                <w:sz w:val="24"/>
              </w:rPr>
              <w:t>2</w:t>
            </w:r>
          </w:p>
          <w:p w14:paraId="31D5EFD8" w14:textId="77777777" w:rsidR="00847546" w:rsidRPr="00905882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905882" w:rsidRDefault="00847546" w:rsidP="00DC4CF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3CD9BBB" w:rsidR="00847546" w:rsidRPr="00905882" w:rsidRDefault="00847546" w:rsidP="00465FAA">
            <w:pPr>
              <w:ind w:left="22" w:right="133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найефективнішим способом</w:t>
            </w:r>
          </w:p>
        </w:tc>
      </w:tr>
    </w:tbl>
    <w:p w14:paraId="2B4FCF47" w14:textId="77777777" w:rsidR="00772360" w:rsidRPr="00905882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905882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</w:t>
            </w:r>
          </w:p>
          <w:p w14:paraId="4C989575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Вигоди</w:t>
            </w:r>
          </w:p>
          <w:p w14:paraId="6AF0EA7C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Витрати</w:t>
            </w:r>
          </w:p>
          <w:p w14:paraId="0E83506A" w14:textId="77777777" w:rsidR="00D454A2" w:rsidRPr="00905882" w:rsidRDefault="00D454A2" w:rsidP="003032D0">
            <w:pPr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905882" w:rsidRDefault="00D454A2" w:rsidP="003032D0">
            <w:pPr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905882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905882" w:rsidRDefault="00847546" w:rsidP="00BA3BC5">
            <w:pPr>
              <w:ind w:left="127" w:right="162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2DFC6207" w:rsidR="00847546" w:rsidRPr="00905882" w:rsidRDefault="00250B1A" w:rsidP="00BA3BC5">
            <w:pPr>
              <w:ind w:left="95" w:right="142"/>
              <w:jc w:val="both"/>
              <w:rPr>
                <w:sz w:val="24"/>
              </w:rPr>
            </w:pPr>
            <w:r w:rsidRPr="00250B1A">
              <w:rPr>
                <w:sz w:val="24"/>
                <w:szCs w:val="24"/>
              </w:rPr>
              <w:t xml:space="preserve">Не забезпечить приведення 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</w:t>
            </w:r>
            <w:r w:rsidRPr="00250B1A">
              <w:rPr>
                <w:sz w:val="24"/>
                <w:szCs w:val="24"/>
              </w:rPr>
              <w:lastRenderedPageBreak/>
              <w:t>водовідведення, затвердженого постановою НКРЕКП від 10.03.2016 №</w:t>
            </w:r>
            <w:r w:rsidR="00AE2ACD">
              <w:rPr>
                <w:sz w:val="24"/>
                <w:szCs w:val="24"/>
              </w:rPr>
              <w:t> </w:t>
            </w:r>
            <w:r w:rsidRPr="00250B1A">
              <w:rPr>
                <w:sz w:val="24"/>
                <w:szCs w:val="24"/>
              </w:rPr>
              <w:t>302</w:t>
            </w:r>
            <w:r w:rsidR="00AE2A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її вдосконалення</w:t>
            </w:r>
          </w:p>
        </w:tc>
      </w:tr>
      <w:tr w:rsidR="00847546" w:rsidRPr="00905882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759CF986" w14:textId="63B2466E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b/>
                <w:sz w:val="24"/>
              </w:rPr>
              <w:lastRenderedPageBreak/>
              <w:t xml:space="preserve">Альтернатива </w:t>
            </w:r>
            <w:r w:rsidR="00B20FAB" w:rsidRPr="00905882">
              <w:rPr>
                <w:b/>
                <w:sz w:val="24"/>
              </w:rPr>
              <w:t>2</w:t>
            </w:r>
          </w:p>
          <w:p w14:paraId="221D7A73" w14:textId="77777777" w:rsidR="00847546" w:rsidRPr="00905882" w:rsidRDefault="00847546" w:rsidP="00BA3BC5">
            <w:pPr>
              <w:ind w:left="127" w:right="16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905882" w:rsidRDefault="00847546" w:rsidP="00BA3BC5">
            <w:pPr>
              <w:ind w:left="108" w:right="126"/>
              <w:jc w:val="both"/>
              <w:rPr>
                <w:sz w:val="24"/>
              </w:rPr>
            </w:pPr>
            <w:r w:rsidRPr="00905882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905882" w:rsidRDefault="00847546" w:rsidP="00BA3BC5">
            <w:pPr>
              <w:ind w:left="158"/>
              <w:jc w:val="both"/>
              <w:rPr>
                <w:sz w:val="24"/>
              </w:rPr>
            </w:pPr>
            <w:r w:rsidRPr="00905882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905882" w:rsidRDefault="00847546" w:rsidP="00BA3BC5">
            <w:pPr>
              <w:ind w:left="95" w:right="142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Реалізація альтернативи </w:t>
            </w:r>
            <w:r w:rsidR="00B20FAB" w:rsidRPr="00905882">
              <w:rPr>
                <w:sz w:val="24"/>
              </w:rPr>
              <w:t>2</w:t>
            </w:r>
            <w:r w:rsidRPr="00905882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90588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905882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905882" w:rsidRDefault="00D454A2" w:rsidP="0003645A">
            <w:pPr>
              <w:ind w:left="127"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905882" w:rsidRDefault="00D454A2" w:rsidP="0003645A">
            <w:pPr>
              <w:ind w:left="127" w:right="85"/>
              <w:jc w:val="center"/>
              <w:rPr>
                <w:sz w:val="24"/>
              </w:rPr>
            </w:pPr>
            <w:r w:rsidRPr="00905882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905882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905882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905882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905882" w:rsidRDefault="00847546" w:rsidP="0003645A">
            <w:pPr>
              <w:ind w:left="127" w:right="163"/>
              <w:jc w:val="both"/>
              <w:rPr>
                <w:b/>
                <w:sz w:val="24"/>
              </w:rPr>
            </w:pPr>
            <w:r w:rsidRPr="00905882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2AE9BAE8" w:rsidR="00847546" w:rsidRPr="00905882" w:rsidRDefault="009052E0" w:rsidP="0003645A">
            <w:pPr>
              <w:ind w:left="90" w:right="129"/>
              <w:jc w:val="both"/>
              <w:rPr>
                <w:sz w:val="24"/>
              </w:rPr>
            </w:pPr>
            <w:r w:rsidRPr="009052E0">
              <w:rPr>
                <w:sz w:val="24"/>
                <w:szCs w:val="24"/>
              </w:rPr>
              <w:t>Не забезпечить приведення 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водовідведення, затвердженого постановою НКРЕКП від 10.03.2016 № 302</w:t>
            </w:r>
            <w:r w:rsidR="00887D17">
              <w:rPr>
                <w:sz w:val="24"/>
                <w:szCs w:val="24"/>
              </w:rPr>
              <w:t>,</w:t>
            </w:r>
            <w:r w:rsidRPr="009052E0">
              <w:rPr>
                <w:sz w:val="24"/>
                <w:szCs w:val="24"/>
              </w:rPr>
              <w:t xml:space="preserve"> та її вдосконалення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  <w:tr w:rsidR="00847546" w:rsidRPr="00905882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54DDB602" w14:textId="289FFB61" w:rsidR="00847546" w:rsidRPr="00905882" w:rsidRDefault="00847546" w:rsidP="0003645A">
            <w:pPr>
              <w:ind w:left="127" w:right="163"/>
              <w:jc w:val="both"/>
              <w:rPr>
                <w:sz w:val="14"/>
              </w:rPr>
            </w:pPr>
            <w:r w:rsidRPr="00905882">
              <w:rPr>
                <w:b/>
                <w:sz w:val="24"/>
              </w:rPr>
              <w:t xml:space="preserve">Альтернатива </w:t>
            </w:r>
            <w:r w:rsidR="00E97EB3" w:rsidRPr="00905882">
              <w:rPr>
                <w:b/>
                <w:sz w:val="24"/>
              </w:rPr>
              <w:t>2</w:t>
            </w:r>
          </w:p>
          <w:p w14:paraId="589C4F81" w14:textId="77777777" w:rsidR="00847546" w:rsidRPr="00905882" w:rsidRDefault="00847546" w:rsidP="0003645A">
            <w:pPr>
              <w:ind w:left="127" w:right="163"/>
              <w:jc w:val="both"/>
              <w:rPr>
                <w:sz w:val="24"/>
              </w:rPr>
            </w:pPr>
            <w:r w:rsidRPr="00905882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905882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905882" w:rsidRDefault="00EE0ABB" w:rsidP="0003645A">
            <w:pPr>
              <w:ind w:left="90" w:right="129"/>
              <w:jc w:val="both"/>
              <w:rPr>
                <w:sz w:val="24"/>
              </w:rPr>
            </w:pPr>
            <w:r w:rsidRPr="00905882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905882" w:rsidRDefault="00847546" w:rsidP="0003645A">
            <w:pPr>
              <w:ind w:left="154" w:right="133"/>
              <w:rPr>
                <w:sz w:val="24"/>
              </w:rPr>
            </w:pPr>
            <w:r w:rsidRPr="00905882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905882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905882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905882">
        <w:rPr>
          <w:spacing w:val="-3"/>
          <w:w w:val="95"/>
        </w:rPr>
        <w:t xml:space="preserve">Механізми </w:t>
      </w:r>
      <w:r w:rsidRPr="00905882">
        <w:t>та заходи, які забезпечать розв’язання визначеної</w:t>
      </w:r>
      <w:r w:rsidR="00772360" w:rsidRPr="00905882">
        <w:t xml:space="preserve"> проблеми</w:t>
      </w:r>
    </w:p>
    <w:p w14:paraId="2B427129" w14:textId="77777777" w:rsidR="00D454A2" w:rsidRPr="00905882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53D7C9A2" w:rsidR="00B32A8F" w:rsidRPr="00905882" w:rsidRDefault="00D454A2" w:rsidP="00B32A8F">
      <w:pPr>
        <w:pStyle w:val="a3"/>
        <w:ind w:right="137" w:firstLine="851"/>
        <w:jc w:val="both"/>
      </w:pPr>
      <w:r w:rsidRPr="00905882">
        <w:t xml:space="preserve">Прийняття </w:t>
      </w:r>
      <w:proofErr w:type="spellStart"/>
      <w:r w:rsidR="00B33C45" w:rsidRPr="00905882">
        <w:t>Проєкту</w:t>
      </w:r>
      <w:proofErr w:type="spellEnd"/>
      <w:r w:rsidR="00B33C45" w:rsidRPr="00905882">
        <w:t xml:space="preserve"> </w:t>
      </w:r>
      <w:r w:rsidRPr="00905882">
        <w:t>постанови</w:t>
      </w:r>
      <w:r w:rsidR="00BD6DF3">
        <w:t xml:space="preserve"> забезпечить</w:t>
      </w:r>
      <w:r w:rsidRPr="00905882">
        <w:t xml:space="preserve"> </w:t>
      </w:r>
      <w:r w:rsidR="00BD6DF3" w:rsidRPr="00BD6DF3">
        <w:t>приведення Методики у відповідність до положень чинного законодавства, зокрема до Порядку формування тарифів на централізоване водопостачання та централізоване водовідведення, затвердженого постановою НКРЕКП від 10.03.2016 № 302</w:t>
      </w:r>
      <w:r w:rsidR="00887D17">
        <w:t>,</w:t>
      </w:r>
      <w:r w:rsidR="00BD6DF3" w:rsidRPr="00BD6DF3">
        <w:t xml:space="preserve"> та її вдосконалення, що в результаті матиме 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  <w:r w:rsidR="00B32A8F" w:rsidRPr="00905882">
        <w:t>.</w:t>
      </w:r>
    </w:p>
    <w:p w14:paraId="14F68D02" w14:textId="0461153A" w:rsidR="00D454A2" w:rsidRPr="00905882" w:rsidRDefault="00D454A2" w:rsidP="00B32A8F">
      <w:pPr>
        <w:pStyle w:val="a3"/>
        <w:ind w:right="137" w:firstLine="851"/>
        <w:jc w:val="both"/>
      </w:pPr>
      <w:r w:rsidRPr="00905882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905882">
        <w:t>акта</w:t>
      </w:r>
      <w:proofErr w:type="spellEnd"/>
      <w:r w:rsidRPr="00905882">
        <w:t>, не очікується.</w:t>
      </w:r>
    </w:p>
    <w:p w14:paraId="518C450A" w14:textId="77777777" w:rsidR="00D454A2" w:rsidRPr="00905882" w:rsidRDefault="00D454A2" w:rsidP="00794586">
      <w:pPr>
        <w:pStyle w:val="a3"/>
        <w:spacing w:before="4" w:line="237" w:lineRule="auto"/>
        <w:ind w:right="146" w:firstLine="851"/>
        <w:jc w:val="both"/>
      </w:pPr>
      <w:r w:rsidRPr="00905882">
        <w:t xml:space="preserve">Характеристика механізму повної або часткової компенсації можливої </w:t>
      </w:r>
      <w:r w:rsidRPr="00905882">
        <w:lastRenderedPageBreak/>
        <w:t xml:space="preserve">шкоди у разі настання очікуваних наслідків дії </w:t>
      </w:r>
      <w:proofErr w:type="spellStart"/>
      <w:r w:rsidRPr="00905882">
        <w:t>акта</w:t>
      </w:r>
      <w:proofErr w:type="spellEnd"/>
      <w:r w:rsidRPr="00905882">
        <w:t xml:space="preserve"> не розроблялась, оскільки введення в дію положень регуляторного </w:t>
      </w:r>
      <w:proofErr w:type="spellStart"/>
      <w:r w:rsidRPr="00905882">
        <w:t>акта</w:t>
      </w:r>
      <w:proofErr w:type="spellEnd"/>
      <w:r w:rsidRPr="00905882">
        <w:t xml:space="preserve"> не призведе до настання будь-яких негативних наслідків.</w:t>
      </w:r>
    </w:p>
    <w:p w14:paraId="0D417D22" w14:textId="77777777" w:rsidR="00D454A2" w:rsidRPr="00905882" w:rsidRDefault="00D454A2" w:rsidP="00D454A2">
      <w:pPr>
        <w:pStyle w:val="a3"/>
        <w:spacing w:before="8"/>
      </w:pPr>
    </w:p>
    <w:p w14:paraId="246A356E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905882">
        <w:t>Обґрунтування запропонованого строку дії регуляторного</w:t>
      </w:r>
      <w:r w:rsidRPr="00905882">
        <w:rPr>
          <w:spacing w:val="-30"/>
        </w:rPr>
        <w:t xml:space="preserve"> </w:t>
      </w:r>
      <w:proofErr w:type="spellStart"/>
      <w:r w:rsidRPr="00905882">
        <w:t>акта</w:t>
      </w:r>
      <w:proofErr w:type="spellEnd"/>
    </w:p>
    <w:p w14:paraId="199079A8" w14:textId="77777777" w:rsidR="00D454A2" w:rsidRPr="00905882" w:rsidRDefault="00D454A2" w:rsidP="00D454A2">
      <w:pPr>
        <w:pStyle w:val="a3"/>
        <w:spacing w:before="6"/>
      </w:pPr>
    </w:p>
    <w:p w14:paraId="5697DA74" w14:textId="3A75255E" w:rsidR="00D454A2" w:rsidRPr="00905882" w:rsidRDefault="00BB3ECA" w:rsidP="00794FE5">
      <w:pPr>
        <w:pStyle w:val="a3"/>
        <w:ind w:right="149" w:firstLine="703"/>
        <w:jc w:val="both"/>
      </w:pPr>
      <w:r w:rsidRPr="00905882">
        <w:t xml:space="preserve">Строк </w:t>
      </w:r>
      <w:r w:rsidR="00D454A2" w:rsidRPr="00905882">
        <w:t xml:space="preserve">дії </w:t>
      </w:r>
      <w:proofErr w:type="spellStart"/>
      <w:r w:rsidR="00D454A2" w:rsidRPr="00905882">
        <w:t>акта</w:t>
      </w:r>
      <w:proofErr w:type="spellEnd"/>
      <w:r w:rsidR="00D454A2" w:rsidRPr="00905882">
        <w:t xml:space="preserve"> необмежений</w:t>
      </w:r>
      <w:r w:rsidR="00B33C45" w:rsidRPr="00905882">
        <w:t xml:space="preserve"> та</w:t>
      </w:r>
      <w:r w:rsidR="00D454A2" w:rsidRPr="00905882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905882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905882">
        <w:t>Визначення показників результативності дії регуляторного</w:t>
      </w:r>
      <w:r w:rsidRPr="00905882">
        <w:rPr>
          <w:spacing w:val="22"/>
        </w:rPr>
        <w:t xml:space="preserve"> </w:t>
      </w:r>
      <w:proofErr w:type="spellStart"/>
      <w:r w:rsidRPr="00905882">
        <w:t>акта</w:t>
      </w:r>
      <w:proofErr w:type="spellEnd"/>
    </w:p>
    <w:p w14:paraId="11C4A486" w14:textId="77777777" w:rsidR="00D454A2" w:rsidRPr="00905882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905882" w:rsidRDefault="000C5148" w:rsidP="00AE7C3C">
      <w:pPr>
        <w:pStyle w:val="a3"/>
        <w:ind w:right="143" w:firstLine="851"/>
        <w:jc w:val="both"/>
      </w:pPr>
      <w:r w:rsidRPr="00905882">
        <w:t xml:space="preserve">За результатами дії регуляторного </w:t>
      </w:r>
      <w:proofErr w:type="spellStart"/>
      <w:r w:rsidRPr="00905882">
        <w:t>акта</w:t>
      </w:r>
      <w:proofErr w:type="spellEnd"/>
      <w:r w:rsidR="00D454A2" w:rsidRPr="00905882">
        <w:t>:</w:t>
      </w:r>
    </w:p>
    <w:p w14:paraId="5371562E" w14:textId="6E3A4E18" w:rsidR="005F6458" w:rsidRPr="00905882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>дія</w:t>
      </w:r>
      <w:r w:rsidR="00D454A2" w:rsidRPr="00905882">
        <w:rPr>
          <w:sz w:val="28"/>
          <w:szCs w:val="28"/>
        </w:rPr>
        <w:t xml:space="preserve"> </w:t>
      </w:r>
      <w:proofErr w:type="spellStart"/>
      <w:r w:rsidR="00D454A2"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 xml:space="preserve"> не </w:t>
      </w:r>
      <w:r w:rsidR="00EA7DAD" w:rsidRPr="00905882">
        <w:rPr>
          <w:sz w:val="28"/>
          <w:szCs w:val="28"/>
        </w:rPr>
        <w:t xml:space="preserve">передбачає </w:t>
      </w:r>
      <w:r w:rsidRPr="00905882">
        <w:rPr>
          <w:sz w:val="28"/>
          <w:szCs w:val="28"/>
        </w:rPr>
        <w:t>надходжень та/або видатків з/до державного та/або місцевих бюджетів і державних цільових фондів, пов</w:t>
      </w:r>
      <w:r w:rsidR="00C730E6" w:rsidRPr="00905882">
        <w:rPr>
          <w:sz w:val="28"/>
          <w:szCs w:val="28"/>
        </w:rPr>
        <w:t>’</w:t>
      </w:r>
      <w:r w:rsidRPr="00905882">
        <w:rPr>
          <w:sz w:val="28"/>
          <w:szCs w:val="28"/>
        </w:rPr>
        <w:t xml:space="preserve">язаних із дією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D454A2" w:rsidRPr="00905882">
        <w:rPr>
          <w:sz w:val="28"/>
          <w:szCs w:val="28"/>
        </w:rPr>
        <w:t>;</w:t>
      </w:r>
    </w:p>
    <w:p w14:paraId="3E040C23" w14:textId="1E9E8C59" w:rsidR="00D454A2" w:rsidRPr="00905882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дія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Pr="00905882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905882">
        <w:rPr>
          <w:sz w:val="28"/>
          <w:szCs w:val="28"/>
        </w:rPr>
        <w:t>що провадять діяльність у сфе</w:t>
      </w:r>
      <w:r w:rsidR="00D706B1">
        <w:rPr>
          <w:sz w:val="28"/>
          <w:szCs w:val="28"/>
        </w:rPr>
        <w:t xml:space="preserve">рі </w:t>
      </w:r>
      <w:r w:rsidR="00035DF6" w:rsidRPr="00035DF6">
        <w:rPr>
          <w:sz w:val="28"/>
          <w:szCs w:val="28"/>
        </w:rPr>
        <w:t>централізованого водопостачання та централізованого водовідведення</w:t>
      </w:r>
      <w:r w:rsidR="00D454A2" w:rsidRPr="00905882">
        <w:rPr>
          <w:sz w:val="28"/>
          <w:szCs w:val="28"/>
        </w:rPr>
        <w:t>;</w:t>
      </w:r>
    </w:p>
    <w:p w14:paraId="3C5263FF" w14:textId="77777777" w:rsidR="00D454A2" w:rsidRPr="00905882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905882">
        <w:rPr>
          <w:sz w:val="28"/>
          <w:szCs w:val="28"/>
        </w:rPr>
        <w:t xml:space="preserve">рівнем поінформованості </w:t>
      </w:r>
      <w:proofErr w:type="spellStart"/>
      <w:r w:rsidRPr="00905882">
        <w:rPr>
          <w:sz w:val="28"/>
          <w:szCs w:val="28"/>
        </w:rPr>
        <w:t>cy</w:t>
      </w:r>
      <w:r w:rsidR="00FF318B" w:rsidRPr="00905882">
        <w:rPr>
          <w:sz w:val="28"/>
          <w:szCs w:val="28"/>
        </w:rPr>
        <w:t>б</w:t>
      </w:r>
      <w:r w:rsidRPr="00905882">
        <w:rPr>
          <w:sz w:val="28"/>
          <w:szCs w:val="28"/>
        </w:rPr>
        <w:t>’</w:t>
      </w:r>
      <w:r w:rsidR="00FF318B" w:rsidRPr="00905882">
        <w:rPr>
          <w:sz w:val="28"/>
          <w:szCs w:val="28"/>
        </w:rPr>
        <w:t>є</w:t>
      </w:r>
      <w:r w:rsidRPr="00905882">
        <w:rPr>
          <w:sz w:val="28"/>
          <w:szCs w:val="28"/>
        </w:rPr>
        <w:t>ктів</w:t>
      </w:r>
      <w:proofErr w:type="spellEnd"/>
      <w:r w:rsidRPr="00905882">
        <w:rPr>
          <w:sz w:val="28"/>
          <w:szCs w:val="28"/>
        </w:rPr>
        <w:t xml:space="preserve"> господарювання з основних</w:t>
      </w:r>
      <w:r w:rsidRPr="00905882">
        <w:rPr>
          <w:spacing w:val="-9"/>
          <w:sz w:val="28"/>
          <w:szCs w:val="28"/>
        </w:rPr>
        <w:t xml:space="preserve"> </w:t>
      </w:r>
      <w:r w:rsidRPr="00905882">
        <w:rPr>
          <w:sz w:val="28"/>
          <w:szCs w:val="28"/>
        </w:rPr>
        <w:t xml:space="preserve">положень </w:t>
      </w:r>
      <w:proofErr w:type="spellStart"/>
      <w:r w:rsidRPr="00905882">
        <w:rPr>
          <w:sz w:val="28"/>
          <w:szCs w:val="28"/>
        </w:rPr>
        <w:t>акта</w:t>
      </w:r>
      <w:proofErr w:type="spellEnd"/>
      <w:r w:rsidR="00E424EC" w:rsidRPr="00905882">
        <w:rPr>
          <w:sz w:val="28"/>
          <w:szCs w:val="28"/>
        </w:rPr>
        <w:t xml:space="preserve"> – середній.</w:t>
      </w:r>
    </w:p>
    <w:p w14:paraId="3FD2F9D7" w14:textId="30E032A9" w:rsidR="00051357" w:rsidRPr="00905882" w:rsidRDefault="00D454A2" w:rsidP="00AE7C3C">
      <w:pPr>
        <w:pStyle w:val="a3"/>
        <w:ind w:firstLine="851"/>
        <w:jc w:val="both"/>
      </w:pPr>
      <w:r w:rsidRPr="00905882">
        <w:t>Відповідно до частини другої</w:t>
      </w:r>
      <w:r w:rsidR="00772360" w:rsidRPr="00905882">
        <w:t xml:space="preserve"> статті 15 Закону України «Про</w:t>
      </w:r>
      <w:r w:rsidRPr="00905882">
        <w:rPr>
          <w:spacing w:val="16"/>
        </w:rPr>
        <w:t xml:space="preserve"> </w:t>
      </w:r>
      <w:r w:rsidRPr="00905882">
        <w:t>Національну комісію, що здійснює державне регулювання у сферах енергетики та</w:t>
      </w:r>
      <w:r w:rsidRPr="00905882">
        <w:rPr>
          <w:spacing w:val="-47"/>
        </w:rPr>
        <w:t xml:space="preserve"> </w:t>
      </w:r>
      <w:r w:rsidRPr="00905882">
        <w:t xml:space="preserve">комунальних послуг» </w:t>
      </w:r>
      <w:proofErr w:type="spellStart"/>
      <w:r w:rsidR="00051721" w:rsidRPr="00905882">
        <w:t>П</w:t>
      </w:r>
      <w:r w:rsidRPr="00905882">
        <w:t>ро</w:t>
      </w:r>
      <w:r w:rsidR="00772360" w:rsidRPr="00905882">
        <w:t>є</w:t>
      </w:r>
      <w:r w:rsidRPr="00905882">
        <w:t>кт</w:t>
      </w:r>
      <w:proofErr w:type="spellEnd"/>
      <w:r w:rsidRPr="00905882">
        <w:t xml:space="preserve"> постанови, що ма</w:t>
      </w:r>
      <w:r w:rsidR="0085062D" w:rsidRPr="00905882">
        <w:t>є</w:t>
      </w:r>
      <w:r w:rsidRPr="00905882">
        <w:t xml:space="preserve"> ознаки регуляторного </w:t>
      </w:r>
      <w:proofErr w:type="spellStart"/>
      <w:r w:rsidRPr="00905882">
        <w:t>акта</w:t>
      </w:r>
      <w:proofErr w:type="spellEnd"/>
      <w:r w:rsidRPr="00905882">
        <w:t xml:space="preserve">, </w:t>
      </w:r>
      <w:r w:rsidR="00EA7DAD" w:rsidRPr="00905882">
        <w:t xml:space="preserve">разом з матеріалами, що обґрунтовують необхідність прийняття такого рішення, та </w:t>
      </w:r>
      <w:r w:rsidRPr="00905882">
        <w:t>аналіз</w:t>
      </w:r>
      <w:r w:rsidR="00EA7DAD" w:rsidRPr="00905882">
        <w:t>ом його</w:t>
      </w:r>
      <w:r w:rsidRPr="00905882">
        <w:t xml:space="preserve"> впливу </w:t>
      </w:r>
      <w:r w:rsidR="00EA7DAD" w:rsidRPr="00905882">
        <w:t>оприлюднюються</w:t>
      </w:r>
      <w:r w:rsidRPr="00905882">
        <w:t xml:space="preserve"> на офі</w:t>
      </w:r>
      <w:r w:rsidR="00772360" w:rsidRPr="00905882">
        <w:t xml:space="preserve">ційному </w:t>
      </w:r>
      <w:proofErr w:type="spellStart"/>
      <w:r w:rsidR="00772360" w:rsidRPr="00905882">
        <w:t>веб</w:t>
      </w:r>
      <w:r w:rsidRPr="00905882">
        <w:t>сайті</w:t>
      </w:r>
      <w:proofErr w:type="spellEnd"/>
      <w:r w:rsidRPr="00905882">
        <w:t xml:space="preserve"> HKPEKП в мережі Інтернет </w:t>
      </w:r>
      <w:hyperlink r:id="rId8" w:history="1">
        <w:r w:rsidR="004F58F9" w:rsidRPr="00905882">
          <w:rPr>
            <w:rStyle w:val="ac"/>
          </w:rPr>
          <w:t>www.nerc.gov.ua</w:t>
        </w:r>
      </w:hyperlink>
      <w:r w:rsidR="000C5148" w:rsidRPr="00905882">
        <w:rPr>
          <w:rStyle w:val="ac"/>
        </w:rPr>
        <w:t xml:space="preserve"> </w:t>
      </w:r>
      <w:r w:rsidR="000C5148" w:rsidRPr="00905882">
        <w:t>з метою одержання зауважень та пропозицій</w:t>
      </w:r>
      <w:r w:rsidRPr="00905882">
        <w:t>.</w:t>
      </w:r>
    </w:p>
    <w:p w14:paraId="1BC77C88" w14:textId="7E4C4CE5" w:rsidR="00D454A2" w:rsidRPr="00905882" w:rsidRDefault="00D454A2" w:rsidP="00AE7C3C">
      <w:pPr>
        <w:pStyle w:val="a3"/>
        <w:ind w:firstLine="851"/>
        <w:jc w:val="both"/>
      </w:pPr>
      <w:r w:rsidRPr="00905882">
        <w:t xml:space="preserve">HKPEKП у межах </w:t>
      </w:r>
      <w:r w:rsidR="005738BA" w:rsidRPr="00905882">
        <w:t xml:space="preserve">своєї </w:t>
      </w:r>
      <w:r w:rsidRPr="00905882">
        <w:t xml:space="preserve">компетенції надає необхідні роз’яснення щодо </w:t>
      </w:r>
      <w:r w:rsidR="000C5148" w:rsidRPr="00905882">
        <w:t xml:space="preserve">положень </w:t>
      </w:r>
      <w:proofErr w:type="spellStart"/>
      <w:r w:rsidR="000C5148" w:rsidRPr="00905882">
        <w:t>П</w:t>
      </w:r>
      <w:r w:rsidRPr="00905882">
        <w:t>ро</w:t>
      </w:r>
      <w:r w:rsidR="00772360" w:rsidRPr="00905882">
        <w:t>є</w:t>
      </w:r>
      <w:r w:rsidRPr="00905882">
        <w:t>кту</w:t>
      </w:r>
      <w:proofErr w:type="spellEnd"/>
      <w:r w:rsidRPr="00905882">
        <w:t xml:space="preserve"> </w:t>
      </w:r>
      <w:r w:rsidR="000C5148" w:rsidRPr="00905882">
        <w:t>постанови</w:t>
      </w:r>
      <w:r w:rsidRPr="00905882">
        <w:t xml:space="preserve"> </w:t>
      </w:r>
      <w:r w:rsidR="000C5148" w:rsidRPr="00905882">
        <w:t>та надалі</w:t>
      </w:r>
      <w:r w:rsidRPr="00905882">
        <w:t xml:space="preserve"> надаватиме роз’яснення щодо застосування </w:t>
      </w:r>
      <w:proofErr w:type="spellStart"/>
      <w:r w:rsidRPr="00905882">
        <w:t>акта</w:t>
      </w:r>
      <w:proofErr w:type="spellEnd"/>
      <w:r w:rsidRPr="00905882">
        <w:t xml:space="preserve"> після його прийняття.</w:t>
      </w:r>
    </w:p>
    <w:p w14:paraId="4F013590" w14:textId="77777777" w:rsidR="00D454A2" w:rsidRPr="00905882" w:rsidRDefault="00D454A2" w:rsidP="00D454A2">
      <w:pPr>
        <w:pStyle w:val="a3"/>
        <w:jc w:val="both"/>
      </w:pPr>
    </w:p>
    <w:p w14:paraId="7C70AC13" w14:textId="77777777" w:rsidR="00D454A2" w:rsidRPr="00905882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905882">
        <w:t>Очікувані результати прийняття регуляторного</w:t>
      </w:r>
      <w:r w:rsidRPr="00905882">
        <w:rPr>
          <w:spacing w:val="7"/>
        </w:rPr>
        <w:t xml:space="preserve"> </w:t>
      </w:r>
      <w:proofErr w:type="spellStart"/>
      <w:r w:rsidRPr="00905882">
        <w:t>акта</w:t>
      </w:r>
      <w:proofErr w:type="spellEnd"/>
    </w:p>
    <w:p w14:paraId="09866225" w14:textId="77777777" w:rsidR="00D454A2" w:rsidRPr="00905882" w:rsidRDefault="00D454A2" w:rsidP="00D454A2">
      <w:pPr>
        <w:pStyle w:val="a3"/>
        <w:spacing w:before="1"/>
        <w:rPr>
          <w:b/>
        </w:rPr>
      </w:pPr>
    </w:p>
    <w:p w14:paraId="794AF7CE" w14:textId="0D1F7DA8" w:rsidR="00F56D5D" w:rsidRPr="00905882" w:rsidRDefault="006C25FC" w:rsidP="009E0BC3">
      <w:pPr>
        <w:pStyle w:val="a3"/>
        <w:ind w:right="137" w:firstLine="851"/>
        <w:jc w:val="both"/>
      </w:pPr>
      <w:r w:rsidRPr="00905882">
        <w:t>Очікуваним результатом прийняття постанови НКРЕКП «</w:t>
      </w:r>
      <w:r w:rsidR="00FF14C7" w:rsidRPr="00FF14C7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905882">
        <w:t xml:space="preserve">» </w:t>
      </w:r>
      <w:r w:rsidRPr="00905882">
        <w:rPr>
          <w:bCs/>
        </w:rPr>
        <w:t xml:space="preserve">є </w:t>
      </w:r>
      <w:r w:rsidR="00035DF6" w:rsidRPr="00035DF6">
        <w:t>позитивний вплив на перевірку дотримання ліцензіатами з централізованого водопостачання та централізованого водовідведення структур відповідних тарифів та виконання інвестиційних програм</w:t>
      </w:r>
      <w:r w:rsidR="00A40799" w:rsidRPr="00905882">
        <w:t>.</w:t>
      </w:r>
    </w:p>
    <w:p w14:paraId="0B9A5263" w14:textId="0C142F12" w:rsidR="009E0BC3" w:rsidRDefault="009E0BC3" w:rsidP="009E0BC3">
      <w:pPr>
        <w:pStyle w:val="a3"/>
        <w:ind w:right="137" w:firstLine="851"/>
        <w:jc w:val="both"/>
      </w:pPr>
    </w:p>
    <w:p w14:paraId="7D5E8D2B" w14:textId="77777777" w:rsidR="0074227F" w:rsidRPr="00905882" w:rsidRDefault="0074227F" w:rsidP="009E0BC3">
      <w:pPr>
        <w:pStyle w:val="a3"/>
        <w:ind w:right="137" w:firstLine="851"/>
        <w:jc w:val="both"/>
      </w:pPr>
    </w:p>
    <w:p w14:paraId="42822F39" w14:textId="77777777" w:rsidR="009E0BC3" w:rsidRPr="00905882" w:rsidRDefault="009E0BC3" w:rsidP="009E0BC3">
      <w:pPr>
        <w:pStyle w:val="a3"/>
        <w:ind w:right="137" w:firstLine="851"/>
        <w:jc w:val="both"/>
      </w:pPr>
    </w:p>
    <w:p w14:paraId="58E58F8E" w14:textId="783C70A6" w:rsidR="00D454A2" w:rsidRPr="00905882" w:rsidRDefault="00D454A2" w:rsidP="003F0FE5">
      <w:pPr>
        <w:pStyle w:val="a3"/>
        <w:ind w:right="136"/>
        <w:jc w:val="both"/>
      </w:pPr>
      <w:r w:rsidRPr="00905882">
        <w:t>Голов</w:t>
      </w:r>
      <w:r w:rsidR="00051721" w:rsidRPr="00905882">
        <w:t>а</w:t>
      </w:r>
      <w:r w:rsidRPr="00905882">
        <w:t xml:space="preserve"> НКРЕКП</w:t>
      </w:r>
      <w:r w:rsidRPr="00905882">
        <w:tab/>
      </w:r>
      <w:r w:rsidR="00051721" w:rsidRPr="00905882">
        <w:tab/>
      </w:r>
      <w:r w:rsidR="003F0FE5" w:rsidRPr="00905882">
        <w:tab/>
      </w:r>
      <w:r w:rsidR="003F0FE5" w:rsidRPr="00905882">
        <w:tab/>
      </w:r>
      <w:r w:rsidR="00171A19" w:rsidRPr="00905882">
        <w:tab/>
      </w:r>
      <w:r w:rsidR="00F56D5D" w:rsidRPr="00905882">
        <w:tab/>
      </w:r>
      <w:r w:rsidR="00F56D5D" w:rsidRPr="00905882">
        <w:tab/>
      </w:r>
      <w:r w:rsidR="00F56D5D" w:rsidRPr="00905882">
        <w:tab/>
      </w:r>
      <w:r w:rsidR="004C3F6D" w:rsidRPr="00905882">
        <w:t>Валерій ТАРАСЮК</w:t>
      </w:r>
      <w:bookmarkStart w:id="1" w:name="_GoBack"/>
      <w:bookmarkEnd w:id="1"/>
    </w:p>
    <w:sectPr w:rsidR="00D454A2" w:rsidRPr="00905882" w:rsidSect="003924D8">
      <w:headerReference w:type="even" r:id="rId9"/>
      <w:headerReference w:type="default" r:id="rId10"/>
      <w:pgSz w:w="11906" w:h="16838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E6AF6" w14:textId="77777777" w:rsidR="00EA6C89" w:rsidRDefault="00EA6C89">
      <w:r>
        <w:separator/>
      </w:r>
    </w:p>
  </w:endnote>
  <w:endnote w:type="continuationSeparator" w:id="0">
    <w:p w14:paraId="06AAFB7F" w14:textId="77777777" w:rsidR="00EA6C89" w:rsidRDefault="00EA6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DE5AB" w14:textId="77777777" w:rsidR="00EA6C89" w:rsidRDefault="00EA6C89">
      <w:r>
        <w:separator/>
      </w:r>
    </w:p>
  </w:footnote>
  <w:footnote w:type="continuationSeparator" w:id="0">
    <w:p w14:paraId="755E000A" w14:textId="77777777" w:rsidR="00EA6C89" w:rsidRDefault="00EA6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475F65B5" w14:textId="77777777" w:rsidR="002D0884" w:rsidRDefault="002D08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3CB44FF0"/>
    <w:lvl w:ilvl="0" w:tplc="7256D17C">
      <w:start w:val="1"/>
      <w:numFmt w:val="decimal"/>
      <w:suff w:val="space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10794"/>
    <w:rsid w:val="000150A0"/>
    <w:rsid w:val="00023747"/>
    <w:rsid w:val="00025D06"/>
    <w:rsid w:val="00026E4C"/>
    <w:rsid w:val="00035D8B"/>
    <w:rsid w:val="00035DF6"/>
    <w:rsid w:val="0003645A"/>
    <w:rsid w:val="00041C85"/>
    <w:rsid w:val="00051357"/>
    <w:rsid w:val="00051721"/>
    <w:rsid w:val="0005234D"/>
    <w:rsid w:val="00054766"/>
    <w:rsid w:val="000564EF"/>
    <w:rsid w:val="000763D3"/>
    <w:rsid w:val="0007755E"/>
    <w:rsid w:val="000778C3"/>
    <w:rsid w:val="00080E16"/>
    <w:rsid w:val="00084B76"/>
    <w:rsid w:val="00085CA5"/>
    <w:rsid w:val="00090A5B"/>
    <w:rsid w:val="00091CB3"/>
    <w:rsid w:val="00097911"/>
    <w:rsid w:val="00097C2A"/>
    <w:rsid w:val="000A31AE"/>
    <w:rsid w:val="000A68F2"/>
    <w:rsid w:val="000A7168"/>
    <w:rsid w:val="000B0E86"/>
    <w:rsid w:val="000B3EAF"/>
    <w:rsid w:val="000B42D9"/>
    <w:rsid w:val="000B5CBB"/>
    <w:rsid w:val="000B675C"/>
    <w:rsid w:val="000C38D1"/>
    <w:rsid w:val="000C4B74"/>
    <w:rsid w:val="000C5148"/>
    <w:rsid w:val="000D6E4B"/>
    <w:rsid w:val="000E4786"/>
    <w:rsid w:val="000E61A5"/>
    <w:rsid w:val="000E76E3"/>
    <w:rsid w:val="00110950"/>
    <w:rsid w:val="00123702"/>
    <w:rsid w:val="00125F23"/>
    <w:rsid w:val="00134E07"/>
    <w:rsid w:val="001371DF"/>
    <w:rsid w:val="001427B3"/>
    <w:rsid w:val="00144B0C"/>
    <w:rsid w:val="00145844"/>
    <w:rsid w:val="00147C4A"/>
    <w:rsid w:val="001501F9"/>
    <w:rsid w:val="00152CDC"/>
    <w:rsid w:val="00153334"/>
    <w:rsid w:val="001539FC"/>
    <w:rsid w:val="00155E12"/>
    <w:rsid w:val="00155E1C"/>
    <w:rsid w:val="00157CE5"/>
    <w:rsid w:val="00160334"/>
    <w:rsid w:val="001614E5"/>
    <w:rsid w:val="001664A4"/>
    <w:rsid w:val="00170A09"/>
    <w:rsid w:val="00171A19"/>
    <w:rsid w:val="00177F85"/>
    <w:rsid w:val="001900F3"/>
    <w:rsid w:val="0019322E"/>
    <w:rsid w:val="00196DDF"/>
    <w:rsid w:val="001A0D7D"/>
    <w:rsid w:val="001A2576"/>
    <w:rsid w:val="001A50F6"/>
    <w:rsid w:val="001B35D7"/>
    <w:rsid w:val="001C4B2E"/>
    <w:rsid w:val="001C5CC4"/>
    <w:rsid w:val="001C65C0"/>
    <w:rsid w:val="001C6953"/>
    <w:rsid w:val="001D21C9"/>
    <w:rsid w:val="001D31FB"/>
    <w:rsid w:val="001D612B"/>
    <w:rsid w:val="001E094E"/>
    <w:rsid w:val="001F49E6"/>
    <w:rsid w:val="001F587F"/>
    <w:rsid w:val="002023D7"/>
    <w:rsid w:val="00202F2A"/>
    <w:rsid w:val="002106C5"/>
    <w:rsid w:val="00214834"/>
    <w:rsid w:val="002173B3"/>
    <w:rsid w:val="00220B35"/>
    <w:rsid w:val="00220D5C"/>
    <w:rsid w:val="002326A9"/>
    <w:rsid w:val="00236629"/>
    <w:rsid w:val="00243574"/>
    <w:rsid w:val="00250139"/>
    <w:rsid w:val="00250B1A"/>
    <w:rsid w:val="00251F4D"/>
    <w:rsid w:val="00255B73"/>
    <w:rsid w:val="00261E9B"/>
    <w:rsid w:val="0026440F"/>
    <w:rsid w:val="002665CB"/>
    <w:rsid w:val="00272257"/>
    <w:rsid w:val="00276819"/>
    <w:rsid w:val="00280CC0"/>
    <w:rsid w:val="0028135C"/>
    <w:rsid w:val="002827C2"/>
    <w:rsid w:val="00283669"/>
    <w:rsid w:val="002874AA"/>
    <w:rsid w:val="00294858"/>
    <w:rsid w:val="00297046"/>
    <w:rsid w:val="002A6FD8"/>
    <w:rsid w:val="002B2E21"/>
    <w:rsid w:val="002B73FB"/>
    <w:rsid w:val="002C2FC9"/>
    <w:rsid w:val="002C5AF6"/>
    <w:rsid w:val="002C603F"/>
    <w:rsid w:val="002D0884"/>
    <w:rsid w:val="002D5824"/>
    <w:rsid w:val="002D6DE2"/>
    <w:rsid w:val="002E1A7F"/>
    <w:rsid w:val="002E65E8"/>
    <w:rsid w:val="002F6854"/>
    <w:rsid w:val="003018E5"/>
    <w:rsid w:val="00304AE4"/>
    <w:rsid w:val="00310A20"/>
    <w:rsid w:val="00314062"/>
    <w:rsid w:val="0031440B"/>
    <w:rsid w:val="00320AA3"/>
    <w:rsid w:val="00320B89"/>
    <w:rsid w:val="00324D8F"/>
    <w:rsid w:val="00334933"/>
    <w:rsid w:val="003362D0"/>
    <w:rsid w:val="00340AC2"/>
    <w:rsid w:val="003435DF"/>
    <w:rsid w:val="00346CBC"/>
    <w:rsid w:val="003471EF"/>
    <w:rsid w:val="00352876"/>
    <w:rsid w:val="003532F5"/>
    <w:rsid w:val="0035344B"/>
    <w:rsid w:val="00360A64"/>
    <w:rsid w:val="00362F22"/>
    <w:rsid w:val="003644D9"/>
    <w:rsid w:val="00374645"/>
    <w:rsid w:val="00383F12"/>
    <w:rsid w:val="00384209"/>
    <w:rsid w:val="00386FB3"/>
    <w:rsid w:val="003913E1"/>
    <w:rsid w:val="003924D8"/>
    <w:rsid w:val="00393249"/>
    <w:rsid w:val="00397197"/>
    <w:rsid w:val="003A238F"/>
    <w:rsid w:val="003A7462"/>
    <w:rsid w:val="003B4641"/>
    <w:rsid w:val="003B4903"/>
    <w:rsid w:val="003B5BEA"/>
    <w:rsid w:val="003C6185"/>
    <w:rsid w:val="003C6D2A"/>
    <w:rsid w:val="003D07CA"/>
    <w:rsid w:val="003D12FE"/>
    <w:rsid w:val="003D591C"/>
    <w:rsid w:val="003E2BFE"/>
    <w:rsid w:val="003E40F9"/>
    <w:rsid w:val="003E4771"/>
    <w:rsid w:val="003E754C"/>
    <w:rsid w:val="003F0FE5"/>
    <w:rsid w:val="003F148A"/>
    <w:rsid w:val="003F290A"/>
    <w:rsid w:val="003F2D65"/>
    <w:rsid w:val="003F7824"/>
    <w:rsid w:val="004018EE"/>
    <w:rsid w:val="004104F5"/>
    <w:rsid w:val="004147DD"/>
    <w:rsid w:val="00420AA0"/>
    <w:rsid w:val="00426954"/>
    <w:rsid w:val="004270F2"/>
    <w:rsid w:val="00441956"/>
    <w:rsid w:val="00450689"/>
    <w:rsid w:val="00452930"/>
    <w:rsid w:val="004570F9"/>
    <w:rsid w:val="004652B3"/>
    <w:rsid w:val="00465D40"/>
    <w:rsid w:val="00465FAA"/>
    <w:rsid w:val="00466643"/>
    <w:rsid w:val="00470839"/>
    <w:rsid w:val="00473687"/>
    <w:rsid w:val="00474A85"/>
    <w:rsid w:val="00476275"/>
    <w:rsid w:val="004767D7"/>
    <w:rsid w:val="00476DD0"/>
    <w:rsid w:val="00496A0C"/>
    <w:rsid w:val="00496C10"/>
    <w:rsid w:val="004A0788"/>
    <w:rsid w:val="004A1320"/>
    <w:rsid w:val="004A15B9"/>
    <w:rsid w:val="004B00C1"/>
    <w:rsid w:val="004B10D6"/>
    <w:rsid w:val="004B4349"/>
    <w:rsid w:val="004B5D12"/>
    <w:rsid w:val="004B6544"/>
    <w:rsid w:val="004C1D2D"/>
    <w:rsid w:val="004C236A"/>
    <w:rsid w:val="004C3F6D"/>
    <w:rsid w:val="004D1A0E"/>
    <w:rsid w:val="004D2770"/>
    <w:rsid w:val="004D4798"/>
    <w:rsid w:val="004E0D68"/>
    <w:rsid w:val="004E417E"/>
    <w:rsid w:val="004E735D"/>
    <w:rsid w:val="004F4643"/>
    <w:rsid w:val="004F58F9"/>
    <w:rsid w:val="00502179"/>
    <w:rsid w:val="00506BA2"/>
    <w:rsid w:val="005120F1"/>
    <w:rsid w:val="005132BA"/>
    <w:rsid w:val="005155B7"/>
    <w:rsid w:val="0052149A"/>
    <w:rsid w:val="0052274A"/>
    <w:rsid w:val="00527E89"/>
    <w:rsid w:val="00530D1E"/>
    <w:rsid w:val="00535A90"/>
    <w:rsid w:val="005370DF"/>
    <w:rsid w:val="00543C83"/>
    <w:rsid w:val="0055268E"/>
    <w:rsid w:val="00552DB5"/>
    <w:rsid w:val="00561DF9"/>
    <w:rsid w:val="005738BA"/>
    <w:rsid w:val="00573A5B"/>
    <w:rsid w:val="00581B54"/>
    <w:rsid w:val="005858D0"/>
    <w:rsid w:val="0059218C"/>
    <w:rsid w:val="0059555F"/>
    <w:rsid w:val="005A441E"/>
    <w:rsid w:val="005A49B1"/>
    <w:rsid w:val="005B10C6"/>
    <w:rsid w:val="005B3625"/>
    <w:rsid w:val="005C00C7"/>
    <w:rsid w:val="005C59F8"/>
    <w:rsid w:val="005C7995"/>
    <w:rsid w:val="005D16F1"/>
    <w:rsid w:val="005E49A6"/>
    <w:rsid w:val="005F10C2"/>
    <w:rsid w:val="005F1802"/>
    <w:rsid w:val="005F3FD1"/>
    <w:rsid w:val="005F6458"/>
    <w:rsid w:val="006000F2"/>
    <w:rsid w:val="00612C49"/>
    <w:rsid w:val="00613A57"/>
    <w:rsid w:val="00614086"/>
    <w:rsid w:val="00616951"/>
    <w:rsid w:val="00626F21"/>
    <w:rsid w:val="00630189"/>
    <w:rsid w:val="00631DFC"/>
    <w:rsid w:val="0063678B"/>
    <w:rsid w:val="00637AED"/>
    <w:rsid w:val="00640434"/>
    <w:rsid w:val="00641944"/>
    <w:rsid w:val="00641D38"/>
    <w:rsid w:val="006474DC"/>
    <w:rsid w:val="0065019F"/>
    <w:rsid w:val="00651E07"/>
    <w:rsid w:val="00657C04"/>
    <w:rsid w:val="006637EB"/>
    <w:rsid w:val="00666FB4"/>
    <w:rsid w:val="00667031"/>
    <w:rsid w:val="0067064F"/>
    <w:rsid w:val="00670ABE"/>
    <w:rsid w:val="00670C52"/>
    <w:rsid w:val="00684E12"/>
    <w:rsid w:val="006B20B9"/>
    <w:rsid w:val="006B58BC"/>
    <w:rsid w:val="006C00FF"/>
    <w:rsid w:val="006C1106"/>
    <w:rsid w:val="006C25FC"/>
    <w:rsid w:val="006C5616"/>
    <w:rsid w:val="006C5A32"/>
    <w:rsid w:val="006D0092"/>
    <w:rsid w:val="006D2ABF"/>
    <w:rsid w:val="006F1867"/>
    <w:rsid w:val="006F2FCA"/>
    <w:rsid w:val="006F3A0B"/>
    <w:rsid w:val="00701873"/>
    <w:rsid w:val="007036D3"/>
    <w:rsid w:val="007103B6"/>
    <w:rsid w:val="00712D5D"/>
    <w:rsid w:val="007165E7"/>
    <w:rsid w:val="0072303E"/>
    <w:rsid w:val="00725A0D"/>
    <w:rsid w:val="0072690E"/>
    <w:rsid w:val="00726F03"/>
    <w:rsid w:val="00737E1A"/>
    <w:rsid w:val="007418CF"/>
    <w:rsid w:val="0074227F"/>
    <w:rsid w:val="00746A49"/>
    <w:rsid w:val="00747ED5"/>
    <w:rsid w:val="00750EF6"/>
    <w:rsid w:val="007528BC"/>
    <w:rsid w:val="00756F1F"/>
    <w:rsid w:val="00760885"/>
    <w:rsid w:val="0076506A"/>
    <w:rsid w:val="00766AAC"/>
    <w:rsid w:val="00772360"/>
    <w:rsid w:val="00772464"/>
    <w:rsid w:val="00774220"/>
    <w:rsid w:val="00777CCB"/>
    <w:rsid w:val="00780454"/>
    <w:rsid w:val="00781EC9"/>
    <w:rsid w:val="00783BA9"/>
    <w:rsid w:val="00785E44"/>
    <w:rsid w:val="00787D6D"/>
    <w:rsid w:val="00794586"/>
    <w:rsid w:val="00794FE5"/>
    <w:rsid w:val="007962EE"/>
    <w:rsid w:val="007A2D19"/>
    <w:rsid w:val="007A761B"/>
    <w:rsid w:val="007B121F"/>
    <w:rsid w:val="007B19A9"/>
    <w:rsid w:val="007C61EF"/>
    <w:rsid w:val="007D1075"/>
    <w:rsid w:val="007D3696"/>
    <w:rsid w:val="007D5A52"/>
    <w:rsid w:val="007E0A62"/>
    <w:rsid w:val="007E4C23"/>
    <w:rsid w:val="007E608F"/>
    <w:rsid w:val="007E70E6"/>
    <w:rsid w:val="007F5EDC"/>
    <w:rsid w:val="007F7F9B"/>
    <w:rsid w:val="008012F6"/>
    <w:rsid w:val="00802093"/>
    <w:rsid w:val="008026A3"/>
    <w:rsid w:val="00804E00"/>
    <w:rsid w:val="00814DC2"/>
    <w:rsid w:val="0082131B"/>
    <w:rsid w:val="0082322E"/>
    <w:rsid w:val="008259F7"/>
    <w:rsid w:val="008269B1"/>
    <w:rsid w:val="00832E58"/>
    <w:rsid w:val="008422BF"/>
    <w:rsid w:val="008442F8"/>
    <w:rsid w:val="0084657B"/>
    <w:rsid w:val="00847546"/>
    <w:rsid w:val="0085062D"/>
    <w:rsid w:val="00852CB6"/>
    <w:rsid w:val="00855FE9"/>
    <w:rsid w:val="008646DD"/>
    <w:rsid w:val="00864F9A"/>
    <w:rsid w:val="008675B7"/>
    <w:rsid w:val="0086765D"/>
    <w:rsid w:val="008731F8"/>
    <w:rsid w:val="00887D17"/>
    <w:rsid w:val="00891C59"/>
    <w:rsid w:val="00894C8D"/>
    <w:rsid w:val="008A2A06"/>
    <w:rsid w:val="008A317E"/>
    <w:rsid w:val="008B0339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052E0"/>
    <w:rsid w:val="00905882"/>
    <w:rsid w:val="00914FE0"/>
    <w:rsid w:val="00917A80"/>
    <w:rsid w:val="00922658"/>
    <w:rsid w:val="00931744"/>
    <w:rsid w:val="00934037"/>
    <w:rsid w:val="00937544"/>
    <w:rsid w:val="0093791E"/>
    <w:rsid w:val="00941DB8"/>
    <w:rsid w:val="009436A5"/>
    <w:rsid w:val="0094517E"/>
    <w:rsid w:val="0095030C"/>
    <w:rsid w:val="00961C28"/>
    <w:rsid w:val="0096578F"/>
    <w:rsid w:val="009667B5"/>
    <w:rsid w:val="00973660"/>
    <w:rsid w:val="009737FF"/>
    <w:rsid w:val="00974642"/>
    <w:rsid w:val="009812BD"/>
    <w:rsid w:val="00984872"/>
    <w:rsid w:val="009863FF"/>
    <w:rsid w:val="00995672"/>
    <w:rsid w:val="009A41F5"/>
    <w:rsid w:val="009B1A6C"/>
    <w:rsid w:val="009B4F58"/>
    <w:rsid w:val="009C2480"/>
    <w:rsid w:val="009C45E7"/>
    <w:rsid w:val="009C511F"/>
    <w:rsid w:val="009C53F2"/>
    <w:rsid w:val="009D0604"/>
    <w:rsid w:val="009D063A"/>
    <w:rsid w:val="009D7ABA"/>
    <w:rsid w:val="009E0BC3"/>
    <w:rsid w:val="009E1364"/>
    <w:rsid w:val="009E5B2F"/>
    <w:rsid w:val="009F1930"/>
    <w:rsid w:val="009F2EA7"/>
    <w:rsid w:val="009F39C7"/>
    <w:rsid w:val="009F6F8F"/>
    <w:rsid w:val="00A01216"/>
    <w:rsid w:val="00A063D0"/>
    <w:rsid w:val="00A12178"/>
    <w:rsid w:val="00A17186"/>
    <w:rsid w:val="00A17AA3"/>
    <w:rsid w:val="00A22964"/>
    <w:rsid w:val="00A24BC3"/>
    <w:rsid w:val="00A258C6"/>
    <w:rsid w:val="00A26EF2"/>
    <w:rsid w:val="00A3221A"/>
    <w:rsid w:val="00A36C0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9AA"/>
    <w:rsid w:val="00A97A55"/>
    <w:rsid w:val="00AA1941"/>
    <w:rsid w:val="00AB083D"/>
    <w:rsid w:val="00AB1ECB"/>
    <w:rsid w:val="00AC199D"/>
    <w:rsid w:val="00AC2F32"/>
    <w:rsid w:val="00AD7006"/>
    <w:rsid w:val="00AE1B09"/>
    <w:rsid w:val="00AE2ACD"/>
    <w:rsid w:val="00AE6275"/>
    <w:rsid w:val="00AE7C3C"/>
    <w:rsid w:val="00AE7D63"/>
    <w:rsid w:val="00AF1E42"/>
    <w:rsid w:val="00B0208E"/>
    <w:rsid w:val="00B1034A"/>
    <w:rsid w:val="00B10BA1"/>
    <w:rsid w:val="00B138D7"/>
    <w:rsid w:val="00B20FAB"/>
    <w:rsid w:val="00B21F83"/>
    <w:rsid w:val="00B32A8F"/>
    <w:rsid w:val="00B33C45"/>
    <w:rsid w:val="00B348B4"/>
    <w:rsid w:val="00B540FE"/>
    <w:rsid w:val="00B767B6"/>
    <w:rsid w:val="00B818D0"/>
    <w:rsid w:val="00B93AAD"/>
    <w:rsid w:val="00BA3BC5"/>
    <w:rsid w:val="00BA415B"/>
    <w:rsid w:val="00BA4A0E"/>
    <w:rsid w:val="00BA6957"/>
    <w:rsid w:val="00BA7A33"/>
    <w:rsid w:val="00BB23DA"/>
    <w:rsid w:val="00BB3ECA"/>
    <w:rsid w:val="00BB51E4"/>
    <w:rsid w:val="00BB702D"/>
    <w:rsid w:val="00BC1BED"/>
    <w:rsid w:val="00BD1F71"/>
    <w:rsid w:val="00BD484B"/>
    <w:rsid w:val="00BD493B"/>
    <w:rsid w:val="00BD6DF3"/>
    <w:rsid w:val="00BE09EB"/>
    <w:rsid w:val="00BE21C1"/>
    <w:rsid w:val="00BE432C"/>
    <w:rsid w:val="00BF0F52"/>
    <w:rsid w:val="00BF152E"/>
    <w:rsid w:val="00BF51F5"/>
    <w:rsid w:val="00BF5644"/>
    <w:rsid w:val="00C00D21"/>
    <w:rsid w:val="00C04D9F"/>
    <w:rsid w:val="00C131DC"/>
    <w:rsid w:val="00C13D7A"/>
    <w:rsid w:val="00C15B86"/>
    <w:rsid w:val="00C32DA6"/>
    <w:rsid w:val="00C450FD"/>
    <w:rsid w:val="00C456E2"/>
    <w:rsid w:val="00C529B4"/>
    <w:rsid w:val="00C52F1A"/>
    <w:rsid w:val="00C57711"/>
    <w:rsid w:val="00C61A73"/>
    <w:rsid w:val="00C730E6"/>
    <w:rsid w:val="00C764DC"/>
    <w:rsid w:val="00C824FA"/>
    <w:rsid w:val="00C87477"/>
    <w:rsid w:val="00C87DB5"/>
    <w:rsid w:val="00C939D5"/>
    <w:rsid w:val="00C9480A"/>
    <w:rsid w:val="00C958B0"/>
    <w:rsid w:val="00CA0691"/>
    <w:rsid w:val="00CA31F1"/>
    <w:rsid w:val="00CA443B"/>
    <w:rsid w:val="00CA5FF8"/>
    <w:rsid w:val="00CB5E53"/>
    <w:rsid w:val="00CC2EF0"/>
    <w:rsid w:val="00CC6C69"/>
    <w:rsid w:val="00CC6D2E"/>
    <w:rsid w:val="00CC7790"/>
    <w:rsid w:val="00CD4B1C"/>
    <w:rsid w:val="00CD4E13"/>
    <w:rsid w:val="00CD5779"/>
    <w:rsid w:val="00CD61E7"/>
    <w:rsid w:val="00CE6648"/>
    <w:rsid w:val="00D04F51"/>
    <w:rsid w:val="00D106BE"/>
    <w:rsid w:val="00D26301"/>
    <w:rsid w:val="00D454A2"/>
    <w:rsid w:val="00D470CB"/>
    <w:rsid w:val="00D53CD3"/>
    <w:rsid w:val="00D67CA1"/>
    <w:rsid w:val="00D706B1"/>
    <w:rsid w:val="00D750A2"/>
    <w:rsid w:val="00D76CFB"/>
    <w:rsid w:val="00D8384A"/>
    <w:rsid w:val="00D85D68"/>
    <w:rsid w:val="00D9477E"/>
    <w:rsid w:val="00DB24AA"/>
    <w:rsid w:val="00DB3282"/>
    <w:rsid w:val="00DB7DFB"/>
    <w:rsid w:val="00DC1030"/>
    <w:rsid w:val="00DC187D"/>
    <w:rsid w:val="00DC3D86"/>
    <w:rsid w:val="00DC4CF0"/>
    <w:rsid w:val="00DD2EBA"/>
    <w:rsid w:val="00DD3503"/>
    <w:rsid w:val="00DE350C"/>
    <w:rsid w:val="00DF1E2D"/>
    <w:rsid w:val="00DF56A6"/>
    <w:rsid w:val="00DF6909"/>
    <w:rsid w:val="00E222C7"/>
    <w:rsid w:val="00E239D4"/>
    <w:rsid w:val="00E26704"/>
    <w:rsid w:val="00E3037A"/>
    <w:rsid w:val="00E34747"/>
    <w:rsid w:val="00E41E18"/>
    <w:rsid w:val="00E424EC"/>
    <w:rsid w:val="00E43104"/>
    <w:rsid w:val="00E447FB"/>
    <w:rsid w:val="00E453E5"/>
    <w:rsid w:val="00E46C15"/>
    <w:rsid w:val="00E528D5"/>
    <w:rsid w:val="00E65D19"/>
    <w:rsid w:val="00E6708B"/>
    <w:rsid w:val="00E717B0"/>
    <w:rsid w:val="00E71D26"/>
    <w:rsid w:val="00E725A2"/>
    <w:rsid w:val="00E7540C"/>
    <w:rsid w:val="00E8049F"/>
    <w:rsid w:val="00E807C7"/>
    <w:rsid w:val="00E81FBA"/>
    <w:rsid w:val="00E857DA"/>
    <w:rsid w:val="00E87EED"/>
    <w:rsid w:val="00E92C5C"/>
    <w:rsid w:val="00E97EB3"/>
    <w:rsid w:val="00EA6C89"/>
    <w:rsid w:val="00EA7DAD"/>
    <w:rsid w:val="00EC023E"/>
    <w:rsid w:val="00EC2653"/>
    <w:rsid w:val="00EC36BE"/>
    <w:rsid w:val="00EC547B"/>
    <w:rsid w:val="00ED4891"/>
    <w:rsid w:val="00ED5C85"/>
    <w:rsid w:val="00ED6953"/>
    <w:rsid w:val="00EE0371"/>
    <w:rsid w:val="00EE0ABB"/>
    <w:rsid w:val="00EE2617"/>
    <w:rsid w:val="00EE7023"/>
    <w:rsid w:val="00EF2433"/>
    <w:rsid w:val="00F01F78"/>
    <w:rsid w:val="00F02945"/>
    <w:rsid w:val="00F155D4"/>
    <w:rsid w:val="00F15BFD"/>
    <w:rsid w:val="00F17A3C"/>
    <w:rsid w:val="00F20E33"/>
    <w:rsid w:val="00F210AC"/>
    <w:rsid w:val="00F24C1D"/>
    <w:rsid w:val="00F430DE"/>
    <w:rsid w:val="00F46893"/>
    <w:rsid w:val="00F5210A"/>
    <w:rsid w:val="00F5369F"/>
    <w:rsid w:val="00F53897"/>
    <w:rsid w:val="00F53C77"/>
    <w:rsid w:val="00F56D5D"/>
    <w:rsid w:val="00F6179F"/>
    <w:rsid w:val="00F61FDD"/>
    <w:rsid w:val="00F63573"/>
    <w:rsid w:val="00F74C41"/>
    <w:rsid w:val="00F75ADE"/>
    <w:rsid w:val="00F778D0"/>
    <w:rsid w:val="00F82092"/>
    <w:rsid w:val="00F83016"/>
    <w:rsid w:val="00F850AA"/>
    <w:rsid w:val="00F95E49"/>
    <w:rsid w:val="00F96579"/>
    <w:rsid w:val="00FA2B53"/>
    <w:rsid w:val="00FB49DF"/>
    <w:rsid w:val="00FB5F1F"/>
    <w:rsid w:val="00FC720A"/>
    <w:rsid w:val="00FD0C33"/>
    <w:rsid w:val="00FD0F7D"/>
    <w:rsid w:val="00FD4CB5"/>
    <w:rsid w:val="00FD4F2C"/>
    <w:rsid w:val="00FE2413"/>
    <w:rsid w:val="00FE676C"/>
    <w:rsid w:val="00FE717F"/>
    <w:rsid w:val="00FF14C7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10D36-8678-4FCA-BA71-8A054ED1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7126</Words>
  <Characters>4063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3</cp:revision>
  <cp:lastPrinted>2022-02-09T13:25:00Z</cp:lastPrinted>
  <dcterms:created xsi:type="dcterms:W3CDTF">2024-07-17T07:39:00Z</dcterms:created>
  <dcterms:modified xsi:type="dcterms:W3CDTF">2024-07-17T07:39:00Z</dcterms:modified>
</cp:coreProperties>
</file>