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B8516" w14:textId="55627066" w:rsidR="001D099A" w:rsidRPr="003A2CA4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231FB0" wp14:editId="7421F289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376A3" w14:textId="4F8F1043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31FB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0A8376A3" w14:textId="4F8F1043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2CA4">
        <w:rPr>
          <w:sz w:val="28"/>
          <w:szCs w:val="28"/>
          <w:lang w:val="uk-UA"/>
        </w:rPr>
        <w:t>ЗАТВЕРДЖЕНО</w:t>
      </w:r>
    </w:p>
    <w:p w14:paraId="61CD72EF" w14:textId="77777777" w:rsidR="001D099A" w:rsidRPr="003A2CA4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1BF21C7" w14:textId="77777777" w:rsidR="001D099A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_______________ №_______</w:t>
      </w:r>
    </w:p>
    <w:p w14:paraId="3C7F98CC" w14:textId="7F83C052" w:rsidR="001D099A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7C75F6A8" w14:textId="77777777" w:rsidR="00DF7497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4E7E9285" w14:textId="77777777" w:rsidR="00192724" w:rsidRDefault="00192724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192724">
        <w:rPr>
          <w:sz w:val="28"/>
          <w:szCs w:val="28"/>
          <w:lang w:val="uk-UA" w:eastAsia="uk-UA"/>
        </w:rPr>
        <w:t xml:space="preserve">Зміни </w:t>
      </w:r>
    </w:p>
    <w:p w14:paraId="53261735" w14:textId="68C7DDD8" w:rsidR="009B3B05" w:rsidRDefault="00192724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192724">
        <w:rPr>
          <w:sz w:val="28"/>
          <w:szCs w:val="28"/>
          <w:lang w:val="uk-UA" w:eastAsia="uk-UA"/>
        </w:rPr>
        <w:t>до 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</w:p>
    <w:p w14:paraId="56968607" w14:textId="77777777" w:rsidR="00192724" w:rsidRPr="00192724" w:rsidRDefault="00192724" w:rsidP="00015D05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</w:p>
    <w:p w14:paraId="017D8EAB" w14:textId="496DC11F" w:rsidR="008B641F" w:rsidRPr="0091292A" w:rsidRDefault="008B641F" w:rsidP="008B641F">
      <w:pPr>
        <w:pStyle w:val="a5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9304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30476">
        <w:rPr>
          <w:sz w:val="28"/>
          <w:szCs w:val="28"/>
        </w:rPr>
        <w:t>П</w:t>
      </w:r>
      <w:r>
        <w:rPr>
          <w:sz w:val="28"/>
          <w:szCs w:val="28"/>
        </w:rPr>
        <w:t xml:space="preserve">ункт 3 розділу ІІ </w:t>
      </w:r>
      <w:r w:rsidR="00E33C27" w:rsidRPr="00F94D41">
        <w:rPr>
          <w:sz w:val="28"/>
          <w:szCs w:val="28"/>
        </w:rPr>
        <w:t xml:space="preserve">після </w:t>
      </w:r>
      <w:r w:rsidR="0085712B" w:rsidRPr="00F94D41">
        <w:rPr>
          <w:sz w:val="28"/>
          <w:szCs w:val="28"/>
        </w:rPr>
        <w:t>знаків</w:t>
      </w:r>
      <w:r w:rsidR="00E33C27" w:rsidRPr="00F94D41">
        <w:rPr>
          <w:sz w:val="28"/>
          <w:szCs w:val="28"/>
        </w:rPr>
        <w:t xml:space="preserve"> та слів </w:t>
      </w:r>
      <w:r w:rsidR="00563C0E" w:rsidRPr="00F94D41">
        <w:rPr>
          <w:sz w:val="28"/>
          <w:szCs w:val="28"/>
        </w:rPr>
        <w:t>«</w:t>
      </w:r>
      <w:r w:rsidR="00E33C27" w:rsidRPr="00F94D41">
        <w:rPr>
          <w:sz w:val="28"/>
          <w:szCs w:val="28"/>
        </w:rPr>
        <w:t>(із змінами)</w:t>
      </w:r>
      <w:r w:rsidR="00563C0E" w:rsidRPr="00F94D41">
        <w:rPr>
          <w:sz w:val="28"/>
          <w:szCs w:val="28"/>
        </w:rPr>
        <w:t>»</w:t>
      </w:r>
      <w:r w:rsidR="00E33C27" w:rsidRPr="00F94D41">
        <w:rPr>
          <w:sz w:val="28"/>
          <w:szCs w:val="28"/>
        </w:rPr>
        <w:t xml:space="preserve"> доповнити </w:t>
      </w:r>
      <w:r w:rsidR="00592B3A" w:rsidRPr="00F94D41">
        <w:rPr>
          <w:sz w:val="28"/>
          <w:szCs w:val="28"/>
        </w:rPr>
        <w:t>знаками</w:t>
      </w:r>
      <w:r w:rsidR="00563C0E" w:rsidRPr="00F94D41">
        <w:rPr>
          <w:sz w:val="28"/>
          <w:szCs w:val="28"/>
        </w:rPr>
        <w:t xml:space="preserve">, </w:t>
      </w:r>
      <w:r w:rsidR="00E33C27" w:rsidRPr="00F94D41">
        <w:rPr>
          <w:sz w:val="28"/>
          <w:szCs w:val="28"/>
        </w:rPr>
        <w:t xml:space="preserve">словами, цифрами та </w:t>
      </w:r>
      <w:r w:rsidR="0067499F" w:rsidRPr="00F94D41">
        <w:rPr>
          <w:sz w:val="28"/>
          <w:szCs w:val="28"/>
        </w:rPr>
        <w:t xml:space="preserve">символами </w:t>
      </w:r>
      <w:r w:rsidR="00E33C27" w:rsidRPr="00F94D41">
        <w:rPr>
          <w:sz w:val="28"/>
          <w:szCs w:val="28"/>
        </w:rPr>
        <w:t>«</w:t>
      </w:r>
      <w:r w:rsidR="00563C0E" w:rsidRPr="00F94D41">
        <w:rPr>
          <w:sz w:val="28"/>
          <w:szCs w:val="28"/>
        </w:rPr>
        <w:t>(далі – форма</w:t>
      </w:r>
      <w:r w:rsidR="00022479" w:rsidRPr="00F94D41">
        <w:rPr>
          <w:sz w:val="28"/>
          <w:szCs w:val="28"/>
        </w:rPr>
        <w:t xml:space="preserve"> </w:t>
      </w:r>
      <w:r w:rsidR="00563C0E" w:rsidRPr="00F94D41">
        <w:rPr>
          <w:sz w:val="28"/>
          <w:szCs w:val="28"/>
        </w:rPr>
        <w:t>№ 4-НКРЕКП-зберігання (закачування, відбір) природного газу (квартальна))</w:t>
      </w:r>
      <w:r w:rsidR="0085712B" w:rsidRPr="00F94D41">
        <w:rPr>
          <w:sz w:val="28"/>
          <w:szCs w:val="28"/>
        </w:rPr>
        <w:t xml:space="preserve"> </w:t>
      </w:r>
      <w:r w:rsidR="00E33C27" w:rsidRPr="00F94D41">
        <w:rPr>
          <w:sz w:val="28"/>
          <w:szCs w:val="28"/>
        </w:rPr>
        <w:t xml:space="preserve">та/або форми звітності </w:t>
      </w:r>
      <w:r w:rsidR="006A3D77">
        <w:rPr>
          <w:sz w:val="28"/>
          <w:szCs w:val="28"/>
        </w:rPr>
        <w:br/>
      </w:r>
      <w:bookmarkStart w:id="0" w:name="_GoBack"/>
      <w:bookmarkEnd w:id="0"/>
      <w:r w:rsidR="00E33C27" w:rsidRPr="00F94D41">
        <w:rPr>
          <w:sz w:val="28"/>
          <w:szCs w:val="28"/>
        </w:rPr>
        <w:t xml:space="preserve">№ 7б-НКРЕКП-газ-моніторинг (квартальна) «Звіт про застосування тарифів на послуги зберігання (закачування, відбір) природного газу», затвердженої постановою Національної комісії, що здійснює державне регулювання у сферах енергетики та комунальних послуг, від 07 липня 2016 року № 1234, </w:t>
      </w:r>
      <w:r w:rsidR="00E33C27" w:rsidRPr="00F94D41">
        <w:rPr>
          <w:sz w:val="28"/>
          <w:szCs w:val="28"/>
          <w:shd w:val="clear" w:color="auto" w:fill="FFFFFF"/>
        </w:rPr>
        <w:t xml:space="preserve">зареєстрованою в Міністерстві юстиції України 05 серпня 2016 року за  № </w:t>
      </w:r>
      <w:r w:rsidR="00F94D41" w:rsidRPr="00F94D41">
        <w:rPr>
          <w:sz w:val="28"/>
          <w:szCs w:val="28"/>
          <w:shd w:val="clear" w:color="auto" w:fill="FFFFFF"/>
        </w:rPr>
        <w:t> </w:t>
      </w:r>
      <w:r w:rsidR="00E33C27" w:rsidRPr="00F94D41">
        <w:rPr>
          <w:sz w:val="28"/>
          <w:szCs w:val="28"/>
          <w:shd w:val="clear" w:color="auto" w:fill="FFFFFF"/>
        </w:rPr>
        <w:t>1090/29220</w:t>
      </w:r>
      <w:r w:rsidR="00E33C27" w:rsidRPr="00F94D41">
        <w:rPr>
          <w:sz w:val="28"/>
          <w:szCs w:val="28"/>
        </w:rPr>
        <w:t xml:space="preserve"> (із змінами)</w:t>
      </w:r>
      <w:r w:rsidR="00563C0E" w:rsidRPr="00F94D41">
        <w:rPr>
          <w:sz w:val="28"/>
          <w:szCs w:val="28"/>
        </w:rPr>
        <w:t xml:space="preserve"> (далі – форма № 7б-НКРЕКП-газ-моніторинг (квартальна</w:t>
      </w:r>
      <w:r w:rsidR="00563C0E" w:rsidRPr="0091292A">
        <w:rPr>
          <w:sz w:val="28"/>
          <w:szCs w:val="28"/>
        </w:rPr>
        <w:t>))</w:t>
      </w:r>
      <w:r w:rsidR="00E33C27" w:rsidRPr="0091292A">
        <w:rPr>
          <w:sz w:val="28"/>
          <w:szCs w:val="28"/>
        </w:rPr>
        <w:t>»</w:t>
      </w:r>
      <w:r w:rsidR="00306348" w:rsidRPr="0091292A">
        <w:rPr>
          <w:sz w:val="28"/>
          <w:szCs w:val="28"/>
        </w:rPr>
        <w:t>.</w:t>
      </w:r>
    </w:p>
    <w:p w14:paraId="75E979FB" w14:textId="0CD470E3" w:rsidR="008B641F" w:rsidRDefault="00F94D41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trike/>
          <w:color w:val="C45911" w:themeColor="accent2" w:themeShade="BF"/>
          <w:sz w:val="28"/>
          <w:szCs w:val="28"/>
        </w:rPr>
        <w:t xml:space="preserve"> </w:t>
      </w:r>
    </w:p>
    <w:p w14:paraId="18F978D7" w14:textId="496FDC99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04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1" w:name="_Hlk157434481"/>
      <w:r w:rsidR="00930476">
        <w:rPr>
          <w:sz w:val="28"/>
          <w:szCs w:val="28"/>
        </w:rPr>
        <w:t>У</w:t>
      </w:r>
      <w:r>
        <w:rPr>
          <w:sz w:val="28"/>
          <w:szCs w:val="28"/>
        </w:rPr>
        <w:t xml:space="preserve"> розділі ІІІ</w:t>
      </w:r>
      <w:bookmarkEnd w:id="1"/>
      <w:r>
        <w:rPr>
          <w:sz w:val="28"/>
          <w:szCs w:val="28"/>
        </w:rPr>
        <w:t xml:space="preserve">: </w:t>
      </w:r>
    </w:p>
    <w:p w14:paraId="54F16642" w14:textId="77777777" w:rsidR="00930476" w:rsidRDefault="00930476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59D7DE3" w14:textId="059694E3" w:rsidR="008B641F" w:rsidRDefault="0095446C" w:rsidP="0095446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94D41">
        <w:rPr>
          <w:sz w:val="28"/>
          <w:szCs w:val="28"/>
        </w:rPr>
        <w:t xml:space="preserve">у </w:t>
      </w:r>
      <w:r w:rsidR="008B641F">
        <w:rPr>
          <w:sz w:val="28"/>
          <w:szCs w:val="28"/>
        </w:rPr>
        <w:t>підпункт</w:t>
      </w:r>
      <w:r w:rsidR="00F94D41">
        <w:rPr>
          <w:sz w:val="28"/>
          <w:szCs w:val="28"/>
        </w:rPr>
        <w:t>і</w:t>
      </w:r>
      <w:r w:rsidR="008B641F">
        <w:rPr>
          <w:sz w:val="28"/>
          <w:szCs w:val="28"/>
        </w:rPr>
        <w:t xml:space="preserve"> 5 пункту 1</w:t>
      </w:r>
      <w:r w:rsidR="008B641F" w:rsidRPr="00F94D41">
        <w:rPr>
          <w:sz w:val="28"/>
          <w:szCs w:val="28"/>
        </w:rPr>
        <w:t xml:space="preserve"> </w:t>
      </w:r>
      <w:r w:rsidR="00E33C27" w:rsidRPr="00F94D41">
        <w:rPr>
          <w:sz w:val="28"/>
          <w:szCs w:val="28"/>
        </w:rPr>
        <w:t xml:space="preserve">після </w:t>
      </w:r>
      <w:r w:rsidR="00A80194" w:rsidRPr="00F94D41">
        <w:rPr>
          <w:sz w:val="28"/>
          <w:szCs w:val="28"/>
        </w:rPr>
        <w:t xml:space="preserve">знаків та </w:t>
      </w:r>
      <w:r w:rsidR="00563C0E" w:rsidRPr="00F94D41">
        <w:rPr>
          <w:sz w:val="28"/>
          <w:szCs w:val="28"/>
        </w:rPr>
        <w:t>слів «</w:t>
      </w:r>
      <w:r w:rsidR="00A80194" w:rsidRPr="00F94D41">
        <w:rPr>
          <w:sz w:val="28"/>
          <w:szCs w:val="28"/>
        </w:rPr>
        <w:t>(закачування, відбір)</w:t>
      </w:r>
      <w:r w:rsidR="00A80194" w:rsidRPr="00F94D41">
        <w:t xml:space="preserve"> </w:t>
      </w:r>
      <w:r w:rsidR="00563C0E" w:rsidRPr="00F94D41">
        <w:rPr>
          <w:sz w:val="28"/>
          <w:szCs w:val="28"/>
        </w:rPr>
        <w:t>природного газу» доповнити знаками, словами, символами та цифр</w:t>
      </w:r>
      <w:r w:rsidR="0067499F" w:rsidRPr="00F94D41">
        <w:rPr>
          <w:sz w:val="28"/>
          <w:szCs w:val="28"/>
        </w:rPr>
        <w:t>ою</w:t>
      </w:r>
      <w:r w:rsidR="00563C0E" w:rsidRPr="00F94D41">
        <w:rPr>
          <w:sz w:val="28"/>
          <w:szCs w:val="28"/>
        </w:rPr>
        <w:t xml:space="preserve"> «(квартальна) та/або форми № 7б-НКРЕКП-газ-моніторинг (квартальна)»;</w:t>
      </w:r>
      <w:r w:rsidR="00563C0E">
        <w:rPr>
          <w:sz w:val="28"/>
          <w:szCs w:val="28"/>
        </w:rPr>
        <w:t xml:space="preserve"> </w:t>
      </w:r>
    </w:p>
    <w:p w14:paraId="2407C4C2" w14:textId="562D0DB2" w:rsidR="00930476" w:rsidRPr="00306348" w:rsidRDefault="00F94D41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6348">
        <w:rPr>
          <w:strike/>
          <w:sz w:val="28"/>
          <w:szCs w:val="28"/>
        </w:rPr>
        <w:t xml:space="preserve"> </w:t>
      </w:r>
    </w:p>
    <w:p w14:paraId="10E96E2D" w14:textId="78298912" w:rsidR="008B641F" w:rsidRDefault="00A80194" w:rsidP="00F94D4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0194">
        <w:rPr>
          <w:sz w:val="28"/>
          <w:szCs w:val="28"/>
        </w:rPr>
        <w:t>2)</w:t>
      </w:r>
      <w:r w:rsidR="008B641F" w:rsidRPr="00A80194">
        <w:rPr>
          <w:sz w:val="28"/>
          <w:szCs w:val="28"/>
        </w:rPr>
        <w:t xml:space="preserve"> </w:t>
      </w:r>
      <w:r w:rsidR="00563C0E" w:rsidRPr="00F94D41">
        <w:rPr>
          <w:sz w:val="28"/>
          <w:szCs w:val="28"/>
        </w:rPr>
        <w:t>в</w:t>
      </w:r>
      <w:r w:rsidR="00563C0E">
        <w:rPr>
          <w:sz w:val="28"/>
          <w:szCs w:val="28"/>
        </w:rPr>
        <w:t xml:space="preserve"> </w:t>
      </w:r>
      <w:r w:rsidR="008B641F">
        <w:rPr>
          <w:sz w:val="28"/>
          <w:szCs w:val="28"/>
        </w:rPr>
        <w:t>абзаці другому підпункту 1 пункту 9 слово «внески» замінити словами «єдиний внесок»;</w:t>
      </w:r>
    </w:p>
    <w:p w14:paraId="725068D6" w14:textId="77777777" w:rsidR="00930476" w:rsidRDefault="00930476" w:rsidP="009304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14:paraId="6634662C" w14:textId="583B4BE6" w:rsidR="008B641F" w:rsidRPr="00930476" w:rsidRDefault="00A80194" w:rsidP="00A80194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B641F" w:rsidRPr="00930476">
        <w:rPr>
          <w:sz w:val="28"/>
          <w:szCs w:val="28"/>
        </w:rPr>
        <w:t>абзац четвертий пункту 14 викласти в такій редакції:</w:t>
      </w:r>
    </w:p>
    <w:p w14:paraId="03409E2C" w14:textId="2A7F0055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«планований єдиний внесок на загальнообов'язкове державне соціальне страхування;»</w:t>
      </w:r>
      <w:r w:rsidR="00930476">
        <w:rPr>
          <w:sz w:val="28"/>
          <w:szCs w:val="28"/>
        </w:rPr>
        <w:t>.</w:t>
      </w:r>
    </w:p>
    <w:p w14:paraId="6100BEF2" w14:textId="77777777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4AA3643" w14:textId="26460673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0476">
        <w:rPr>
          <w:sz w:val="28"/>
          <w:szCs w:val="28"/>
        </w:rPr>
        <w:t>. У</w:t>
      </w:r>
      <w:r>
        <w:rPr>
          <w:sz w:val="28"/>
          <w:szCs w:val="28"/>
        </w:rPr>
        <w:t xml:space="preserve"> розділі ІХ:</w:t>
      </w:r>
    </w:p>
    <w:p w14:paraId="21DE8102" w14:textId="77777777" w:rsidR="00930476" w:rsidRDefault="00930476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7E7E19A" w14:textId="7E1A0D8E" w:rsidR="004530D9" w:rsidRPr="004530D9" w:rsidRDefault="00A80194" w:rsidP="00A80194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530D9" w:rsidRPr="004530D9">
        <w:rPr>
          <w:sz w:val="28"/>
          <w:szCs w:val="28"/>
        </w:rPr>
        <w:t>у пункті 6:</w:t>
      </w:r>
    </w:p>
    <w:p w14:paraId="40F08BD8" w14:textId="649CBF86" w:rsidR="008B641F" w:rsidRPr="004530D9" w:rsidRDefault="008B641F" w:rsidP="004530D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30D9">
        <w:rPr>
          <w:sz w:val="28"/>
          <w:szCs w:val="28"/>
        </w:rPr>
        <w:t xml:space="preserve">підпункт 7 після </w:t>
      </w:r>
      <w:r w:rsidR="00563C0E" w:rsidRPr="00F94D41">
        <w:rPr>
          <w:sz w:val="28"/>
          <w:szCs w:val="28"/>
        </w:rPr>
        <w:t>абревіатури</w:t>
      </w:r>
      <w:r w:rsidR="00563C0E">
        <w:rPr>
          <w:sz w:val="28"/>
          <w:szCs w:val="28"/>
        </w:rPr>
        <w:t xml:space="preserve"> </w:t>
      </w:r>
      <w:r w:rsidRPr="004530D9">
        <w:rPr>
          <w:sz w:val="28"/>
          <w:szCs w:val="28"/>
        </w:rPr>
        <w:t>«ВТВ» доповнити словами «та витрат на власні потреби»;</w:t>
      </w:r>
    </w:p>
    <w:p w14:paraId="6731BFB3" w14:textId="3649A3EC" w:rsidR="008B641F" w:rsidRPr="004530D9" w:rsidRDefault="008B641F" w:rsidP="004530D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530D9">
        <w:rPr>
          <w:sz w:val="28"/>
          <w:szCs w:val="28"/>
        </w:rPr>
        <w:t>у підпункті 9 слова «відрахувань на соціальні заходи» замінити словами «єдиного внеску на загальнообов'язкове державне соціальне страхування»;</w:t>
      </w:r>
    </w:p>
    <w:p w14:paraId="657D8949" w14:textId="77777777" w:rsidR="008C64D1" w:rsidRDefault="008C64D1" w:rsidP="008C64D1">
      <w:pPr>
        <w:pStyle w:val="a3"/>
        <w:rPr>
          <w:sz w:val="28"/>
          <w:szCs w:val="28"/>
        </w:rPr>
      </w:pPr>
    </w:p>
    <w:p w14:paraId="7A9414E2" w14:textId="3691D477" w:rsidR="008B641F" w:rsidRPr="008C64D1" w:rsidRDefault="00A80194" w:rsidP="00A80194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8B641F" w:rsidRPr="008C64D1">
        <w:rPr>
          <w:sz w:val="28"/>
          <w:szCs w:val="28"/>
        </w:rPr>
        <w:t>у пункті 7 цифру «10» замінити цифрою «11»</w:t>
      </w:r>
      <w:r w:rsidR="008C64D1">
        <w:rPr>
          <w:sz w:val="28"/>
          <w:szCs w:val="28"/>
        </w:rPr>
        <w:t>.</w:t>
      </w:r>
    </w:p>
    <w:p w14:paraId="1DF220A8" w14:textId="77777777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CDB9EED" w14:textId="70BF1DE1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64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C64D1">
        <w:rPr>
          <w:sz w:val="28"/>
          <w:szCs w:val="28"/>
        </w:rPr>
        <w:t>Д</w:t>
      </w:r>
      <w:r>
        <w:rPr>
          <w:sz w:val="28"/>
          <w:szCs w:val="28"/>
        </w:rPr>
        <w:t>одатки 1, 4</w:t>
      </w:r>
      <w:r w:rsidR="00022479">
        <w:rPr>
          <w:sz w:val="28"/>
          <w:szCs w:val="28"/>
        </w:rPr>
        <w:t xml:space="preserve"> </w:t>
      </w:r>
      <w:r w:rsidR="00022479" w:rsidRPr="00F94D41">
        <w:rPr>
          <w:sz w:val="28"/>
          <w:szCs w:val="28"/>
        </w:rPr>
        <w:t>–</w:t>
      </w:r>
      <w:r w:rsidR="00022479">
        <w:rPr>
          <w:sz w:val="28"/>
          <w:szCs w:val="28"/>
        </w:rPr>
        <w:t xml:space="preserve"> </w:t>
      </w:r>
      <w:r>
        <w:rPr>
          <w:sz w:val="28"/>
          <w:szCs w:val="28"/>
        </w:rPr>
        <w:t>10 викласти в новій редакції, що додаються</w:t>
      </w:r>
      <w:r w:rsidR="003F42B0">
        <w:rPr>
          <w:sz w:val="28"/>
          <w:szCs w:val="28"/>
        </w:rPr>
        <w:t>.</w:t>
      </w:r>
    </w:p>
    <w:p w14:paraId="406CD864" w14:textId="77777777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AB65C8E" w14:textId="17F9B334" w:rsidR="008B641F" w:rsidRDefault="008B641F" w:rsidP="008B641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64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C64D1">
        <w:rPr>
          <w:sz w:val="28"/>
          <w:szCs w:val="20"/>
          <w:shd w:val="clear" w:color="auto" w:fill="FFFFFF"/>
        </w:rPr>
        <w:t>Д</w:t>
      </w:r>
      <w:r>
        <w:rPr>
          <w:sz w:val="28"/>
          <w:szCs w:val="20"/>
          <w:shd w:val="clear" w:color="auto" w:fill="FFFFFF"/>
        </w:rPr>
        <w:t>оповнити додатком 11, що додається.</w:t>
      </w:r>
    </w:p>
    <w:p w14:paraId="1BCF266F" w14:textId="5448E547" w:rsidR="00E508D0" w:rsidRPr="00E508D0" w:rsidRDefault="008C64D1" w:rsidP="00E50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87EA976" w14:textId="77777777" w:rsidR="00F82010" w:rsidRPr="00A445F8" w:rsidRDefault="00F82010" w:rsidP="00015D05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0FC787F5" w14:textId="645CD527" w:rsidR="001D099A" w:rsidRPr="00806D0A" w:rsidRDefault="001D099A" w:rsidP="00015D05">
      <w:pPr>
        <w:jc w:val="both"/>
        <w:rPr>
          <w:sz w:val="28"/>
          <w:szCs w:val="28"/>
          <w:lang w:val="uk-UA"/>
        </w:rPr>
      </w:pPr>
      <w:r w:rsidRPr="00806D0A">
        <w:rPr>
          <w:sz w:val="28"/>
          <w:szCs w:val="28"/>
          <w:lang w:val="uk-UA"/>
        </w:rPr>
        <w:t xml:space="preserve">Директор Департаменту із </w:t>
      </w:r>
    </w:p>
    <w:p w14:paraId="74B76AC3" w14:textId="77777777" w:rsidR="001D099A" w:rsidRDefault="001D099A" w:rsidP="00015D05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регулювання відносин </w:t>
      </w:r>
    </w:p>
    <w:p w14:paraId="62143F36" w14:textId="2BB29A2B" w:rsidR="009F31F7" w:rsidRPr="001D099A" w:rsidRDefault="001D099A" w:rsidP="00015D05">
      <w:pPr>
        <w:pStyle w:val="2"/>
        <w:spacing w:before="0" w:beforeAutospacing="0" w:after="0" w:afterAutospacing="0"/>
        <w:jc w:val="both"/>
        <w:rPr>
          <w:lang w:val="uk-UA"/>
        </w:rPr>
      </w:pPr>
      <w:r w:rsidRPr="00806D0A">
        <w:rPr>
          <w:b w:val="0"/>
          <w:sz w:val="28"/>
          <w:szCs w:val="28"/>
          <w:lang w:val="uk-UA"/>
        </w:rPr>
        <w:t>у нафтогазовій сфері</w:t>
      </w:r>
      <w:r w:rsidRPr="00806D0A">
        <w:rPr>
          <w:b w:val="0"/>
          <w:sz w:val="28"/>
          <w:szCs w:val="28"/>
          <w:lang w:val="uk-UA"/>
        </w:rPr>
        <w:tab/>
        <w:t xml:space="preserve">               </w:t>
      </w:r>
      <w:r>
        <w:rPr>
          <w:b w:val="0"/>
          <w:sz w:val="28"/>
          <w:szCs w:val="28"/>
          <w:lang w:val="uk-UA"/>
        </w:rPr>
        <w:t xml:space="preserve">                 </w:t>
      </w:r>
      <w:r w:rsidRPr="00806D0A">
        <w:rPr>
          <w:b w:val="0"/>
          <w:sz w:val="28"/>
          <w:szCs w:val="28"/>
          <w:lang w:val="uk-UA"/>
        </w:rPr>
        <w:t xml:space="preserve">         </w:t>
      </w:r>
      <w:r w:rsidRPr="00806D0A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>Олександр КОСЯНЧУК</w:t>
      </w:r>
    </w:p>
    <w:sectPr w:rsidR="009F31F7" w:rsidRPr="001D099A" w:rsidSect="00E508D0">
      <w:headerReference w:type="default" r:id="rId8"/>
      <w:pgSz w:w="11906" w:h="16838"/>
      <w:pgMar w:top="850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D635" w14:textId="77777777" w:rsidR="00AB42AD" w:rsidRDefault="00AB42AD" w:rsidP="00406E4F">
      <w:r>
        <w:separator/>
      </w:r>
    </w:p>
  </w:endnote>
  <w:endnote w:type="continuationSeparator" w:id="0">
    <w:p w14:paraId="5109D544" w14:textId="77777777" w:rsidR="00AB42AD" w:rsidRDefault="00AB42AD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713C1" w14:textId="77777777" w:rsidR="00AB42AD" w:rsidRDefault="00AB42AD" w:rsidP="00406E4F">
      <w:r>
        <w:separator/>
      </w:r>
    </w:p>
  </w:footnote>
  <w:footnote w:type="continuationSeparator" w:id="0">
    <w:p w14:paraId="0A2E4B10" w14:textId="77777777" w:rsidR="00AB42AD" w:rsidRDefault="00AB42AD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4D8D107E" w14:textId="3D0D5650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479" w:rsidRPr="00022479">
          <w:rPr>
            <w:noProof/>
            <w:lang w:val="uk-UA"/>
          </w:rPr>
          <w:t>2</w:t>
        </w:r>
        <w:r>
          <w:fldChar w:fldCharType="end"/>
        </w:r>
      </w:p>
    </w:sdtContent>
  </w:sdt>
  <w:p w14:paraId="543F7CDC" w14:textId="77777777" w:rsidR="00406E4F" w:rsidRDefault="00406E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71B4C1F"/>
    <w:multiLevelType w:val="hybridMultilevel"/>
    <w:tmpl w:val="50122634"/>
    <w:lvl w:ilvl="0" w:tplc="949C9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006179"/>
    <w:multiLevelType w:val="hybridMultilevel"/>
    <w:tmpl w:val="C6B6C4B0"/>
    <w:lvl w:ilvl="0" w:tplc="41221C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3"/>
  </w:num>
  <w:num w:numId="7">
    <w:abstractNumId w:val="10"/>
  </w:num>
  <w:num w:numId="8">
    <w:abstractNumId w:val="12"/>
  </w:num>
  <w:num w:numId="9">
    <w:abstractNumId w:val="8"/>
  </w:num>
  <w:num w:numId="10">
    <w:abstractNumId w:val="11"/>
  </w:num>
  <w:num w:numId="11">
    <w:abstractNumId w:val="5"/>
  </w:num>
  <w:num w:numId="12">
    <w:abstractNumId w:val="6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2FB2"/>
    <w:rsid w:val="00015D05"/>
    <w:rsid w:val="00022479"/>
    <w:rsid w:val="000224A4"/>
    <w:rsid w:val="000A3E93"/>
    <w:rsid w:val="000B5113"/>
    <w:rsid w:val="000C05E5"/>
    <w:rsid w:val="00127514"/>
    <w:rsid w:val="00137405"/>
    <w:rsid w:val="00154AE7"/>
    <w:rsid w:val="00185ED0"/>
    <w:rsid w:val="00192724"/>
    <w:rsid w:val="00193E9B"/>
    <w:rsid w:val="001D099A"/>
    <w:rsid w:val="001E385D"/>
    <w:rsid w:val="001F4A23"/>
    <w:rsid w:val="001F792D"/>
    <w:rsid w:val="00204E3A"/>
    <w:rsid w:val="002406C6"/>
    <w:rsid w:val="0025118A"/>
    <w:rsid w:val="00253EDA"/>
    <w:rsid w:val="00285C56"/>
    <w:rsid w:val="00295E3E"/>
    <w:rsid w:val="002D3293"/>
    <w:rsid w:val="00306348"/>
    <w:rsid w:val="003124E0"/>
    <w:rsid w:val="003228AD"/>
    <w:rsid w:val="0033078E"/>
    <w:rsid w:val="00333605"/>
    <w:rsid w:val="00344697"/>
    <w:rsid w:val="00364AAB"/>
    <w:rsid w:val="003A6B99"/>
    <w:rsid w:val="003C0155"/>
    <w:rsid w:val="003F42B0"/>
    <w:rsid w:val="00406E4F"/>
    <w:rsid w:val="0043486B"/>
    <w:rsid w:val="004530D9"/>
    <w:rsid w:val="0052535F"/>
    <w:rsid w:val="00554C40"/>
    <w:rsid w:val="00563C0E"/>
    <w:rsid w:val="00592B3A"/>
    <w:rsid w:val="00597CC4"/>
    <w:rsid w:val="005D2DC9"/>
    <w:rsid w:val="006025E6"/>
    <w:rsid w:val="006252B3"/>
    <w:rsid w:val="00626FA8"/>
    <w:rsid w:val="00631BEF"/>
    <w:rsid w:val="00660CFC"/>
    <w:rsid w:val="0067499F"/>
    <w:rsid w:val="00694D8C"/>
    <w:rsid w:val="006969BD"/>
    <w:rsid w:val="006A0DA0"/>
    <w:rsid w:val="006A3D77"/>
    <w:rsid w:val="006B5CE6"/>
    <w:rsid w:val="006F53B8"/>
    <w:rsid w:val="00710683"/>
    <w:rsid w:val="0074336D"/>
    <w:rsid w:val="007B4AEE"/>
    <w:rsid w:val="0084085D"/>
    <w:rsid w:val="0085712B"/>
    <w:rsid w:val="008B641F"/>
    <w:rsid w:val="008C3D5F"/>
    <w:rsid w:val="008C64D1"/>
    <w:rsid w:val="008E0FE9"/>
    <w:rsid w:val="0090216E"/>
    <w:rsid w:val="00911F31"/>
    <w:rsid w:val="0091292A"/>
    <w:rsid w:val="00930476"/>
    <w:rsid w:val="0094164A"/>
    <w:rsid w:val="00943982"/>
    <w:rsid w:val="009479F0"/>
    <w:rsid w:val="0095446C"/>
    <w:rsid w:val="00956358"/>
    <w:rsid w:val="00990828"/>
    <w:rsid w:val="009B3B05"/>
    <w:rsid w:val="009D0163"/>
    <w:rsid w:val="009E061C"/>
    <w:rsid w:val="009F31F7"/>
    <w:rsid w:val="00A0247F"/>
    <w:rsid w:val="00A14DE3"/>
    <w:rsid w:val="00A445F8"/>
    <w:rsid w:val="00A80194"/>
    <w:rsid w:val="00AB42AD"/>
    <w:rsid w:val="00AC58E1"/>
    <w:rsid w:val="00AF583F"/>
    <w:rsid w:val="00B13781"/>
    <w:rsid w:val="00B20533"/>
    <w:rsid w:val="00B61314"/>
    <w:rsid w:val="00BD0E47"/>
    <w:rsid w:val="00BD2D3F"/>
    <w:rsid w:val="00BD6B79"/>
    <w:rsid w:val="00C302B3"/>
    <w:rsid w:val="00C37233"/>
    <w:rsid w:val="00C42A30"/>
    <w:rsid w:val="00C53544"/>
    <w:rsid w:val="00C83458"/>
    <w:rsid w:val="00C90319"/>
    <w:rsid w:val="00C97F40"/>
    <w:rsid w:val="00CB24B1"/>
    <w:rsid w:val="00CF3808"/>
    <w:rsid w:val="00D23D75"/>
    <w:rsid w:val="00D606AE"/>
    <w:rsid w:val="00D72514"/>
    <w:rsid w:val="00D80A8E"/>
    <w:rsid w:val="00DB3EA1"/>
    <w:rsid w:val="00DD2E0C"/>
    <w:rsid w:val="00DF7497"/>
    <w:rsid w:val="00E30674"/>
    <w:rsid w:val="00E33C27"/>
    <w:rsid w:val="00E508D0"/>
    <w:rsid w:val="00E7416E"/>
    <w:rsid w:val="00E972DB"/>
    <w:rsid w:val="00ED6F90"/>
    <w:rsid w:val="00EE288F"/>
    <w:rsid w:val="00F60DF7"/>
    <w:rsid w:val="00F62AA7"/>
    <w:rsid w:val="00F82010"/>
    <w:rsid w:val="00F94D41"/>
    <w:rsid w:val="00F9600B"/>
    <w:rsid w:val="00FA697F"/>
    <w:rsid w:val="00FB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2799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8B64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2189D-1F13-4960-8E7E-FF7F7CF7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6</cp:revision>
  <cp:lastPrinted>2024-01-31T14:00:00Z</cp:lastPrinted>
  <dcterms:created xsi:type="dcterms:W3CDTF">2024-01-31T13:16:00Z</dcterms:created>
  <dcterms:modified xsi:type="dcterms:W3CDTF">2024-01-31T14:00:00Z</dcterms:modified>
</cp:coreProperties>
</file>