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E5988" w14:textId="41FE5329" w:rsidR="00DC7B05" w:rsidRPr="00645814" w:rsidRDefault="00DC7B05" w:rsidP="00DC7B05">
      <w:pPr>
        <w:spacing w:after="0"/>
        <w:jc w:val="center"/>
        <w:rPr>
          <w:b/>
          <w:i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6617EC" wp14:editId="6945B6C1">
                <wp:simplePos x="0" y="0"/>
                <wp:positionH relativeFrom="column">
                  <wp:posOffset>4672965</wp:posOffset>
                </wp:positionH>
                <wp:positionV relativeFrom="paragraph">
                  <wp:posOffset>-453390</wp:posOffset>
                </wp:positionV>
                <wp:extent cx="1475740" cy="30861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90577" w14:textId="77777777" w:rsidR="00DC7B05" w:rsidRPr="00186499" w:rsidRDefault="00DC7B05" w:rsidP="00DC7B0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864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F6617E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67.95pt;margin-top:-35.7pt;width:116.2pt;height:24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" stroked="f">
                <v:textbox>
                  <w:txbxContent>
                    <w:p w14:paraId="3D690577" w14:textId="77777777" w:rsidR="00DC7B05" w:rsidRPr="00186499" w:rsidRDefault="00DC7B05" w:rsidP="00DC7B05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864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val="uk-UA"/>
        </w:rPr>
        <w:drawing>
          <wp:inline distT="0" distB="0" distL="0" distR="0" wp14:anchorId="7E0D4934" wp14:editId="061BB5F6">
            <wp:extent cx="4667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DAA2C" w14:textId="47AFE559" w:rsidR="00DC7B05" w:rsidRDefault="00DC7B05" w:rsidP="00DC7B05">
      <w:pPr>
        <w:spacing w:after="0"/>
        <w:jc w:val="center"/>
        <w:rPr>
          <w:b/>
          <w:sz w:val="28"/>
          <w:szCs w:val="28"/>
          <w:lang w:val="uk-UA"/>
        </w:rPr>
      </w:pPr>
    </w:p>
    <w:p w14:paraId="5A0627AC" w14:textId="77777777" w:rsidR="00DC7B05" w:rsidRDefault="00DC7B05" w:rsidP="00DC7B05">
      <w:pPr>
        <w:spacing w:after="0"/>
        <w:jc w:val="center"/>
        <w:rPr>
          <w:b/>
          <w:sz w:val="28"/>
          <w:szCs w:val="28"/>
          <w:lang w:val="uk-UA"/>
        </w:rPr>
      </w:pPr>
    </w:p>
    <w:p w14:paraId="051EBAD4" w14:textId="77777777" w:rsidR="009E4548" w:rsidRPr="0029669C" w:rsidRDefault="009E4548" w:rsidP="00DC7B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</w:pPr>
      <w:r w:rsidRPr="0029669C"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  <w:t>НАЦІОНАЛЬНА КОМІСІЯ, ЩО ЗДІЙСНЮЄ ДЕРЖАВНЕ РЕГУЛЮВАННЯ У СФЕРах енергетики</w:t>
      </w:r>
    </w:p>
    <w:p w14:paraId="06F1F747" w14:textId="77777777" w:rsidR="009E4548" w:rsidRPr="0029669C" w:rsidRDefault="009E4548" w:rsidP="00DC7B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</w:pPr>
      <w:r w:rsidRPr="0029669C"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  <w:t>та КОМУНАЛЬНИХ ПОСЛУГ</w:t>
      </w:r>
    </w:p>
    <w:p w14:paraId="0BA8069F" w14:textId="77777777" w:rsidR="009E4548" w:rsidRPr="0029669C" w:rsidRDefault="009E4548" w:rsidP="00DC7B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</w:pPr>
      <w:r w:rsidRPr="0029669C">
        <w:rPr>
          <w:rFonts w:ascii="Times New Roman" w:eastAsiaTheme="minorEastAsia" w:hAnsi="Times New Roman" w:cs="Times New Roman"/>
          <w:b/>
          <w:caps/>
          <w:sz w:val="28"/>
          <w:szCs w:val="28"/>
          <w:lang w:val="uk-UA"/>
        </w:rPr>
        <w:t>(НКРЕКП)</w:t>
      </w:r>
    </w:p>
    <w:p w14:paraId="4812B6D9" w14:textId="77777777" w:rsidR="009E4548" w:rsidRPr="0029669C" w:rsidRDefault="009E4548" w:rsidP="00DC7B05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lang w:val="uk-UA"/>
        </w:rPr>
      </w:pPr>
    </w:p>
    <w:p w14:paraId="10FD840E" w14:textId="77777777"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lang w:val="uk-UA"/>
        </w:rPr>
      </w:pPr>
    </w:p>
    <w:p w14:paraId="68BFC761" w14:textId="77777777"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  <w:lang w:val="uk-UA"/>
        </w:rPr>
      </w:pPr>
      <w:r w:rsidRPr="0029669C">
        <w:rPr>
          <w:rFonts w:ascii="Times New Roman" w:hAnsi="Times New Roman" w:cs="Times New Roman"/>
          <w:b/>
          <w:iCs/>
          <w:sz w:val="32"/>
          <w:szCs w:val="32"/>
          <w:lang w:val="uk-UA"/>
        </w:rPr>
        <w:t>ПОСТАНОВА</w:t>
      </w:r>
    </w:p>
    <w:p w14:paraId="2050BA38" w14:textId="77777777"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lang w:val="uk-UA"/>
        </w:rPr>
      </w:pPr>
    </w:p>
    <w:p w14:paraId="5404B1FC" w14:textId="77777777" w:rsidR="009E4548" w:rsidRPr="0029669C" w:rsidRDefault="009E4548" w:rsidP="00C328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9669C">
        <w:rPr>
          <w:rFonts w:ascii="Times New Roman" w:hAnsi="Times New Roman" w:cs="Times New Roman"/>
          <w:sz w:val="26"/>
          <w:szCs w:val="26"/>
          <w:lang w:val="uk-UA"/>
        </w:rPr>
        <w:t>Київ</w:t>
      </w:r>
    </w:p>
    <w:p w14:paraId="532D00DD" w14:textId="77777777"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9669C">
        <w:rPr>
          <w:rFonts w:ascii="Times New Roman" w:hAnsi="Times New Roman" w:cs="Times New Roman"/>
          <w:sz w:val="28"/>
          <w:lang w:val="uk-UA"/>
        </w:rPr>
        <w:t>_____________                                                                                            № ______</w:t>
      </w:r>
    </w:p>
    <w:p w14:paraId="008702D8" w14:textId="77777777"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5684C2CD" w14:textId="77777777"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3E32245E" w14:textId="77777777"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24A9ECB0" w14:textId="77777777" w:rsidR="009E4548" w:rsidRPr="0029669C" w:rsidRDefault="009E4548" w:rsidP="00C328DA">
      <w:pPr>
        <w:spacing w:after="0" w:line="240" w:lineRule="auto"/>
        <w:ind w:right="49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CC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03553" w:rsidRPr="00C44CCC">
        <w:rPr>
          <w:rFonts w:ascii="Times New Roman" w:hAnsi="Times New Roman" w:cs="Times New Roman"/>
          <w:sz w:val="28"/>
          <w:szCs w:val="28"/>
          <w:lang w:val="uk-UA"/>
        </w:rPr>
        <w:t>внесення</w:t>
      </w:r>
      <w:r w:rsidR="003708CC" w:rsidRPr="00C44CCC">
        <w:rPr>
          <w:rFonts w:ascii="Times New Roman" w:hAnsi="Times New Roman" w:cs="Times New Roman"/>
          <w:sz w:val="28"/>
          <w:szCs w:val="28"/>
          <w:lang w:val="uk-UA"/>
        </w:rPr>
        <w:t xml:space="preserve"> змін до</w:t>
      </w:r>
      <w:r w:rsidRPr="00C44CCC">
        <w:rPr>
          <w:rFonts w:ascii="Times New Roman" w:hAnsi="Times New Roman" w:cs="Times New Roman"/>
          <w:sz w:val="28"/>
          <w:szCs w:val="28"/>
          <w:lang w:val="uk-UA"/>
        </w:rPr>
        <w:t xml:space="preserve"> Методики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витрат та втрат паливно-енергетичних ресурсів для врахування в тарифах на теп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лову енергію, її виробництво,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та постачання</w:t>
      </w:r>
    </w:p>
    <w:p w14:paraId="25E9DACE" w14:textId="77777777"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7BD386" w14:textId="11B0C793"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державне регулювання у сфері комунальних послуг» та «Про теплопостачання»</w:t>
      </w:r>
      <w:r w:rsidR="00AE78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з метою встановлення єдиного підходу до визначення витрат та втрат паливно-енергетичних ресурсів, які враховуються у тарифах на теплову енергію, ї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ї виробництво,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магістральними та місцевими (розподільчими) тепловими мережами </w:t>
      </w:r>
      <w:r w:rsidR="00050921" w:rsidRPr="0029669C">
        <w:rPr>
          <w:rFonts w:ascii="Times New Roman" w:hAnsi="Times New Roman" w:cs="Times New Roman"/>
          <w:sz w:val="28"/>
          <w:szCs w:val="28"/>
          <w:lang w:val="uk-UA"/>
        </w:rPr>
        <w:t>та постачання</w:t>
      </w:r>
      <w:r w:rsidR="00C74D7D"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14:paraId="046E887C" w14:textId="77777777"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1F76B77E" w14:textId="77777777" w:rsidR="009E4548" w:rsidRPr="0029669C" w:rsidRDefault="009E4548" w:rsidP="00C328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29669C">
        <w:rPr>
          <w:rFonts w:ascii="Times New Roman" w:hAnsi="Times New Roman" w:cs="Times New Roman"/>
          <w:b/>
          <w:sz w:val="28"/>
          <w:szCs w:val="28"/>
          <w:lang w:val="uk-UA"/>
        </w:rPr>
        <w:t>ПОСТАНОВЛЯЄ:</w:t>
      </w:r>
    </w:p>
    <w:p w14:paraId="286A2A53" w14:textId="77777777"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0BE68BEC" w14:textId="6A7A5D5B" w:rsidR="009E4548" w:rsidRDefault="001B3FC4" w:rsidP="00E12F84">
      <w:pPr>
        <w:pStyle w:val="a7"/>
        <w:numPr>
          <w:ilvl w:val="0"/>
          <w:numId w:val="25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171C1">
        <w:rPr>
          <w:rFonts w:ascii="Times New Roman" w:hAnsi="Times New Roman"/>
          <w:sz w:val="28"/>
          <w:szCs w:val="28"/>
          <w:lang w:val="uk-UA"/>
        </w:rPr>
        <w:t>Унести</w:t>
      </w:r>
      <w:proofErr w:type="spellEnd"/>
      <w:r w:rsidR="009E4548" w:rsidRPr="003171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8CC" w:rsidRPr="003171C1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2F5699">
        <w:rPr>
          <w:rFonts w:ascii="Times New Roman" w:hAnsi="Times New Roman"/>
          <w:sz w:val="28"/>
          <w:szCs w:val="28"/>
          <w:lang w:val="uk-UA"/>
        </w:rPr>
        <w:t xml:space="preserve">глави 1 </w:t>
      </w:r>
      <w:r w:rsidR="009E4548" w:rsidRPr="003171C1">
        <w:rPr>
          <w:rFonts w:ascii="Times New Roman" w:hAnsi="Times New Roman"/>
          <w:sz w:val="28"/>
          <w:szCs w:val="28"/>
          <w:lang w:val="uk-UA"/>
        </w:rPr>
        <w:t>Методик</w:t>
      </w:r>
      <w:r w:rsidR="003708CC" w:rsidRPr="003171C1">
        <w:rPr>
          <w:rFonts w:ascii="Times New Roman" w:hAnsi="Times New Roman"/>
          <w:sz w:val="28"/>
          <w:szCs w:val="28"/>
          <w:lang w:val="uk-UA"/>
        </w:rPr>
        <w:t>и</w:t>
      </w:r>
      <w:r w:rsidR="009E4548" w:rsidRPr="003171C1">
        <w:rPr>
          <w:rFonts w:ascii="Times New Roman" w:hAnsi="Times New Roman"/>
          <w:sz w:val="28"/>
          <w:szCs w:val="28"/>
          <w:lang w:val="uk-UA"/>
        </w:rPr>
        <w:t xml:space="preserve"> визначення витрат та втрат паливно-енергетичних ресурсів для врахування в тарифах на теп</w:t>
      </w:r>
      <w:r w:rsidR="00050921" w:rsidRPr="003171C1">
        <w:rPr>
          <w:rFonts w:ascii="Times New Roman" w:hAnsi="Times New Roman"/>
          <w:sz w:val="28"/>
          <w:szCs w:val="28"/>
          <w:lang w:val="uk-UA"/>
        </w:rPr>
        <w:t xml:space="preserve">лову енергію, її виробництво, </w:t>
      </w:r>
      <w:r w:rsidR="009E4548" w:rsidRPr="003171C1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050921" w:rsidRPr="003171C1">
        <w:rPr>
          <w:rFonts w:ascii="Times New Roman" w:hAnsi="Times New Roman"/>
          <w:sz w:val="28"/>
          <w:szCs w:val="28"/>
          <w:lang w:val="uk-UA"/>
        </w:rPr>
        <w:t xml:space="preserve"> та постачання, </w:t>
      </w:r>
      <w:r w:rsidR="003708CC" w:rsidRPr="003171C1">
        <w:rPr>
          <w:rFonts w:ascii="Times New Roman" w:hAnsi="Times New Roman"/>
          <w:sz w:val="28"/>
          <w:szCs w:val="28"/>
          <w:lang w:val="uk-UA"/>
        </w:rPr>
        <w:t>затвердженої постановою</w:t>
      </w:r>
      <w:r w:rsidR="003708CC" w:rsidRPr="00987438">
        <w:rPr>
          <w:lang w:val="ru-RU"/>
        </w:rPr>
        <w:t xml:space="preserve"> </w:t>
      </w:r>
      <w:r w:rsidR="003708CC" w:rsidRPr="003171C1">
        <w:rPr>
          <w:rFonts w:ascii="Times New Roman" w:hAnsi="Times New Roman"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="00A03553" w:rsidRPr="003171C1">
        <w:rPr>
          <w:rFonts w:ascii="Times New Roman" w:hAnsi="Times New Roman"/>
          <w:sz w:val="28"/>
          <w:szCs w:val="28"/>
          <w:lang w:val="uk-UA"/>
        </w:rPr>
        <w:t>, від 20 вересня 2022 року № 1188</w:t>
      </w:r>
      <w:r w:rsidR="00744D73">
        <w:rPr>
          <w:rFonts w:ascii="Times New Roman" w:hAnsi="Times New Roman"/>
          <w:sz w:val="28"/>
          <w:szCs w:val="28"/>
          <w:lang w:val="uk-UA"/>
        </w:rPr>
        <w:t>,</w:t>
      </w:r>
      <w:r w:rsidR="003171C1" w:rsidRPr="003171C1">
        <w:rPr>
          <w:rFonts w:ascii="Times New Roman" w:hAnsi="Times New Roman"/>
          <w:sz w:val="28"/>
          <w:szCs w:val="28"/>
          <w:lang w:val="uk-UA"/>
        </w:rPr>
        <w:t xml:space="preserve"> такі зміни:</w:t>
      </w:r>
    </w:p>
    <w:p w14:paraId="5D6E9369" w14:textId="5A1889C1" w:rsidR="00DC0D34" w:rsidRPr="008A7830" w:rsidRDefault="00940800" w:rsidP="008A7830">
      <w:pPr>
        <w:pStyle w:val="a7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7830">
        <w:rPr>
          <w:rFonts w:ascii="Times New Roman" w:hAnsi="Times New Roman"/>
          <w:sz w:val="28"/>
          <w:szCs w:val="28"/>
          <w:lang w:val="uk-UA"/>
        </w:rPr>
        <w:t>в а</w:t>
      </w:r>
      <w:r w:rsidR="00DC0D34" w:rsidRPr="008A7830">
        <w:rPr>
          <w:rFonts w:ascii="Times New Roman" w:hAnsi="Times New Roman"/>
          <w:sz w:val="28"/>
          <w:szCs w:val="28"/>
          <w:lang w:val="uk-UA"/>
        </w:rPr>
        <w:t>бзац</w:t>
      </w:r>
      <w:r w:rsidRPr="008A7830">
        <w:rPr>
          <w:rFonts w:ascii="Times New Roman" w:hAnsi="Times New Roman"/>
          <w:sz w:val="28"/>
          <w:szCs w:val="28"/>
          <w:lang w:val="uk-UA"/>
        </w:rPr>
        <w:t>і</w:t>
      </w:r>
      <w:r w:rsidR="00DC0D34" w:rsidRPr="008A78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4473" w:rsidRPr="008A7830">
        <w:rPr>
          <w:rFonts w:ascii="Times New Roman" w:hAnsi="Times New Roman"/>
          <w:sz w:val="28"/>
          <w:szCs w:val="28"/>
          <w:lang w:val="uk-UA"/>
        </w:rPr>
        <w:t>шостому</w:t>
      </w:r>
      <w:r w:rsidR="00DC0D34" w:rsidRPr="008A7830">
        <w:rPr>
          <w:rFonts w:ascii="Times New Roman" w:hAnsi="Times New Roman"/>
          <w:sz w:val="28"/>
          <w:szCs w:val="28"/>
          <w:lang w:val="uk-UA"/>
        </w:rPr>
        <w:t xml:space="preserve"> пункту 1.3</w:t>
      </w:r>
      <w:r w:rsidR="003C5F6B" w:rsidRPr="008A7830">
        <w:rPr>
          <w:rFonts w:ascii="Times New Roman" w:hAnsi="Times New Roman"/>
          <w:sz w:val="28"/>
          <w:szCs w:val="28"/>
          <w:lang w:val="uk-UA"/>
        </w:rPr>
        <w:t xml:space="preserve"> слово</w:t>
      </w:r>
      <w:r w:rsidR="00813CE2" w:rsidRPr="008A78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5F6B" w:rsidRPr="008A7830">
        <w:rPr>
          <w:rFonts w:ascii="Times New Roman" w:hAnsi="Times New Roman"/>
          <w:sz w:val="28"/>
          <w:szCs w:val="28"/>
          <w:lang w:val="uk-UA"/>
        </w:rPr>
        <w:t>«</w:t>
      </w:r>
      <w:r w:rsidR="00813CE2" w:rsidRPr="008A7830">
        <w:rPr>
          <w:rFonts w:ascii="Times New Roman" w:hAnsi="Times New Roman"/>
          <w:sz w:val="28"/>
          <w:szCs w:val="28"/>
          <w:lang w:val="uk-UA"/>
        </w:rPr>
        <w:t>Законі</w:t>
      </w:r>
      <w:r w:rsidR="003C5F6B" w:rsidRPr="008A7830">
        <w:rPr>
          <w:rFonts w:ascii="Times New Roman" w:hAnsi="Times New Roman"/>
          <w:sz w:val="28"/>
          <w:szCs w:val="28"/>
          <w:lang w:val="uk-UA"/>
        </w:rPr>
        <w:t>» замінити</w:t>
      </w:r>
      <w:r w:rsidR="002D6A87" w:rsidRPr="008A7830">
        <w:rPr>
          <w:rFonts w:ascii="Times New Roman" w:hAnsi="Times New Roman"/>
          <w:sz w:val="28"/>
          <w:szCs w:val="28"/>
          <w:lang w:val="uk-UA"/>
        </w:rPr>
        <w:t xml:space="preserve"> словом «законах» та після </w:t>
      </w:r>
      <w:r w:rsidR="0052041D" w:rsidRPr="008A7830">
        <w:rPr>
          <w:rFonts w:ascii="Times New Roman" w:hAnsi="Times New Roman"/>
          <w:sz w:val="28"/>
          <w:szCs w:val="28"/>
          <w:lang w:val="uk-UA"/>
        </w:rPr>
        <w:t xml:space="preserve">знаків та </w:t>
      </w:r>
      <w:r w:rsidR="002D6A87" w:rsidRPr="008A7830">
        <w:rPr>
          <w:rFonts w:ascii="Times New Roman" w:hAnsi="Times New Roman"/>
          <w:sz w:val="28"/>
          <w:szCs w:val="28"/>
          <w:lang w:val="uk-UA"/>
        </w:rPr>
        <w:t xml:space="preserve">слів </w:t>
      </w:r>
      <w:r w:rsidR="00887FBB" w:rsidRPr="008A7830">
        <w:rPr>
          <w:rFonts w:ascii="Times New Roman" w:hAnsi="Times New Roman"/>
          <w:sz w:val="28"/>
          <w:szCs w:val="28"/>
          <w:lang w:val="uk-UA"/>
        </w:rPr>
        <w:t>«</w:t>
      </w:r>
      <w:r w:rsidR="002D6A87" w:rsidRPr="008A7830">
        <w:rPr>
          <w:rFonts w:ascii="Times New Roman" w:hAnsi="Times New Roman"/>
          <w:sz w:val="28"/>
          <w:szCs w:val="28"/>
          <w:lang w:val="uk-UA"/>
        </w:rPr>
        <w:t>«Про теплопостачання»</w:t>
      </w:r>
      <w:r w:rsidR="00887FBB" w:rsidRPr="008A7830">
        <w:rPr>
          <w:rFonts w:ascii="Times New Roman" w:hAnsi="Times New Roman"/>
          <w:sz w:val="28"/>
          <w:szCs w:val="28"/>
          <w:lang w:val="uk-UA"/>
        </w:rPr>
        <w:t>»</w:t>
      </w:r>
      <w:r w:rsidR="002D6A87" w:rsidRPr="008A7830">
        <w:rPr>
          <w:rFonts w:ascii="Times New Roman" w:hAnsi="Times New Roman"/>
          <w:sz w:val="28"/>
          <w:szCs w:val="28"/>
          <w:lang w:val="uk-UA"/>
        </w:rPr>
        <w:t xml:space="preserve"> доповнити словами</w:t>
      </w:r>
      <w:r w:rsidR="0052041D" w:rsidRPr="008A7830">
        <w:rPr>
          <w:rFonts w:ascii="Times New Roman" w:hAnsi="Times New Roman"/>
          <w:sz w:val="28"/>
          <w:szCs w:val="28"/>
          <w:lang w:val="uk-UA"/>
        </w:rPr>
        <w:t xml:space="preserve"> та знаками</w:t>
      </w:r>
      <w:r w:rsidR="002D6A87" w:rsidRPr="008A783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E01C4D" w:rsidRPr="008A7830">
        <w:rPr>
          <w:rFonts w:ascii="Times New Roman" w:hAnsi="Times New Roman"/>
          <w:sz w:val="28"/>
          <w:szCs w:val="28"/>
          <w:lang w:val="uk-UA"/>
        </w:rPr>
        <w:t>та «Про енергетичну ефективність»</w:t>
      </w:r>
      <w:r w:rsidR="00887FBB" w:rsidRPr="008A7830">
        <w:rPr>
          <w:rFonts w:ascii="Times New Roman" w:hAnsi="Times New Roman"/>
          <w:sz w:val="28"/>
          <w:szCs w:val="28"/>
          <w:lang w:val="uk-UA"/>
        </w:rPr>
        <w:t>»</w:t>
      </w:r>
      <w:r w:rsidR="00E01C4D" w:rsidRPr="008A7830">
        <w:rPr>
          <w:rFonts w:ascii="Times New Roman" w:hAnsi="Times New Roman"/>
          <w:sz w:val="28"/>
          <w:szCs w:val="28"/>
          <w:lang w:val="uk-UA"/>
        </w:rPr>
        <w:t>;</w:t>
      </w:r>
    </w:p>
    <w:p w14:paraId="39746110" w14:textId="77777777" w:rsidR="002F5699" w:rsidRDefault="002F5699" w:rsidP="009408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FEF3B2" w14:textId="528B806C" w:rsidR="00940800" w:rsidRPr="008A7830" w:rsidRDefault="00986D10" w:rsidP="008A7830">
      <w:pPr>
        <w:pStyle w:val="a7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A7830">
        <w:rPr>
          <w:rFonts w:ascii="Times New Roman" w:hAnsi="Times New Roman"/>
          <w:sz w:val="28"/>
          <w:szCs w:val="28"/>
          <w:lang w:val="uk-UA"/>
        </w:rPr>
        <w:t>після пункту 1.3 доповнити новим пунктом 1.4 такого змісту:</w:t>
      </w:r>
    </w:p>
    <w:p w14:paraId="0CD7D466" w14:textId="45E508E0" w:rsidR="00940800" w:rsidRPr="00DC0D34" w:rsidRDefault="00986D10" w:rsidP="009408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E01C4D" w:rsidRPr="00E01C4D">
        <w:rPr>
          <w:rFonts w:ascii="Times New Roman" w:hAnsi="Times New Roman"/>
          <w:sz w:val="28"/>
          <w:szCs w:val="28"/>
          <w:lang w:val="uk-UA"/>
        </w:rPr>
        <w:t>1.4</w:t>
      </w:r>
      <w:r w:rsidR="00AE7811">
        <w:rPr>
          <w:rFonts w:ascii="Times New Roman" w:hAnsi="Times New Roman"/>
          <w:sz w:val="28"/>
          <w:szCs w:val="28"/>
          <w:lang w:val="uk-UA"/>
        </w:rPr>
        <w:t>.</w:t>
      </w:r>
      <w:r w:rsidR="00E01C4D" w:rsidRPr="00E01C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6D0" w:rsidRPr="001146D0">
        <w:rPr>
          <w:rFonts w:ascii="Times New Roman" w:hAnsi="Times New Roman"/>
          <w:sz w:val="28"/>
          <w:szCs w:val="28"/>
          <w:lang w:val="uk-UA"/>
        </w:rPr>
        <w:t xml:space="preserve">Показники витрат та втрат паливно-енергетичних ресурсів, зокрема, обсяг втрат теплової енергії в теплових мережах, обсяг витрат палива для технологічних потреб виробництва теплової енергії,  обсяг витрат електричної енергії для технологічних потреб виробництва, транспортування, постачання теплової енергії визначаються з урахуванням основних особливостей технологічних процесів конкретного виробництва і планованого ефекту від виконання заходів з енергозбереження, у тому числі за </w:t>
      </w:r>
      <w:proofErr w:type="spellStart"/>
      <w:r w:rsidR="001146D0" w:rsidRPr="001146D0">
        <w:rPr>
          <w:rFonts w:ascii="Times New Roman" w:hAnsi="Times New Roman"/>
          <w:sz w:val="28"/>
          <w:szCs w:val="28"/>
          <w:lang w:val="uk-UA"/>
        </w:rPr>
        <w:t>енергосервісними</w:t>
      </w:r>
      <w:proofErr w:type="spellEnd"/>
      <w:r w:rsidR="001146D0" w:rsidRPr="001146D0">
        <w:rPr>
          <w:rFonts w:ascii="Times New Roman" w:hAnsi="Times New Roman"/>
          <w:sz w:val="28"/>
          <w:szCs w:val="28"/>
          <w:lang w:val="uk-UA"/>
        </w:rPr>
        <w:t xml:space="preserve"> договорами для здійснення комплексу енергозберігаючих (енергоефективних) та інших заходів, спрямованих на скорочення споживання та/або витрат на оплату паливно-енергетичних ресурсів</w:t>
      </w:r>
      <w:r w:rsidR="00E01C4D" w:rsidRPr="00E01C4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E86BA5">
        <w:rPr>
          <w:rFonts w:ascii="Times New Roman" w:hAnsi="Times New Roman"/>
          <w:sz w:val="28"/>
          <w:szCs w:val="28"/>
          <w:lang w:val="uk-UA"/>
        </w:rPr>
        <w:t>.</w:t>
      </w:r>
    </w:p>
    <w:p w14:paraId="4E6C05B3" w14:textId="77777777" w:rsidR="00987438" w:rsidRDefault="00E86BA5" w:rsidP="005825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1146D0" w:rsidRPr="00986D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D10" w:rsidRPr="00986D10">
        <w:rPr>
          <w:rFonts w:ascii="Times New Roman" w:hAnsi="Times New Roman"/>
          <w:sz w:val="28"/>
          <w:szCs w:val="28"/>
          <w:lang w:val="uk-UA"/>
        </w:rPr>
        <w:t xml:space="preserve">зв’язку з цим пункти </w:t>
      </w:r>
      <w:r w:rsidR="00582554">
        <w:rPr>
          <w:rFonts w:ascii="Times New Roman" w:hAnsi="Times New Roman"/>
          <w:sz w:val="28"/>
          <w:szCs w:val="28"/>
          <w:lang w:val="uk-UA"/>
        </w:rPr>
        <w:t>1.4 та 1.5</w:t>
      </w:r>
      <w:r w:rsidR="00986D10" w:rsidRPr="00986D10">
        <w:rPr>
          <w:rFonts w:ascii="Times New Roman" w:hAnsi="Times New Roman"/>
          <w:sz w:val="28"/>
          <w:szCs w:val="28"/>
          <w:lang w:val="uk-UA"/>
        </w:rPr>
        <w:t xml:space="preserve"> вважати відповідно </w:t>
      </w:r>
      <w:bookmarkEnd w:id="0"/>
      <w:r w:rsidR="00986D10" w:rsidRPr="00986D10">
        <w:rPr>
          <w:rFonts w:ascii="Times New Roman" w:hAnsi="Times New Roman"/>
          <w:sz w:val="28"/>
          <w:szCs w:val="28"/>
          <w:lang w:val="uk-UA"/>
        </w:rPr>
        <w:t xml:space="preserve">пунктами </w:t>
      </w:r>
      <w:r w:rsidR="00582554">
        <w:rPr>
          <w:rFonts w:ascii="Times New Roman" w:hAnsi="Times New Roman"/>
          <w:sz w:val="28"/>
          <w:szCs w:val="28"/>
          <w:lang w:val="uk-UA"/>
        </w:rPr>
        <w:t>1.5 та 1.6</w:t>
      </w:r>
      <w:r w:rsidR="00987438">
        <w:rPr>
          <w:rFonts w:ascii="Times New Roman" w:hAnsi="Times New Roman"/>
          <w:sz w:val="28"/>
          <w:szCs w:val="28"/>
          <w:lang w:val="uk-UA"/>
        </w:rPr>
        <w:t>.</w:t>
      </w:r>
    </w:p>
    <w:p w14:paraId="6330FCE9" w14:textId="77777777" w:rsidR="00625191" w:rsidRDefault="00625191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636FF4" w14:textId="77777777" w:rsidR="009E4548" w:rsidRPr="0029669C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69C">
        <w:rPr>
          <w:rFonts w:ascii="Times New Roman" w:hAnsi="Times New Roman" w:cs="Times New Roman"/>
          <w:sz w:val="28"/>
          <w:szCs w:val="28"/>
          <w:lang w:val="uk-UA"/>
        </w:rPr>
        <w:t>2. Ця постанова набирає чинності з дня, наступного за днем її оп</w:t>
      </w:r>
      <w:r w:rsidR="005738E8" w:rsidRPr="0029669C">
        <w:rPr>
          <w:rFonts w:ascii="Times New Roman" w:hAnsi="Times New Roman" w:cs="Times New Roman"/>
          <w:sz w:val="28"/>
          <w:szCs w:val="28"/>
          <w:lang w:val="uk-UA"/>
        </w:rPr>
        <w:t>рилюднення</w:t>
      </w:r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</w:t>
      </w:r>
      <w:proofErr w:type="spellStart"/>
      <w:r w:rsidRPr="0029669C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296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153355913"/>
      <w:r w:rsidRPr="0029669C">
        <w:rPr>
          <w:rFonts w:ascii="Times New Roman" w:hAnsi="Times New Roman" w:cs="Times New Roman"/>
          <w:sz w:val="28"/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bookmarkEnd w:id="1"/>
      <w:r w:rsidRPr="0029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CAC067" w14:textId="77777777" w:rsidR="009E4548" w:rsidRDefault="009E4548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440450" w14:textId="77777777" w:rsidR="00E12F84" w:rsidRPr="0029669C" w:rsidRDefault="00E12F84" w:rsidP="00C3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664330" w14:textId="71480818" w:rsidR="00036C49" w:rsidRPr="0029669C" w:rsidRDefault="00614D31" w:rsidP="005962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Голова НКРЕКП</w:t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ab/>
      </w:r>
      <w:r w:rsidR="006B4AA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    </w:t>
      </w:r>
      <w:r w:rsidR="0012451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К</w:t>
      </w:r>
      <w:r w:rsidR="00917D3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остянтин</w:t>
      </w:r>
      <w:r w:rsidRPr="0029669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У</w:t>
      </w:r>
      <w:r w:rsidR="00917D3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ЩАПОВСЬКИЙ</w:t>
      </w:r>
    </w:p>
    <w:sectPr w:rsidR="00036C49" w:rsidRPr="0029669C" w:rsidSect="004D187A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C37F6" w14:textId="77777777" w:rsidR="00AD527A" w:rsidRDefault="00AD527A">
      <w:pPr>
        <w:spacing w:after="0" w:line="240" w:lineRule="auto"/>
      </w:pPr>
      <w:r>
        <w:separator/>
      </w:r>
    </w:p>
  </w:endnote>
  <w:endnote w:type="continuationSeparator" w:id="0">
    <w:p w14:paraId="7E1C2251" w14:textId="77777777" w:rsidR="00AD527A" w:rsidRDefault="00AD5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C649" w14:textId="77777777" w:rsidR="005A79CE" w:rsidRPr="002240FD" w:rsidRDefault="005A79CE" w:rsidP="00711198">
    <w:pPr>
      <w:pStyle w:val="a5"/>
      <w:jc w:val="right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213AA" w14:textId="77777777" w:rsidR="00AD527A" w:rsidRDefault="00AD527A">
      <w:pPr>
        <w:spacing w:after="0" w:line="240" w:lineRule="auto"/>
      </w:pPr>
      <w:r>
        <w:separator/>
      </w:r>
    </w:p>
  </w:footnote>
  <w:footnote w:type="continuationSeparator" w:id="0">
    <w:p w14:paraId="2E1E1BDC" w14:textId="77777777" w:rsidR="00AD527A" w:rsidRDefault="00AD5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8409330"/>
      <w:docPartObj>
        <w:docPartGallery w:val="Page Numbers (Top of Page)"/>
        <w:docPartUnique/>
      </w:docPartObj>
    </w:sdtPr>
    <w:sdtEndPr/>
    <w:sdtContent>
      <w:p w14:paraId="3B0D3EC4" w14:textId="0B50D60F" w:rsidR="004D187A" w:rsidRDefault="004D187A">
        <w:pPr>
          <w:pStyle w:val="a3"/>
          <w:jc w:val="center"/>
        </w:pPr>
        <w:r>
          <w:t>2</w:t>
        </w:r>
      </w:p>
    </w:sdtContent>
  </w:sdt>
  <w:p w14:paraId="3B54EC75" w14:textId="77777777" w:rsidR="004D187A" w:rsidRDefault="004D18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1FD8"/>
    <w:multiLevelType w:val="hybridMultilevel"/>
    <w:tmpl w:val="A80E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2D55"/>
    <w:multiLevelType w:val="multilevel"/>
    <w:tmpl w:val="B8A078A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6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3F1760F"/>
    <w:multiLevelType w:val="hybridMultilevel"/>
    <w:tmpl w:val="D4DA2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1BB9"/>
    <w:multiLevelType w:val="hybridMultilevel"/>
    <w:tmpl w:val="36B2D5EE"/>
    <w:lvl w:ilvl="0" w:tplc="D9B22CD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15835"/>
    <w:multiLevelType w:val="hybridMultilevel"/>
    <w:tmpl w:val="40A0C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61136"/>
    <w:multiLevelType w:val="multilevel"/>
    <w:tmpl w:val="ECB459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9D406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403043"/>
    <w:multiLevelType w:val="hybridMultilevel"/>
    <w:tmpl w:val="9AEA9EA4"/>
    <w:lvl w:ilvl="0" w:tplc="59B04A6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6A12DDE"/>
    <w:multiLevelType w:val="hybridMultilevel"/>
    <w:tmpl w:val="F11C57F6"/>
    <w:lvl w:ilvl="0" w:tplc="83387D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5F2503"/>
    <w:multiLevelType w:val="hybridMultilevel"/>
    <w:tmpl w:val="742A0FA0"/>
    <w:lvl w:ilvl="0" w:tplc="0ED66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615036"/>
    <w:multiLevelType w:val="hybridMultilevel"/>
    <w:tmpl w:val="D72E797E"/>
    <w:lvl w:ilvl="0" w:tplc="52865A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A61F76"/>
    <w:multiLevelType w:val="hybridMultilevel"/>
    <w:tmpl w:val="A80E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018A9"/>
    <w:multiLevelType w:val="hybridMultilevel"/>
    <w:tmpl w:val="D6F28D78"/>
    <w:lvl w:ilvl="0" w:tplc="53EAA65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363F9"/>
    <w:multiLevelType w:val="hybridMultilevel"/>
    <w:tmpl w:val="3594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412CF"/>
    <w:multiLevelType w:val="hybridMultilevel"/>
    <w:tmpl w:val="A3B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97D5F"/>
    <w:multiLevelType w:val="hybridMultilevel"/>
    <w:tmpl w:val="CEC047B4"/>
    <w:lvl w:ilvl="0" w:tplc="23B0760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80642"/>
    <w:multiLevelType w:val="multilevel"/>
    <w:tmpl w:val="A3F8017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2" w:hanging="375"/>
      </w:pPr>
      <w:rPr>
        <w:rFonts w:hint="default"/>
        <w:strike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6845D9"/>
    <w:multiLevelType w:val="hybridMultilevel"/>
    <w:tmpl w:val="AA62F5A0"/>
    <w:lvl w:ilvl="0" w:tplc="B63478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C8BC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4C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268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0ED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2E7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A09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AF9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08B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6363D"/>
    <w:multiLevelType w:val="hybridMultilevel"/>
    <w:tmpl w:val="4A3C5A44"/>
    <w:lvl w:ilvl="0" w:tplc="CD245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F0D328A"/>
    <w:multiLevelType w:val="multilevel"/>
    <w:tmpl w:val="0E8A1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2DC66A6"/>
    <w:multiLevelType w:val="hybridMultilevel"/>
    <w:tmpl w:val="5706DD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A56DA"/>
    <w:multiLevelType w:val="hybridMultilevel"/>
    <w:tmpl w:val="D26027A0"/>
    <w:lvl w:ilvl="0" w:tplc="D66EB60E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D6AD6"/>
    <w:multiLevelType w:val="multilevel"/>
    <w:tmpl w:val="0BD0AC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 w15:restartNumberingAfterBreak="0">
    <w:nsid w:val="7A9B5214"/>
    <w:multiLevelType w:val="hybridMultilevel"/>
    <w:tmpl w:val="F1560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176B9"/>
    <w:multiLevelType w:val="hybridMultilevel"/>
    <w:tmpl w:val="E56AD41E"/>
    <w:lvl w:ilvl="0" w:tplc="3F7859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4A6A66"/>
    <w:multiLevelType w:val="hybridMultilevel"/>
    <w:tmpl w:val="5282D49C"/>
    <w:lvl w:ilvl="0" w:tplc="FC000D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9"/>
  </w:num>
  <w:num w:numId="3">
    <w:abstractNumId w:val="25"/>
  </w:num>
  <w:num w:numId="4">
    <w:abstractNumId w:val="0"/>
  </w:num>
  <w:num w:numId="5">
    <w:abstractNumId w:val="18"/>
  </w:num>
  <w:num w:numId="6">
    <w:abstractNumId w:val="8"/>
  </w:num>
  <w:num w:numId="7">
    <w:abstractNumId w:val="13"/>
  </w:num>
  <w:num w:numId="8">
    <w:abstractNumId w:val="21"/>
  </w:num>
  <w:num w:numId="9">
    <w:abstractNumId w:val="15"/>
  </w:num>
  <w:num w:numId="10">
    <w:abstractNumId w:val="7"/>
  </w:num>
  <w:num w:numId="11">
    <w:abstractNumId w:val="16"/>
  </w:num>
  <w:num w:numId="12">
    <w:abstractNumId w:val="4"/>
  </w:num>
  <w:num w:numId="13">
    <w:abstractNumId w:val="23"/>
  </w:num>
  <w:num w:numId="14">
    <w:abstractNumId w:val="5"/>
  </w:num>
  <w:num w:numId="15">
    <w:abstractNumId w:val="3"/>
  </w:num>
  <w:num w:numId="16">
    <w:abstractNumId w:val="1"/>
  </w:num>
  <w:num w:numId="17">
    <w:abstractNumId w:val="14"/>
  </w:num>
  <w:num w:numId="18">
    <w:abstractNumId w:val="22"/>
  </w:num>
  <w:num w:numId="19">
    <w:abstractNumId w:val="12"/>
  </w:num>
  <w:num w:numId="20">
    <w:abstractNumId w:val="17"/>
  </w:num>
  <w:num w:numId="21">
    <w:abstractNumId w:val="2"/>
  </w:num>
  <w:num w:numId="22">
    <w:abstractNumId w:val="20"/>
  </w:num>
  <w:num w:numId="23">
    <w:abstractNumId w:val="6"/>
  </w:num>
  <w:num w:numId="24">
    <w:abstractNumId w:val="9"/>
  </w:num>
  <w:num w:numId="25">
    <w:abstractNumId w:val="1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zMjOxNDE1MDS3MDBR0lEKTi0uzszPAykwrAUAU9AhBCwAAAA="/>
  </w:docVars>
  <w:rsids>
    <w:rsidRoot w:val="00132057"/>
    <w:rsid w:val="0000502D"/>
    <w:rsid w:val="00007206"/>
    <w:rsid w:val="00007497"/>
    <w:rsid w:val="00007B99"/>
    <w:rsid w:val="00010760"/>
    <w:rsid w:val="000128A2"/>
    <w:rsid w:val="00015EB4"/>
    <w:rsid w:val="00016695"/>
    <w:rsid w:val="00016F96"/>
    <w:rsid w:val="00020DE8"/>
    <w:rsid w:val="000217CA"/>
    <w:rsid w:val="000233C5"/>
    <w:rsid w:val="00024A3E"/>
    <w:rsid w:val="00025035"/>
    <w:rsid w:val="00026520"/>
    <w:rsid w:val="0003078D"/>
    <w:rsid w:val="00031B40"/>
    <w:rsid w:val="000336CF"/>
    <w:rsid w:val="00036249"/>
    <w:rsid w:val="000363D4"/>
    <w:rsid w:val="00036A20"/>
    <w:rsid w:val="00036C49"/>
    <w:rsid w:val="000408AC"/>
    <w:rsid w:val="00046E2E"/>
    <w:rsid w:val="00050921"/>
    <w:rsid w:val="00052F75"/>
    <w:rsid w:val="00054E05"/>
    <w:rsid w:val="0005557F"/>
    <w:rsid w:val="00056185"/>
    <w:rsid w:val="00056DD5"/>
    <w:rsid w:val="00057F79"/>
    <w:rsid w:val="0006003F"/>
    <w:rsid w:val="0006074B"/>
    <w:rsid w:val="00060754"/>
    <w:rsid w:val="00061AA6"/>
    <w:rsid w:val="00061BF0"/>
    <w:rsid w:val="000622CA"/>
    <w:rsid w:val="00062A10"/>
    <w:rsid w:val="00062DD6"/>
    <w:rsid w:val="0006453C"/>
    <w:rsid w:val="0006511D"/>
    <w:rsid w:val="000651B1"/>
    <w:rsid w:val="000655EC"/>
    <w:rsid w:val="00065AB3"/>
    <w:rsid w:val="00067E53"/>
    <w:rsid w:val="00070A0B"/>
    <w:rsid w:val="00070D66"/>
    <w:rsid w:val="00070DBB"/>
    <w:rsid w:val="00071F4D"/>
    <w:rsid w:val="0007255E"/>
    <w:rsid w:val="00073665"/>
    <w:rsid w:val="0007460F"/>
    <w:rsid w:val="00074F4B"/>
    <w:rsid w:val="00076E8A"/>
    <w:rsid w:val="00080136"/>
    <w:rsid w:val="0008424B"/>
    <w:rsid w:val="00084B36"/>
    <w:rsid w:val="00086A72"/>
    <w:rsid w:val="00086E9E"/>
    <w:rsid w:val="0008775C"/>
    <w:rsid w:val="0009088F"/>
    <w:rsid w:val="0009136A"/>
    <w:rsid w:val="0009207A"/>
    <w:rsid w:val="000932AB"/>
    <w:rsid w:val="00096894"/>
    <w:rsid w:val="00096E28"/>
    <w:rsid w:val="000970D6"/>
    <w:rsid w:val="0009710C"/>
    <w:rsid w:val="00097317"/>
    <w:rsid w:val="000977A8"/>
    <w:rsid w:val="000A0847"/>
    <w:rsid w:val="000A09AE"/>
    <w:rsid w:val="000A4E27"/>
    <w:rsid w:val="000A504E"/>
    <w:rsid w:val="000A5167"/>
    <w:rsid w:val="000A761A"/>
    <w:rsid w:val="000B0F36"/>
    <w:rsid w:val="000B1156"/>
    <w:rsid w:val="000B3FCA"/>
    <w:rsid w:val="000B5719"/>
    <w:rsid w:val="000C009A"/>
    <w:rsid w:val="000C0A40"/>
    <w:rsid w:val="000C11CA"/>
    <w:rsid w:val="000C2AD6"/>
    <w:rsid w:val="000C2D3A"/>
    <w:rsid w:val="000C3DFD"/>
    <w:rsid w:val="000C47FD"/>
    <w:rsid w:val="000C50B0"/>
    <w:rsid w:val="000C68F8"/>
    <w:rsid w:val="000C72A6"/>
    <w:rsid w:val="000D1FF2"/>
    <w:rsid w:val="000D4334"/>
    <w:rsid w:val="000D4948"/>
    <w:rsid w:val="000D770D"/>
    <w:rsid w:val="000E090F"/>
    <w:rsid w:val="000E11E7"/>
    <w:rsid w:val="000E3749"/>
    <w:rsid w:val="000E3D81"/>
    <w:rsid w:val="000E409C"/>
    <w:rsid w:val="000E4A1D"/>
    <w:rsid w:val="000E7403"/>
    <w:rsid w:val="000F09A8"/>
    <w:rsid w:val="000F09C6"/>
    <w:rsid w:val="000F0E49"/>
    <w:rsid w:val="000F11BE"/>
    <w:rsid w:val="000F7A95"/>
    <w:rsid w:val="001011C5"/>
    <w:rsid w:val="001015E6"/>
    <w:rsid w:val="00103A79"/>
    <w:rsid w:val="00103E52"/>
    <w:rsid w:val="00104295"/>
    <w:rsid w:val="00104483"/>
    <w:rsid w:val="0010689E"/>
    <w:rsid w:val="00107E56"/>
    <w:rsid w:val="001119B6"/>
    <w:rsid w:val="00113D9E"/>
    <w:rsid w:val="001146D0"/>
    <w:rsid w:val="00116331"/>
    <w:rsid w:val="00117662"/>
    <w:rsid w:val="00120203"/>
    <w:rsid w:val="00120388"/>
    <w:rsid w:val="001220AD"/>
    <w:rsid w:val="0012451E"/>
    <w:rsid w:val="001245E7"/>
    <w:rsid w:val="001247D2"/>
    <w:rsid w:val="00125207"/>
    <w:rsid w:val="00125D7A"/>
    <w:rsid w:val="001271D6"/>
    <w:rsid w:val="00127E2B"/>
    <w:rsid w:val="001304FB"/>
    <w:rsid w:val="00130F22"/>
    <w:rsid w:val="0013116E"/>
    <w:rsid w:val="00131BE1"/>
    <w:rsid w:val="00132057"/>
    <w:rsid w:val="0013322C"/>
    <w:rsid w:val="0013417E"/>
    <w:rsid w:val="00134FC1"/>
    <w:rsid w:val="00135EFC"/>
    <w:rsid w:val="00137874"/>
    <w:rsid w:val="001412B0"/>
    <w:rsid w:val="001429DD"/>
    <w:rsid w:val="00142CEB"/>
    <w:rsid w:val="001431A2"/>
    <w:rsid w:val="00144980"/>
    <w:rsid w:val="00146493"/>
    <w:rsid w:val="001466B0"/>
    <w:rsid w:val="001472B7"/>
    <w:rsid w:val="0014753F"/>
    <w:rsid w:val="001537C9"/>
    <w:rsid w:val="001556E9"/>
    <w:rsid w:val="00156B80"/>
    <w:rsid w:val="00156B91"/>
    <w:rsid w:val="00157280"/>
    <w:rsid w:val="001576A3"/>
    <w:rsid w:val="00157A95"/>
    <w:rsid w:val="00160D5B"/>
    <w:rsid w:val="00161457"/>
    <w:rsid w:val="00162837"/>
    <w:rsid w:val="00164AC5"/>
    <w:rsid w:val="0016555D"/>
    <w:rsid w:val="00165679"/>
    <w:rsid w:val="00166F09"/>
    <w:rsid w:val="001671F3"/>
    <w:rsid w:val="00176C4F"/>
    <w:rsid w:val="00177C17"/>
    <w:rsid w:val="00180FEE"/>
    <w:rsid w:val="0018173B"/>
    <w:rsid w:val="00182598"/>
    <w:rsid w:val="00182A11"/>
    <w:rsid w:val="00182F19"/>
    <w:rsid w:val="001859CB"/>
    <w:rsid w:val="00185FB8"/>
    <w:rsid w:val="001862F2"/>
    <w:rsid w:val="0018723E"/>
    <w:rsid w:val="00190A7E"/>
    <w:rsid w:val="00190D7C"/>
    <w:rsid w:val="0019128F"/>
    <w:rsid w:val="0019184D"/>
    <w:rsid w:val="00194718"/>
    <w:rsid w:val="00194855"/>
    <w:rsid w:val="00194ACA"/>
    <w:rsid w:val="00195BFD"/>
    <w:rsid w:val="001A34E6"/>
    <w:rsid w:val="001A36F0"/>
    <w:rsid w:val="001A3C42"/>
    <w:rsid w:val="001A46BB"/>
    <w:rsid w:val="001A481E"/>
    <w:rsid w:val="001A5F4D"/>
    <w:rsid w:val="001A7301"/>
    <w:rsid w:val="001B3F6E"/>
    <w:rsid w:val="001B3FC4"/>
    <w:rsid w:val="001B437A"/>
    <w:rsid w:val="001B4BE6"/>
    <w:rsid w:val="001B531F"/>
    <w:rsid w:val="001B53BD"/>
    <w:rsid w:val="001B76BB"/>
    <w:rsid w:val="001B78F8"/>
    <w:rsid w:val="001C0D93"/>
    <w:rsid w:val="001C12B5"/>
    <w:rsid w:val="001C33BC"/>
    <w:rsid w:val="001C34E1"/>
    <w:rsid w:val="001C4F06"/>
    <w:rsid w:val="001C52F0"/>
    <w:rsid w:val="001C6B27"/>
    <w:rsid w:val="001D297F"/>
    <w:rsid w:val="001D3C20"/>
    <w:rsid w:val="001D4837"/>
    <w:rsid w:val="001D6A7C"/>
    <w:rsid w:val="001D6CBC"/>
    <w:rsid w:val="001D7057"/>
    <w:rsid w:val="001E188C"/>
    <w:rsid w:val="001E21F1"/>
    <w:rsid w:val="001E531B"/>
    <w:rsid w:val="001E6282"/>
    <w:rsid w:val="001E6654"/>
    <w:rsid w:val="001E6B6F"/>
    <w:rsid w:val="001E72B8"/>
    <w:rsid w:val="001E7721"/>
    <w:rsid w:val="001E7B39"/>
    <w:rsid w:val="001E7E6D"/>
    <w:rsid w:val="001F0396"/>
    <w:rsid w:val="001F1156"/>
    <w:rsid w:val="001F1F15"/>
    <w:rsid w:val="001F3EB3"/>
    <w:rsid w:val="001F4947"/>
    <w:rsid w:val="001F4AC7"/>
    <w:rsid w:val="001F5E62"/>
    <w:rsid w:val="001F66A7"/>
    <w:rsid w:val="001F6BFC"/>
    <w:rsid w:val="001F6F67"/>
    <w:rsid w:val="002001A2"/>
    <w:rsid w:val="002001F9"/>
    <w:rsid w:val="0020080B"/>
    <w:rsid w:val="00200F6A"/>
    <w:rsid w:val="00201A49"/>
    <w:rsid w:val="00203C8C"/>
    <w:rsid w:val="00205082"/>
    <w:rsid w:val="00206C69"/>
    <w:rsid w:val="002079D1"/>
    <w:rsid w:val="00211A52"/>
    <w:rsid w:val="00213BD9"/>
    <w:rsid w:val="00217072"/>
    <w:rsid w:val="00217B06"/>
    <w:rsid w:val="00221ECA"/>
    <w:rsid w:val="00224A7D"/>
    <w:rsid w:val="00226191"/>
    <w:rsid w:val="00226922"/>
    <w:rsid w:val="0022740C"/>
    <w:rsid w:val="0023251F"/>
    <w:rsid w:val="00232D87"/>
    <w:rsid w:val="002341CC"/>
    <w:rsid w:val="00235B60"/>
    <w:rsid w:val="0023763A"/>
    <w:rsid w:val="002377CB"/>
    <w:rsid w:val="00241BDC"/>
    <w:rsid w:val="0024354B"/>
    <w:rsid w:val="002435C4"/>
    <w:rsid w:val="00244F43"/>
    <w:rsid w:val="002458CA"/>
    <w:rsid w:val="002466F0"/>
    <w:rsid w:val="002479CE"/>
    <w:rsid w:val="002501DE"/>
    <w:rsid w:val="00252724"/>
    <w:rsid w:val="0025476A"/>
    <w:rsid w:val="00255736"/>
    <w:rsid w:val="00256A97"/>
    <w:rsid w:val="00260007"/>
    <w:rsid w:val="0026051B"/>
    <w:rsid w:val="002624A0"/>
    <w:rsid w:val="00262853"/>
    <w:rsid w:val="00263FCB"/>
    <w:rsid w:val="002655E7"/>
    <w:rsid w:val="0026593E"/>
    <w:rsid w:val="0027139F"/>
    <w:rsid w:val="002729EE"/>
    <w:rsid w:val="00272C4D"/>
    <w:rsid w:val="00274982"/>
    <w:rsid w:val="002757E9"/>
    <w:rsid w:val="00277899"/>
    <w:rsid w:val="002804D9"/>
    <w:rsid w:val="002809CB"/>
    <w:rsid w:val="00281CEB"/>
    <w:rsid w:val="00282415"/>
    <w:rsid w:val="002835C1"/>
    <w:rsid w:val="002855E0"/>
    <w:rsid w:val="00285FFD"/>
    <w:rsid w:val="002864A7"/>
    <w:rsid w:val="00286C91"/>
    <w:rsid w:val="00286F87"/>
    <w:rsid w:val="00287F2B"/>
    <w:rsid w:val="00290C94"/>
    <w:rsid w:val="00290FA1"/>
    <w:rsid w:val="00291A52"/>
    <w:rsid w:val="00295B5C"/>
    <w:rsid w:val="002965D7"/>
    <w:rsid w:val="0029669C"/>
    <w:rsid w:val="0029790D"/>
    <w:rsid w:val="00297B43"/>
    <w:rsid w:val="002A1D9E"/>
    <w:rsid w:val="002A3F66"/>
    <w:rsid w:val="002A4521"/>
    <w:rsid w:val="002A47B6"/>
    <w:rsid w:val="002A59E6"/>
    <w:rsid w:val="002A66AB"/>
    <w:rsid w:val="002A73D3"/>
    <w:rsid w:val="002B06EA"/>
    <w:rsid w:val="002B117D"/>
    <w:rsid w:val="002B23FB"/>
    <w:rsid w:val="002B2A4F"/>
    <w:rsid w:val="002B6BD0"/>
    <w:rsid w:val="002C3EB5"/>
    <w:rsid w:val="002C60D7"/>
    <w:rsid w:val="002C6496"/>
    <w:rsid w:val="002D0C00"/>
    <w:rsid w:val="002D121F"/>
    <w:rsid w:val="002D21C9"/>
    <w:rsid w:val="002D28CD"/>
    <w:rsid w:val="002D5B22"/>
    <w:rsid w:val="002D6487"/>
    <w:rsid w:val="002D6A87"/>
    <w:rsid w:val="002D6FE2"/>
    <w:rsid w:val="002D7242"/>
    <w:rsid w:val="002E26B8"/>
    <w:rsid w:val="002E4BFF"/>
    <w:rsid w:val="002E6322"/>
    <w:rsid w:val="002E65D1"/>
    <w:rsid w:val="002F00E1"/>
    <w:rsid w:val="002F1E32"/>
    <w:rsid w:val="002F2446"/>
    <w:rsid w:val="002F2F4F"/>
    <w:rsid w:val="002F3394"/>
    <w:rsid w:val="002F4473"/>
    <w:rsid w:val="002F51C8"/>
    <w:rsid w:val="002F5699"/>
    <w:rsid w:val="002F5B46"/>
    <w:rsid w:val="002F74C8"/>
    <w:rsid w:val="003015EA"/>
    <w:rsid w:val="003030C8"/>
    <w:rsid w:val="003047E0"/>
    <w:rsid w:val="00304A22"/>
    <w:rsid w:val="00304BAF"/>
    <w:rsid w:val="00306BC0"/>
    <w:rsid w:val="003109AC"/>
    <w:rsid w:val="003116D9"/>
    <w:rsid w:val="00312060"/>
    <w:rsid w:val="00312270"/>
    <w:rsid w:val="0031260F"/>
    <w:rsid w:val="0031274C"/>
    <w:rsid w:val="003146C4"/>
    <w:rsid w:val="00314D97"/>
    <w:rsid w:val="00315890"/>
    <w:rsid w:val="00315CDF"/>
    <w:rsid w:val="00316BE8"/>
    <w:rsid w:val="003171C1"/>
    <w:rsid w:val="00325B39"/>
    <w:rsid w:val="003262A6"/>
    <w:rsid w:val="00326321"/>
    <w:rsid w:val="0033081E"/>
    <w:rsid w:val="00331C60"/>
    <w:rsid w:val="00331DC0"/>
    <w:rsid w:val="003323C4"/>
    <w:rsid w:val="00334568"/>
    <w:rsid w:val="003357E6"/>
    <w:rsid w:val="003377C9"/>
    <w:rsid w:val="00337C5C"/>
    <w:rsid w:val="003409B2"/>
    <w:rsid w:val="00341759"/>
    <w:rsid w:val="00341D59"/>
    <w:rsid w:val="00343CCF"/>
    <w:rsid w:val="00352DEE"/>
    <w:rsid w:val="003561F2"/>
    <w:rsid w:val="00357A4B"/>
    <w:rsid w:val="003602B2"/>
    <w:rsid w:val="003605A2"/>
    <w:rsid w:val="00360984"/>
    <w:rsid w:val="00361081"/>
    <w:rsid w:val="00362487"/>
    <w:rsid w:val="00362FDC"/>
    <w:rsid w:val="003671EA"/>
    <w:rsid w:val="003708CC"/>
    <w:rsid w:val="00370F95"/>
    <w:rsid w:val="003715CA"/>
    <w:rsid w:val="00371BA0"/>
    <w:rsid w:val="00372E9B"/>
    <w:rsid w:val="003732C8"/>
    <w:rsid w:val="00374439"/>
    <w:rsid w:val="00375944"/>
    <w:rsid w:val="0037620F"/>
    <w:rsid w:val="00376857"/>
    <w:rsid w:val="00376B4E"/>
    <w:rsid w:val="00376CDF"/>
    <w:rsid w:val="00377212"/>
    <w:rsid w:val="00380EC8"/>
    <w:rsid w:val="0038167C"/>
    <w:rsid w:val="00385FB8"/>
    <w:rsid w:val="003864BD"/>
    <w:rsid w:val="00386AEE"/>
    <w:rsid w:val="0038768A"/>
    <w:rsid w:val="00390590"/>
    <w:rsid w:val="003921CB"/>
    <w:rsid w:val="00392550"/>
    <w:rsid w:val="003933E0"/>
    <w:rsid w:val="00394137"/>
    <w:rsid w:val="003946DB"/>
    <w:rsid w:val="00397397"/>
    <w:rsid w:val="00397A7D"/>
    <w:rsid w:val="003A00C0"/>
    <w:rsid w:val="003A0E62"/>
    <w:rsid w:val="003A1335"/>
    <w:rsid w:val="003A4417"/>
    <w:rsid w:val="003A5409"/>
    <w:rsid w:val="003A5B76"/>
    <w:rsid w:val="003B06CC"/>
    <w:rsid w:val="003B0B19"/>
    <w:rsid w:val="003B2132"/>
    <w:rsid w:val="003B28DC"/>
    <w:rsid w:val="003B344E"/>
    <w:rsid w:val="003B34AD"/>
    <w:rsid w:val="003B45BF"/>
    <w:rsid w:val="003B7E8E"/>
    <w:rsid w:val="003C0692"/>
    <w:rsid w:val="003C2F33"/>
    <w:rsid w:val="003C4918"/>
    <w:rsid w:val="003C5089"/>
    <w:rsid w:val="003C57D4"/>
    <w:rsid w:val="003C5BF9"/>
    <w:rsid w:val="003C5F6B"/>
    <w:rsid w:val="003C65F2"/>
    <w:rsid w:val="003C6677"/>
    <w:rsid w:val="003C673E"/>
    <w:rsid w:val="003C6E68"/>
    <w:rsid w:val="003C750A"/>
    <w:rsid w:val="003D0F47"/>
    <w:rsid w:val="003D28DF"/>
    <w:rsid w:val="003D3189"/>
    <w:rsid w:val="003D3E11"/>
    <w:rsid w:val="003D42CA"/>
    <w:rsid w:val="003D4655"/>
    <w:rsid w:val="003D5271"/>
    <w:rsid w:val="003D571D"/>
    <w:rsid w:val="003D597B"/>
    <w:rsid w:val="003D6170"/>
    <w:rsid w:val="003E00E5"/>
    <w:rsid w:val="003E00F6"/>
    <w:rsid w:val="003E079A"/>
    <w:rsid w:val="003E3D42"/>
    <w:rsid w:val="003E4300"/>
    <w:rsid w:val="003E462F"/>
    <w:rsid w:val="003E4B05"/>
    <w:rsid w:val="003E4FEC"/>
    <w:rsid w:val="003F1152"/>
    <w:rsid w:val="003F175F"/>
    <w:rsid w:val="003F4B16"/>
    <w:rsid w:val="003F5871"/>
    <w:rsid w:val="003F598D"/>
    <w:rsid w:val="003F61A6"/>
    <w:rsid w:val="003F6440"/>
    <w:rsid w:val="003F7898"/>
    <w:rsid w:val="00400F68"/>
    <w:rsid w:val="00402121"/>
    <w:rsid w:val="00403792"/>
    <w:rsid w:val="00406347"/>
    <w:rsid w:val="004066FA"/>
    <w:rsid w:val="004069F2"/>
    <w:rsid w:val="00407709"/>
    <w:rsid w:val="00407BDF"/>
    <w:rsid w:val="004108E6"/>
    <w:rsid w:val="004125EA"/>
    <w:rsid w:val="00412B1B"/>
    <w:rsid w:val="004133ED"/>
    <w:rsid w:val="00413782"/>
    <w:rsid w:val="00414473"/>
    <w:rsid w:val="004154D1"/>
    <w:rsid w:val="0041645A"/>
    <w:rsid w:val="004167A3"/>
    <w:rsid w:val="00420C81"/>
    <w:rsid w:val="00423532"/>
    <w:rsid w:val="00426177"/>
    <w:rsid w:val="0042743B"/>
    <w:rsid w:val="00430F0D"/>
    <w:rsid w:val="00431C9F"/>
    <w:rsid w:val="00432E60"/>
    <w:rsid w:val="00432EB2"/>
    <w:rsid w:val="00436097"/>
    <w:rsid w:val="00436389"/>
    <w:rsid w:val="00436860"/>
    <w:rsid w:val="00436B96"/>
    <w:rsid w:val="00436FDB"/>
    <w:rsid w:val="00437EBE"/>
    <w:rsid w:val="004403B3"/>
    <w:rsid w:val="00442DA4"/>
    <w:rsid w:val="00446166"/>
    <w:rsid w:val="00450E62"/>
    <w:rsid w:val="0045113D"/>
    <w:rsid w:val="00451CF5"/>
    <w:rsid w:val="0045268D"/>
    <w:rsid w:val="00453887"/>
    <w:rsid w:val="00453A6F"/>
    <w:rsid w:val="00453D45"/>
    <w:rsid w:val="0045683B"/>
    <w:rsid w:val="00460A4D"/>
    <w:rsid w:val="00462607"/>
    <w:rsid w:val="00462CBF"/>
    <w:rsid w:val="00462F96"/>
    <w:rsid w:val="00463430"/>
    <w:rsid w:val="00464386"/>
    <w:rsid w:val="004654E0"/>
    <w:rsid w:val="00467CB4"/>
    <w:rsid w:val="004703E9"/>
    <w:rsid w:val="0047061A"/>
    <w:rsid w:val="00470C51"/>
    <w:rsid w:val="0047123A"/>
    <w:rsid w:val="00472392"/>
    <w:rsid w:val="00472F83"/>
    <w:rsid w:val="00474CFA"/>
    <w:rsid w:val="00474ED0"/>
    <w:rsid w:val="00475256"/>
    <w:rsid w:val="00481A0B"/>
    <w:rsid w:val="00484185"/>
    <w:rsid w:val="00485A8D"/>
    <w:rsid w:val="00486170"/>
    <w:rsid w:val="00490BEB"/>
    <w:rsid w:val="004925AF"/>
    <w:rsid w:val="00494424"/>
    <w:rsid w:val="00494639"/>
    <w:rsid w:val="00495315"/>
    <w:rsid w:val="00495A6B"/>
    <w:rsid w:val="00496B4E"/>
    <w:rsid w:val="00497F11"/>
    <w:rsid w:val="004A01C4"/>
    <w:rsid w:val="004A0883"/>
    <w:rsid w:val="004A3DB7"/>
    <w:rsid w:val="004A43ED"/>
    <w:rsid w:val="004A4783"/>
    <w:rsid w:val="004B0413"/>
    <w:rsid w:val="004B0415"/>
    <w:rsid w:val="004C3218"/>
    <w:rsid w:val="004C4483"/>
    <w:rsid w:val="004D16C7"/>
    <w:rsid w:val="004D1823"/>
    <w:rsid w:val="004D187A"/>
    <w:rsid w:val="004D1E74"/>
    <w:rsid w:val="004D1F3D"/>
    <w:rsid w:val="004D308B"/>
    <w:rsid w:val="004D3A60"/>
    <w:rsid w:val="004D4230"/>
    <w:rsid w:val="004D44BF"/>
    <w:rsid w:val="004D4C7C"/>
    <w:rsid w:val="004D5B72"/>
    <w:rsid w:val="004D684C"/>
    <w:rsid w:val="004E1A81"/>
    <w:rsid w:val="004E3436"/>
    <w:rsid w:val="004E6C66"/>
    <w:rsid w:val="004E77D1"/>
    <w:rsid w:val="004F0309"/>
    <w:rsid w:val="004F0CC2"/>
    <w:rsid w:val="004F188A"/>
    <w:rsid w:val="004F1C05"/>
    <w:rsid w:val="004F2890"/>
    <w:rsid w:val="004F5B91"/>
    <w:rsid w:val="004F5C3F"/>
    <w:rsid w:val="004F61FA"/>
    <w:rsid w:val="0050373B"/>
    <w:rsid w:val="00504F2D"/>
    <w:rsid w:val="005050E2"/>
    <w:rsid w:val="00506436"/>
    <w:rsid w:val="00506F14"/>
    <w:rsid w:val="00510D1F"/>
    <w:rsid w:val="00511690"/>
    <w:rsid w:val="0051172F"/>
    <w:rsid w:val="00512954"/>
    <w:rsid w:val="00512E20"/>
    <w:rsid w:val="00512EFA"/>
    <w:rsid w:val="00513711"/>
    <w:rsid w:val="00513767"/>
    <w:rsid w:val="00513B4C"/>
    <w:rsid w:val="00514488"/>
    <w:rsid w:val="0051562E"/>
    <w:rsid w:val="00515939"/>
    <w:rsid w:val="00516172"/>
    <w:rsid w:val="00517752"/>
    <w:rsid w:val="00517AF4"/>
    <w:rsid w:val="0052041D"/>
    <w:rsid w:val="00521DB4"/>
    <w:rsid w:val="00522F7A"/>
    <w:rsid w:val="00523331"/>
    <w:rsid w:val="00523FAA"/>
    <w:rsid w:val="00524C81"/>
    <w:rsid w:val="0052682A"/>
    <w:rsid w:val="0053027F"/>
    <w:rsid w:val="00530343"/>
    <w:rsid w:val="00530F77"/>
    <w:rsid w:val="00532092"/>
    <w:rsid w:val="0053221F"/>
    <w:rsid w:val="005324AB"/>
    <w:rsid w:val="005326E2"/>
    <w:rsid w:val="00534531"/>
    <w:rsid w:val="00534644"/>
    <w:rsid w:val="005355C9"/>
    <w:rsid w:val="00540546"/>
    <w:rsid w:val="00541307"/>
    <w:rsid w:val="005435FA"/>
    <w:rsid w:val="0054382E"/>
    <w:rsid w:val="00544E40"/>
    <w:rsid w:val="005457E2"/>
    <w:rsid w:val="005459E3"/>
    <w:rsid w:val="00545F9A"/>
    <w:rsid w:val="00550EE2"/>
    <w:rsid w:val="0055261E"/>
    <w:rsid w:val="00554C80"/>
    <w:rsid w:val="005601C0"/>
    <w:rsid w:val="00560939"/>
    <w:rsid w:val="005610ED"/>
    <w:rsid w:val="0056143F"/>
    <w:rsid w:val="00561C03"/>
    <w:rsid w:val="00561FF3"/>
    <w:rsid w:val="00562353"/>
    <w:rsid w:val="005623DD"/>
    <w:rsid w:val="00563B2E"/>
    <w:rsid w:val="00564116"/>
    <w:rsid w:val="00564658"/>
    <w:rsid w:val="00570350"/>
    <w:rsid w:val="00570769"/>
    <w:rsid w:val="00571BB1"/>
    <w:rsid w:val="005738E8"/>
    <w:rsid w:val="005778BD"/>
    <w:rsid w:val="0058047F"/>
    <w:rsid w:val="00581F2B"/>
    <w:rsid w:val="0058205A"/>
    <w:rsid w:val="00582554"/>
    <w:rsid w:val="005833CB"/>
    <w:rsid w:val="005836C0"/>
    <w:rsid w:val="0058467B"/>
    <w:rsid w:val="00584F59"/>
    <w:rsid w:val="005853BC"/>
    <w:rsid w:val="0058553D"/>
    <w:rsid w:val="00585DE4"/>
    <w:rsid w:val="0058661C"/>
    <w:rsid w:val="005868FF"/>
    <w:rsid w:val="0058720A"/>
    <w:rsid w:val="005908CF"/>
    <w:rsid w:val="00590BD1"/>
    <w:rsid w:val="00590E64"/>
    <w:rsid w:val="005913A4"/>
    <w:rsid w:val="00592F69"/>
    <w:rsid w:val="00593EE5"/>
    <w:rsid w:val="0059561D"/>
    <w:rsid w:val="00595CC9"/>
    <w:rsid w:val="0059624D"/>
    <w:rsid w:val="005A28A2"/>
    <w:rsid w:val="005A3721"/>
    <w:rsid w:val="005A5F5A"/>
    <w:rsid w:val="005A79CE"/>
    <w:rsid w:val="005B0FCC"/>
    <w:rsid w:val="005B1140"/>
    <w:rsid w:val="005B30E6"/>
    <w:rsid w:val="005B4D3D"/>
    <w:rsid w:val="005B4F95"/>
    <w:rsid w:val="005B5B42"/>
    <w:rsid w:val="005B5EF9"/>
    <w:rsid w:val="005B6D4E"/>
    <w:rsid w:val="005C08BB"/>
    <w:rsid w:val="005C1118"/>
    <w:rsid w:val="005C1362"/>
    <w:rsid w:val="005C1690"/>
    <w:rsid w:val="005C193C"/>
    <w:rsid w:val="005C1D7D"/>
    <w:rsid w:val="005C5404"/>
    <w:rsid w:val="005C5CD7"/>
    <w:rsid w:val="005C6234"/>
    <w:rsid w:val="005D3056"/>
    <w:rsid w:val="005D3C51"/>
    <w:rsid w:val="005D4925"/>
    <w:rsid w:val="005D494F"/>
    <w:rsid w:val="005E24F9"/>
    <w:rsid w:val="005E4D72"/>
    <w:rsid w:val="005E5BA5"/>
    <w:rsid w:val="005E7CC6"/>
    <w:rsid w:val="005F0D10"/>
    <w:rsid w:val="005F1837"/>
    <w:rsid w:val="005F3912"/>
    <w:rsid w:val="005F4024"/>
    <w:rsid w:val="005F4B5C"/>
    <w:rsid w:val="005F4DC8"/>
    <w:rsid w:val="005F57FE"/>
    <w:rsid w:val="005F6A93"/>
    <w:rsid w:val="005F74E0"/>
    <w:rsid w:val="006014B1"/>
    <w:rsid w:val="006031CF"/>
    <w:rsid w:val="0060420B"/>
    <w:rsid w:val="0061201E"/>
    <w:rsid w:val="00612951"/>
    <w:rsid w:val="00613ACA"/>
    <w:rsid w:val="0061423B"/>
    <w:rsid w:val="00614D31"/>
    <w:rsid w:val="0061501D"/>
    <w:rsid w:val="00615E87"/>
    <w:rsid w:val="00617193"/>
    <w:rsid w:val="00617D60"/>
    <w:rsid w:val="00621DA4"/>
    <w:rsid w:val="00624985"/>
    <w:rsid w:val="00625090"/>
    <w:rsid w:val="006250BB"/>
    <w:rsid w:val="00625191"/>
    <w:rsid w:val="00625B2A"/>
    <w:rsid w:val="00626350"/>
    <w:rsid w:val="006263DF"/>
    <w:rsid w:val="00627E10"/>
    <w:rsid w:val="00630400"/>
    <w:rsid w:val="00630841"/>
    <w:rsid w:val="00633D37"/>
    <w:rsid w:val="006363F0"/>
    <w:rsid w:val="00640356"/>
    <w:rsid w:val="00640488"/>
    <w:rsid w:val="00640C2E"/>
    <w:rsid w:val="00641B3B"/>
    <w:rsid w:val="00641CB3"/>
    <w:rsid w:val="0064629C"/>
    <w:rsid w:val="00651730"/>
    <w:rsid w:val="00651FA6"/>
    <w:rsid w:val="0065211F"/>
    <w:rsid w:val="006532FF"/>
    <w:rsid w:val="006547F9"/>
    <w:rsid w:val="006561B9"/>
    <w:rsid w:val="00656A54"/>
    <w:rsid w:val="00660A0B"/>
    <w:rsid w:val="00661086"/>
    <w:rsid w:val="00661EF7"/>
    <w:rsid w:val="00662C16"/>
    <w:rsid w:val="00663146"/>
    <w:rsid w:val="00663F92"/>
    <w:rsid w:val="006677A8"/>
    <w:rsid w:val="0067094E"/>
    <w:rsid w:val="0067143F"/>
    <w:rsid w:val="0067159A"/>
    <w:rsid w:val="00673FB4"/>
    <w:rsid w:val="00674541"/>
    <w:rsid w:val="006779A4"/>
    <w:rsid w:val="0068007B"/>
    <w:rsid w:val="006814D6"/>
    <w:rsid w:val="00682667"/>
    <w:rsid w:val="00682890"/>
    <w:rsid w:val="00683420"/>
    <w:rsid w:val="00686062"/>
    <w:rsid w:val="00687777"/>
    <w:rsid w:val="00687C80"/>
    <w:rsid w:val="00690583"/>
    <w:rsid w:val="00690696"/>
    <w:rsid w:val="006917C6"/>
    <w:rsid w:val="00692813"/>
    <w:rsid w:val="00694083"/>
    <w:rsid w:val="0069434E"/>
    <w:rsid w:val="006949E5"/>
    <w:rsid w:val="00694A89"/>
    <w:rsid w:val="00696A7A"/>
    <w:rsid w:val="0069714D"/>
    <w:rsid w:val="0069770E"/>
    <w:rsid w:val="006A13D3"/>
    <w:rsid w:val="006A3B56"/>
    <w:rsid w:val="006A5212"/>
    <w:rsid w:val="006A5E12"/>
    <w:rsid w:val="006A6FCD"/>
    <w:rsid w:val="006A71F2"/>
    <w:rsid w:val="006B1213"/>
    <w:rsid w:val="006B2180"/>
    <w:rsid w:val="006B2307"/>
    <w:rsid w:val="006B23E3"/>
    <w:rsid w:val="006B3177"/>
    <w:rsid w:val="006B397B"/>
    <w:rsid w:val="006B4AA0"/>
    <w:rsid w:val="006B697D"/>
    <w:rsid w:val="006B794F"/>
    <w:rsid w:val="006C0034"/>
    <w:rsid w:val="006C2D01"/>
    <w:rsid w:val="006C3ACF"/>
    <w:rsid w:val="006C46F4"/>
    <w:rsid w:val="006C5552"/>
    <w:rsid w:val="006C68C9"/>
    <w:rsid w:val="006D0203"/>
    <w:rsid w:val="006D0AE5"/>
    <w:rsid w:val="006D2164"/>
    <w:rsid w:val="006E0108"/>
    <w:rsid w:val="006E13D4"/>
    <w:rsid w:val="006E26F1"/>
    <w:rsid w:val="006E430E"/>
    <w:rsid w:val="006E660C"/>
    <w:rsid w:val="006E67D5"/>
    <w:rsid w:val="006E6AE9"/>
    <w:rsid w:val="006E791D"/>
    <w:rsid w:val="006E7BF8"/>
    <w:rsid w:val="006F11DE"/>
    <w:rsid w:val="006F1299"/>
    <w:rsid w:val="006F3E4F"/>
    <w:rsid w:val="006F7466"/>
    <w:rsid w:val="00700071"/>
    <w:rsid w:val="00700B42"/>
    <w:rsid w:val="00701549"/>
    <w:rsid w:val="00702162"/>
    <w:rsid w:val="007040C2"/>
    <w:rsid w:val="007046B7"/>
    <w:rsid w:val="00704DE2"/>
    <w:rsid w:val="00706B6A"/>
    <w:rsid w:val="00706CB4"/>
    <w:rsid w:val="00707123"/>
    <w:rsid w:val="007102F3"/>
    <w:rsid w:val="00710713"/>
    <w:rsid w:val="00710B7F"/>
    <w:rsid w:val="007110FD"/>
    <w:rsid w:val="00711198"/>
    <w:rsid w:val="00711472"/>
    <w:rsid w:val="0071154E"/>
    <w:rsid w:val="00711DDE"/>
    <w:rsid w:val="007127F8"/>
    <w:rsid w:val="00713D92"/>
    <w:rsid w:val="00715116"/>
    <w:rsid w:val="007153F9"/>
    <w:rsid w:val="00716DA8"/>
    <w:rsid w:val="00717A65"/>
    <w:rsid w:val="007200BB"/>
    <w:rsid w:val="00721F92"/>
    <w:rsid w:val="00722E08"/>
    <w:rsid w:val="00724E37"/>
    <w:rsid w:val="007250C1"/>
    <w:rsid w:val="00733076"/>
    <w:rsid w:val="00734DAE"/>
    <w:rsid w:val="00737F2B"/>
    <w:rsid w:val="00741624"/>
    <w:rsid w:val="007416D1"/>
    <w:rsid w:val="00742D6F"/>
    <w:rsid w:val="00744D73"/>
    <w:rsid w:val="00745A98"/>
    <w:rsid w:val="007467F8"/>
    <w:rsid w:val="00751EFB"/>
    <w:rsid w:val="00754325"/>
    <w:rsid w:val="00754AD3"/>
    <w:rsid w:val="00755262"/>
    <w:rsid w:val="0075714C"/>
    <w:rsid w:val="00757935"/>
    <w:rsid w:val="0076007C"/>
    <w:rsid w:val="00760378"/>
    <w:rsid w:val="00760FF2"/>
    <w:rsid w:val="00762B24"/>
    <w:rsid w:val="00763C5E"/>
    <w:rsid w:val="007658BE"/>
    <w:rsid w:val="00766CD8"/>
    <w:rsid w:val="00766F73"/>
    <w:rsid w:val="007708E1"/>
    <w:rsid w:val="00770B08"/>
    <w:rsid w:val="00777BB5"/>
    <w:rsid w:val="0078008A"/>
    <w:rsid w:val="0078188A"/>
    <w:rsid w:val="0078229B"/>
    <w:rsid w:val="00782DB7"/>
    <w:rsid w:val="0078481A"/>
    <w:rsid w:val="007930A3"/>
    <w:rsid w:val="00793315"/>
    <w:rsid w:val="00793896"/>
    <w:rsid w:val="00793D4C"/>
    <w:rsid w:val="00794774"/>
    <w:rsid w:val="0079566F"/>
    <w:rsid w:val="00795F4E"/>
    <w:rsid w:val="00796BA2"/>
    <w:rsid w:val="00797048"/>
    <w:rsid w:val="0079758A"/>
    <w:rsid w:val="007A0D30"/>
    <w:rsid w:val="007A142E"/>
    <w:rsid w:val="007A5417"/>
    <w:rsid w:val="007B03C8"/>
    <w:rsid w:val="007B0475"/>
    <w:rsid w:val="007B04AA"/>
    <w:rsid w:val="007B15EE"/>
    <w:rsid w:val="007B16CD"/>
    <w:rsid w:val="007B1E51"/>
    <w:rsid w:val="007B3A34"/>
    <w:rsid w:val="007B4981"/>
    <w:rsid w:val="007B5139"/>
    <w:rsid w:val="007B6073"/>
    <w:rsid w:val="007B6EF1"/>
    <w:rsid w:val="007B7035"/>
    <w:rsid w:val="007C09DB"/>
    <w:rsid w:val="007C0D25"/>
    <w:rsid w:val="007C20B7"/>
    <w:rsid w:val="007C31FD"/>
    <w:rsid w:val="007C332F"/>
    <w:rsid w:val="007C395C"/>
    <w:rsid w:val="007C4318"/>
    <w:rsid w:val="007C45A6"/>
    <w:rsid w:val="007C4608"/>
    <w:rsid w:val="007C530B"/>
    <w:rsid w:val="007C53BD"/>
    <w:rsid w:val="007C7FC0"/>
    <w:rsid w:val="007D0C83"/>
    <w:rsid w:val="007D2B1A"/>
    <w:rsid w:val="007D2E53"/>
    <w:rsid w:val="007D36F4"/>
    <w:rsid w:val="007D3D48"/>
    <w:rsid w:val="007D56C7"/>
    <w:rsid w:val="007D6498"/>
    <w:rsid w:val="007D7986"/>
    <w:rsid w:val="007E1A81"/>
    <w:rsid w:val="007E5142"/>
    <w:rsid w:val="007E54F9"/>
    <w:rsid w:val="007E5C60"/>
    <w:rsid w:val="007E62FB"/>
    <w:rsid w:val="007E720D"/>
    <w:rsid w:val="007F1181"/>
    <w:rsid w:val="007F1952"/>
    <w:rsid w:val="00800B3B"/>
    <w:rsid w:val="00800CB8"/>
    <w:rsid w:val="0080127B"/>
    <w:rsid w:val="008012AB"/>
    <w:rsid w:val="008020A0"/>
    <w:rsid w:val="00802C97"/>
    <w:rsid w:val="00803716"/>
    <w:rsid w:val="00804BDB"/>
    <w:rsid w:val="008051AD"/>
    <w:rsid w:val="00806E12"/>
    <w:rsid w:val="00806F59"/>
    <w:rsid w:val="00810D68"/>
    <w:rsid w:val="008114C5"/>
    <w:rsid w:val="008125B1"/>
    <w:rsid w:val="00813CE2"/>
    <w:rsid w:val="00815BB7"/>
    <w:rsid w:val="00816D9B"/>
    <w:rsid w:val="0082129A"/>
    <w:rsid w:val="00824229"/>
    <w:rsid w:val="0082646B"/>
    <w:rsid w:val="00826549"/>
    <w:rsid w:val="00826E79"/>
    <w:rsid w:val="0082788D"/>
    <w:rsid w:val="00827C51"/>
    <w:rsid w:val="0083034E"/>
    <w:rsid w:val="00830815"/>
    <w:rsid w:val="00831983"/>
    <w:rsid w:val="00832B59"/>
    <w:rsid w:val="00834899"/>
    <w:rsid w:val="00834AA6"/>
    <w:rsid w:val="00835B0D"/>
    <w:rsid w:val="00836886"/>
    <w:rsid w:val="00837329"/>
    <w:rsid w:val="00840C98"/>
    <w:rsid w:val="00840CCF"/>
    <w:rsid w:val="00842285"/>
    <w:rsid w:val="00842C32"/>
    <w:rsid w:val="00844879"/>
    <w:rsid w:val="00844D79"/>
    <w:rsid w:val="00845684"/>
    <w:rsid w:val="00846FB5"/>
    <w:rsid w:val="00850179"/>
    <w:rsid w:val="00850277"/>
    <w:rsid w:val="0085135F"/>
    <w:rsid w:val="0085346A"/>
    <w:rsid w:val="0085354A"/>
    <w:rsid w:val="00853AF8"/>
    <w:rsid w:val="00861805"/>
    <w:rsid w:val="008645FB"/>
    <w:rsid w:val="008647AB"/>
    <w:rsid w:val="00864C48"/>
    <w:rsid w:val="00865ABE"/>
    <w:rsid w:val="00866B3B"/>
    <w:rsid w:val="00870DC0"/>
    <w:rsid w:val="00872567"/>
    <w:rsid w:val="0087316B"/>
    <w:rsid w:val="008740E3"/>
    <w:rsid w:val="00874CB5"/>
    <w:rsid w:val="00875579"/>
    <w:rsid w:val="00875DA0"/>
    <w:rsid w:val="00875E6A"/>
    <w:rsid w:val="00876922"/>
    <w:rsid w:val="00877DDB"/>
    <w:rsid w:val="00882528"/>
    <w:rsid w:val="00883754"/>
    <w:rsid w:val="0088402F"/>
    <w:rsid w:val="008847D4"/>
    <w:rsid w:val="00885CBC"/>
    <w:rsid w:val="00886728"/>
    <w:rsid w:val="00886925"/>
    <w:rsid w:val="00886B0A"/>
    <w:rsid w:val="0088711B"/>
    <w:rsid w:val="00887FBB"/>
    <w:rsid w:val="00890486"/>
    <w:rsid w:val="00890BFA"/>
    <w:rsid w:val="008920C8"/>
    <w:rsid w:val="008958B8"/>
    <w:rsid w:val="0089793C"/>
    <w:rsid w:val="00897FF5"/>
    <w:rsid w:val="008A0CD1"/>
    <w:rsid w:val="008A0EF6"/>
    <w:rsid w:val="008A166A"/>
    <w:rsid w:val="008A2F23"/>
    <w:rsid w:val="008A44FD"/>
    <w:rsid w:val="008A5AC3"/>
    <w:rsid w:val="008A6CDC"/>
    <w:rsid w:val="008A76DE"/>
    <w:rsid w:val="008A7830"/>
    <w:rsid w:val="008A7AB7"/>
    <w:rsid w:val="008B0FB5"/>
    <w:rsid w:val="008B176E"/>
    <w:rsid w:val="008B21B8"/>
    <w:rsid w:val="008B2B8C"/>
    <w:rsid w:val="008B3726"/>
    <w:rsid w:val="008B4ED4"/>
    <w:rsid w:val="008B527B"/>
    <w:rsid w:val="008B5648"/>
    <w:rsid w:val="008B5E9D"/>
    <w:rsid w:val="008C1B90"/>
    <w:rsid w:val="008C24E3"/>
    <w:rsid w:val="008C2A79"/>
    <w:rsid w:val="008C2B03"/>
    <w:rsid w:val="008C2D2A"/>
    <w:rsid w:val="008C53B3"/>
    <w:rsid w:val="008C713D"/>
    <w:rsid w:val="008D0EED"/>
    <w:rsid w:val="008D21F9"/>
    <w:rsid w:val="008D2F3E"/>
    <w:rsid w:val="008D5BD9"/>
    <w:rsid w:val="008E037A"/>
    <w:rsid w:val="008E0718"/>
    <w:rsid w:val="008E07F7"/>
    <w:rsid w:val="008E0CDB"/>
    <w:rsid w:val="008E2AB4"/>
    <w:rsid w:val="008E312F"/>
    <w:rsid w:val="008E3AAF"/>
    <w:rsid w:val="008E464D"/>
    <w:rsid w:val="008E606E"/>
    <w:rsid w:val="008E6125"/>
    <w:rsid w:val="008E67DF"/>
    <w:rsid w:val="008E78C4"/>
    <w:rsid w:val="008F0C6C"/>
    <w:rsid w:val="008F0DBC"/>
    <w:rsid w:val="008F12C6"/>
    <w:rsid w:val="008F28C0"/>
    <w:rsid w:val="008F57D5"/>
    <w:rsid w:val="008F6CA4"/>
    <w:rsid w:val="009019E4"/>
    <w:rsid w:val="009021CF"/>
    <w:rsid w:val="0090242F"/>
    <w:rsid w:val="00902473"/>
    <w:rsid w:val="00902C9D"/>
    <w:rsid w:val="00904175"/>
    <w:rsid w:val="009069D0"/>
    <w:rsid w:val="00906D3F"/>
    <w:rsid w:val="0090705D"/>
    <w:rsid w:val="00907B56"/>
    <w:rsid w:val="00912FEE"/>
    <w:rsid w:val="009137E2"/>
    <w:rsid w:val="00916ED9"/>
    <w:rsid w:val="00917D3C"/>
    <w:rsid w:val="009217A5"/>
    <w:rsid w:val="00921A92"/>
    <w:rsid w:val="00922265"/>
    <w:rsid w:val="0092295A"/>
    <w:rsid w:val="0092497B"/>
    <w:rsid w:val="00926069"/>
    <w:rsid w:val="00926867"/>
    <w:rsid w:val="00930FA7"/>
    <w:rsid w:val="0093143B"/>
    <w:rsid w:val="0093218E"/>
    <w:rsid w:val="0093262B"/>
    <w:rsid w:val="009336C5"/>
    <w:rsid w:val="0093379F"/>
    <w:rsid w:val="00934C65"/>
    <w:rsid w:val="00934E3D"/>
    <w:rsid w:val="00935A17"/>
    <w:rsid w:val="0093608E"/>
    <w:rsid w:val="00937AC2"/>
    <w:rsid w:val="00940800"/>
    <w:rsid w:val="00946955"/>
    <w:rsid w:val="00946CC6"/>
    <w:rsid w:val="00946DBD"/>
    <w:rsid w:val="009470F1"/>
    <w:rsid w:val="00956842"/>
    <w:rsid w:val="00957FAB"/>
    <w:rsid w:val="0096085C"/>
    <w:rsid w:val="009623D3"/>
    <w:rsid w:val="009627D8"/>
    <w:rsid w:val="00964CDF"/>
    <w:rsid w:val="0096588B"/>
    <w:rsid w:val="00965991"/>
    <w:rsid w:val="00965E4E"/>
    <w:rsid w:val="00970EDC"/>
    <w:rsid w:val="00971F52"/>
    <w:rsid w:val="009722C6"/>
    <w:rsid w:val="0097286A"/>
    <w:rsid w:val="0097319F"/>
    <w:rsid w:val="009735AC"/>
    <w:rsid w:val="0097386D"/>
    <w:rsid w:val="00973AF6"/>
    <w:rsid w:val="00974B43"/>
    <w:rsid w:val="0097672E"/>
    <w:rsid w:val="00977B86"/>
    <w:rsid w:val="009817E6"/>
    <w:rsid w:val="00981D06"/>
    <w:rsid w:val="009822E9"/>
    <w:rsid w:val="00982EF8"/>
    <w:rsid w:val="00984379"/>
    <w:rsid w:val="00984461"/>
    <w:rsid w:val="0098559B"/>
    <w:rsid w:val="009858FF"/>
    <w:rsid w:val="00985A85"/>
    <w:rsid w:val="00986426"/>
    <w:rsid w:val="00986D10"/>
    <w:rsid w:val="00987438"/>
    <w:rsid w:val="00993229"/>
    <w:rsid w:val="00993ECA"/>
    <w:rsid w:val="00994B75"/>
    <w:rsid w:val="009964D0"/>
    <w:rsid w:val="009A0EED"/>
    <w:rsid w:val="009A1311"/>
    <w:rsid w:val="009A1AB3"/>
    <w:rsid w:val="009A2315"/>
    <w:rsid w:val="009A30A6"/>
    <w:rsid w:val="009A4CE2"/>
    <w:rsid w:val="009A513F"/>
    <w:rsid w:val="009A65A9"/>
    <w:rsid w:val="009A7718"/>
    <w:rsid w:val="009A79C2"/>
    <w:rsid w:val="009B02A1"/>
    <w:rsid w:val="009B0603"/>
    <w:rsid w:val="009B259E"/>
    <w:rsid w:val="009B57B4"/>
    <w:rsid w:val="009B6150"/>
    <w:rsid w:val="009B64E4"/>
    <w:rsid w:val="009B66D4"/>
    <w:rsid w:val="009B7219"/>
    <w:rsid w:val="009B748E"/>
    <w:rsid w:val="009B7563"/>
    <w:rsid w:val="009B7BF9"/>
    <w:rsid w:val="009C18D1"/>
    <w:rsid w:val="009C1BC8"/>
    <w:rsid w:val="009C1D76"/>
    <w:rsid w:val="009C3197"/>
    <w:rsid w:val="009C49D8"/>
    <w:rsid w:val="009C5A32"/>
    <w:rsid w:val="009C6CCB"/>
    <w:rsid w:val="009C7C80"/>
    <w:rsid w:val="009D0B8B"/>
    <w:rsid w:val="009D2D74"/>
    <w:rsid w:val="009D3BD3"/>
    <w:rsid w:val="009D467F"/>
    <w:rsid w:val="009D75E1"/>
    <w:rsid w:val="009D761A"/>
    <w:rsid w:val="009E0DB7"/>
    <w:rsid w:val="009E35CF"/>
    <w:rsid w:val="009E389F"/>
    <w:rsid w:val="009E4548"/>
    <w:rsid w:val="009E4EE4"/>
    <w:rsid w:val="009E7342"/>
    <w:rsid w:val="009E747C"/>
    <w:rsid w:val="009F15B8"/>
    <w:rsid w:val="009F278D"/>
    <w:rsid w:val="009F445D"/>
    <w:rsid w:val="009F505F"/>
    <w:rsid w:val="009F5325"/>
    <w:rsid w:val="009F5B87"/>
    <w:rsid w:val="009F5E1A"/>
    <w:rsid w:val="009F5F78"/>
    <w:rsid w:val="009F62AF"/>
    <w:rsid w:val="009F640C"/>
    <w:rsid w:val="009F7E4C"/>
    <w:rsid w:val="00A03553"/>
    <w:rsid w:val="00A03C61"/>
    <w:rsid w:val="00A03F78"/>
    <w:rsid w:val="00A043F3"/>
    <w:rsid w:val="00A04C1C"/>
    <w:rsid w:val="00A077BF"/>
    <w:rsid w:val="00A101D1"/>
    <w:rsid w:val="00A11CF9"/>
    <w:rsid w:val="00A123ED"/>
    <w:rsid w:val="00A13944"/>
    <w:rsid w:val="00A139AF"/>
    <w:rsid w:val="00A15716"/>
    <w:rsid w:val="00A15E03"/>
    <w:rsid w:val="00A16175"/>
    <w:rsid w:val="00A2254A"/>
    <w:rsid w:val="00A22827"/>
    <w:rsid w:val="00A23022"/>
    <w:rsid w:val="00A2380B"/>
    <w:rsid w:val="00A27D78"/>
    <w:rsid w:val="00A27E0E"/>
    <w:rsid w:val="00A301B6"/>
    <w:rsid w:val="00A33659"/>
    <w:rsid w:val="00A3369E"/>
    <w:rsid w:val="00A33C18"/>
    <w:rsid w:val="00A34D20"/>
    <w:rsid w:val="00A350AA"/>
    <w:rsid w:val="00A35646"/>
    <w:rsid w:val="00A358B6"/>
    <w:rsid w:val="00A37CFF"/>
    <w:rsid w:val="00A4052E"/>
    <w:rsid w:val="00A40899"/>
    <w:rsid w:val="00A416C1"/>
    <w:rsid w:val="00A42F85"/>
    <w:rsid w:val="00A43008"/>
    <w:rsid w:val="00A454B4"/>
    <w:rsid w:val="00A46C10"/>
    <w:rsid w:val="00A477FC"/>
    <w:rsid w:val="00A5165E"/>
    <w:rsid w:val="00A51DF5"/>
    <w:rsid w:val="00A54AF7"/>
    <w:rsid w:val="00A5549C"/>
    <w:rsid w:val="00A56744"/>
    <w:rsid w:val="00A572FE"/>
    <w:rsid w:val="00A60FC5"/>
    <w:rsid w:val="00A6128A"/>
    <w:rsid w:val="00A632A7"/>
    <w:rsid w:val="00A646C2"/>
    <w:rsid w:val="00A6532C"/>
    <w:rsid w:val="00A65A72"/>
    <w:rsid w:val="00A71359"/>
    <w:rsid w:val="00A72EDE"/>
    <w:rsid w:val="00A73052"/>
    <w:rsid w:val="00A74EC2"/>
    <w:rsid w:val="00A75869"/>
    <w:rsid w:val="00A77224"/>
    <w:rsid w:val="00A773D8"/>
    <w:rsid w:val="00A80099"/>
    <w:rsid w:val="00A80803"/>
    <w:rsid w:val="00A82B6A"/>
    <w:rsid w:val="00A834E5"/>
    <w:rsid w:val="00A83980"/>
    <w:rsid w:val="00A83E6D"/>
    <w:rsid w:val="00A848EC"/>
    <w:rsid w:val="00A84E43"/>
    <w:rsid w:val="00A84F91"/>
    <w:rsid w:val="00A86237"/>
    <w:rsid w:val="00A87A7A"/>
    <w:rsid w:val="00A90342"/>
    <w:rsid w:val="00A90433"/>
    <w:rsid w:val="00A92C32"/>
    <w:rsid w:val="00A9498A"/>
    <w:rsid w:val="00A951DF"/>
    <w:rsid w:val="00A95920"/>
    <w:rsid w:val="00AA006A"/>
    <w:rsid w:val="00AA0F55"/>
    <w:rsid w:val="00AA4909"/>
    <w:rsid w:val="00AA52E2"/>
    <w:rsid w:val="00AA5B75"/>
    <w:rsid w:val="00AA7569"/>
    <w:rsid w:val="00AA79FD"/>
    <w:rsid w:val="00AB2996"/>
    <w:rsid w:val="00AB4B38"/>
    <w:rsid w:val="00AB511B"/>
    <w:rsid w:val="00AB64EF"/>
    <w:rsid w:val="00AC1B09"/>
    <w:rsid w:val="00AC1DAE"/>
    <w:rsid w:val="00AC244A"/>
    <w:rsid w:val="00AC2BBF"/>
    <w:rsid w:val="00AC33ED"/>
    <w:rsid w:val="00AC3D32"/>
    <w:rsid w:val="00AC4C16"/>
    <w:rsid w:val="00AC5FA6"/>
    <w:rsid w:val="00AC61F7"/>
    <w:rsid w:val="00AC6357"/>
    <w:rsid w:val="00AC6F75"/>
    <w:rsid w:val="00AC7D12"/>
    <w:rsid w:val="00AC7EE5"/>
    <w:rsid w:val="00AD0965"/>
    <w:rsid w:val="00AD15F0"/>
    <w:rsid w:val="00AD2214"/>
    <w:rsid w:val="00AD43AA"/>
    <w:rsid w:val="00AD5150"/>
    <w:rsid w:val="00AD527A"/>
    <w:rsid w:val="00AD5547"/>
    <w:rsid w:val="00AD774C"/>
    <w:rsid w:val="00AD7A0D"/>
    <w:rsid w:val="00AE0713"/>
    <w:rsid w:val="00AE1009"/>
    <w:rsid w:val="00AE181C"/>
    <w:rsid w:val="00AE1CF8"/>
    <w:rsid w:val="00AE22A2"/>
    <w:rsid w:val="00AE4476"/>
    <w:rsid w:val="00AE5099"/>
    <w:rsid w:val="00AE56BB"/>
    <w:rsid w:val="00AE6B1C"/>
    <w:rsid w:val="00AE7811"/>
    <w:rsid w:val="00AE7C60"/>
    <w:rsid w:val="00AF1325"/>
    <w:rsid w:val="00AF16F6"/>
    <w:rsid w:val="00AF2945"/>
    <w:rsid w:val="00AF31F6"/>
    <w:rsid w:val="00AF513A"/>
    <w:rsid w:val="00B00240"/>
    <w:rsid w:val="00B00736"/>
    <w:rsid w:val="00B009F3"/>
    <w:rsid w:val="00B00C4C"/>
    <w:rsid w:val="00B010A6"/>
    <w:rsid w:val="00B0158E"/>
    <w:rsid w:val="00B01C36"/>
    <w:rsid w:val="00B030E3"/>
    <w:rsid w:val="00B06825"/>
    <w:rsid w:val="00B06F3B"/>
    <w:rsid w:val="00B107C3"/>
    <w:rsid w:val="00B1235C"/>
    <w:rsid w:val="00B126E2"/>
    <w:rsid w:val="00B12E53"/>
    <w:rsid w:val="00B1428F"/>
    <w:rsid w:val="00B16875"/>
    <w:rsid w:val="00B20372"/>
    <w:rsid w:val="00B211DA"/>
    <w:rsid w:val="00B21F37"/>
    <w:rsid w:val="00B22D61"/>
    <w:rsid w:val="00B240FC"/>
    <w:rsid w:val="00B25414"/>
    <w:rsid w:val="00B25AD4"/>
    <w:rsid w:val="00B277A4"/>
    <w:rsid w:val="00B27903"/>
    <w:rsid w:val="00B27C26"/>
    <w:rsid w:val="00B30FED"/>
    <w:rsid w:val="00B32023"/>
    <w:rsid w:val="00B32C5F"/>
    <w:rsid w:val="00B3345A"/>
    <w:rsid w:val="00B334D6"/>
    <w:rsid w:val="00B33DA9"/>
    <w:rsid w:val="00B33EEE"/>
    <w:rsid w:val="00B3441A"/>
    <w:rsid w:val="00B34A0D"/>
    <w:rsid w:val="00B36284"/>
    <w:rsid w:val="00B36F64"/>
    <w:rsid w:val="00B37F2E"/>
    <w:rsid w:val="00B40293"/>
    <w:rsid w:val="00B4035F"/>
    <w:rsid w:val="00B404F6"/>
    <w:rsid w:val="00B40AE5"/>
    <w:rsid w:val="00B41070"/>
    <w:rsid w:val="00B415FD"/>
    <w:rsid w:val="00B421CD"/>
    <w:rsid w:val="00B43F6F"/>
    <w:rsid w:val="00B452C6"/>
    <w:rsid w:val="00B50194"/>
    <w:rsid w:val="00B50439"/>
    <w:rsid w:val="00B50494"/>
    <w:rsid w:val="00B51138"/>
    <w:rsid w:val="00B511BE"/>
    <w:rsid w:val="00B512D3"/>
    <w:rsid w:val="00B528F2"/>
    <w:rsid w:val="00B53774"/>
    <w:rsid w:val="00B53EB4"/>
    <w:rsid w:val="00B54DF3"/>
    <w:rsid w:val="00B55005"/>
    <w:rsid w:val="00B5511C"/>
    <w:rsid w:val="00B5614E"/>
    <w:rsid w:val="00B562CC"/>
    <w:rsid w:val="00B56326"/>
    <w:rsid w:val="00B575AC"/>
    <w:rsid w:val="00B6122D"/>
    <w:rsid w:val="00B64DE5"/>
    <w:rsid w:val="00B6611B"/>
    <w:rsid w:val="00B6676B"/>
    <w:rsid w:val="00B670CB"/>
    <w:rsid w:val="00B708A6"/>
    <w:rsid w:val="00B71826"/>
    <w:rsid w:val="00B72158"/>
    <w:rsid w:val="00B7321B"/>
    <w:rsid w:val="00B74A70"/>
    <w:rsid w:val="00B74A96"/>
    <w:rsid w:val="00B7635B"/>
    <w:rsid w:val="00B76DF1"/>
    <w:rsid w:val="00B813F4"/>
    <w:rsid w:val="00B82BE1"/>
    <w:rsid w:val="00B8324D"/>
    <w:rsid w:val="00B83439"/>
    <w:rsid w:val="00B837B4"/>
    <w:rsid w:val="00B8647A"/>
    <w:rsid w:val="00B86E19"/>
    <w:rsid w:val="00B94094"/>
    <w:rsid w:val="00B9585A"/>
    <w:rsid w:val="00B968A4"/>
    <w:rsid w:val="00B96B4E"/>
    <w:rsid w:val="00B9751A"/>
    <w:rsid w:val="00B97BA0"/>
    <w:rsid w:val="00BA2A01"/>
    <w:rsid w:val="00BA3746"/>
    <w:rsid w:val="00BA4829"/>
    <w:rsid w:val="00BA52DA"/>
    <w:rsid w:val="00BA6DFE"/>
    <w:rsid w:val="00BB0673"/>
    <w:rsid w:val="00BB13B5"/>
    <w:rsid w:val="00BB3FE2"/>
    <w:rsid w:val="00BC15DD"/>
    <w:rsid w:val="00BC1E51"/>
    <w:rsid w:val="00BC212A"/>
    <w:rsid w:val="00BC2E3F"/>
    <w:rsid w:val="00BC321F"/>
    <w:rsid w:val="00BC4558"/>
    <w:rsid w:val="00BC4E9D"/>
    <w:rsid w:val="00BC5665"/>
    <w:rsid w:val="00BC566E"/>
    <w:rsid w:val="00BC6B29"/>
    <w:rsid w:val="00BD00FC"/>
    <w:rsid w:val="00BD1E6B"/>
    <w:rsid w:val="00BD4882"/>
    <w:rsid w:val="00BD5510"/>
    <w:rsid w:val="00BD5D4E"/>
    <w:rsid w:val="00BD6301"/>
    <w:rsid w:val="00BE1048"/>
    <w:rsid w:val="00BE138C"/>
    <w:rsid w:val="00BE1FDA"/>
    <w:rsid w:val="00BE3CBB"/>
    <w:rsid w:val="00BE42FA"/>
    <w:rsid w:val="00BE45D6"/>
    <w:rsid w:val="00BE5614"/>
    <w:rsid w:val="00BE6E6D"/>
    <w:rsid w:val="00BF03CB"/>
    <w:rsid w:val="00BF093D"/>
    <w:rsid w:val="00BF137B"/>
    <w:rsid w:val="00BF32D2"/>
    <w:rsid w:val="00BF4724"/>
    <w:rsid w:val="00BF5766"/>
    <w:rsid w:val="00BF6966"/>
    <w:rsid w:val="00BF6BA7"/>
    <w:rsid w:val="00C012DF"/>
    <w:rsid w:val="00C0355E"/>
    <w:rsid w:val="00C04B62"/>
    <w:rsid w:val="00C073D1"/>
    <w:rsid w:val="00C0783F"/>
    <w:rsid w:val="00C13015"/>
    <w:rsid w:val="00C1377A"/>
    <w:rsid w:val="00C154B1"/>
    <w:rsid w:val="00C158DF"/>
    <w:rsid w:val="00C17CDD"/>
    <w:rsid w:val="00C21F54"/>
    <w:rsid w:val="00C26E0F"/>
    <w:rsid w:val="00C27543"/>
    <w:rsid w:val="00C277B1"/>
    <w:rsid w:val="00C27FF4"/>
    <w:rsid w:val="00C325DA"/>
    <w:rsid w:val="00C328DA"/>
    <w:rsid w:val="00C33942"/>
    <w:rsid w:val="00C34946"/>
    <w:rsid w:val="00C35C70"/>
    <w:rsid w:val="00C41F2B"/>
    <w:rsid w:val="00C42086"/>
    <w:rsid w:val="00C4209C"/>
    <w:rsid w:val="00C43656"/>
    <w:rsid w:val="00C44CCC"/>
    <w:rsid w:val="00C44EDF"/>
    <w:rsid w:val="00C452BD"/>
    <w:rsid w:val="00C45625"/>
    <w:rsid w:val="00C45C1A"/>
    <w:rsid w:val="00C51780"/>
    <w:rsid w:val="00C529E0"/>
    <w:rsid w:val="00C52A25"/>
    <w:rsid w:val="00C52FB8"/>
    <w:rsid w:val="00C61404"/>
    <w:rsid w:val="00C61A8F"/>
    <w:rsid w:val="00C62A85"/>
    <w:rsid w:val="00C641A8"/>
    <w:rsid w:val="00C65D1B"/>
    <w:rsid w:val="00C718BE"/>
    <w:rsid w:val="00C74D7D"/>
    <w:rsid w:val="00C75903"/>
    <w:rsid w:val="00C75A4B"/>
    <w:rsid w:val="00C80C5A"/>
    <w:rsid w:val="00C80F07"/>
    <w:rsid w:val="00C8182A"/>
    <w:rsid w:val="00C8192B"/>
    <w:rsid w:val="00C82A9D"/>
    <w:rsid w:val="00C832CF"/>
    <w:rsid w:val="00C85520"/>
    <w:rsid w:val="00C906ED"/>
    <w:rsid w:val="00C91A82"/>
    <w:rsid w:val="00C934BD"/>
    <w:rsid w:val="00C93532"/>
    <w:rsid w:val="00C938BD"/>
    <w:rsid w:val="00C94BB7"/>
    <w:rsid w:val="00C94F69"/>
    <w:rsid w:val="00C9750A"/>
    <w:rsid w:val="00C97F65"/>
    <w:rsid w:val="00CA04AE"/>
    <w:rsid w:val="00CA10CA"/>
    <w:rsid w:val="00CA2914"/>
    <w:rsid w:val="00CA3B56"/>
    <w:rsid w:val="00CA4034"/>
    <w:rsid w:val="00CA62CC"/>
    <w:rsid w:val="00CA7658"/>
    <w:rsid w:val="00CA7972"/>
    <w:rsid w:val="00CA7E37"/>
    <w:rsid w:val="00CB0257"/>
    <w:rsid w:val="00CB0293"/>
    <w:rsid w:val="00CB0D55"/>
    <w:rsid w:val="00CB1265"/>
    <w:rsid w:val="00CB256C"/>
    <w:rsid w:val="00CB2D0D"/>
    <w:rsid w:val="00CB4713"/>
    <w:rsid w:val="00CB52C5"/>
    <w:rsid w:val="00CB78C5"/>
    <w:rsid w:val="00CC1599"/>
    <w:rsid w:val="00CC4A19"/>
    <w:rsid w:val="00CC4EDE"/>
    <w:rsid w:val="00CC5024"/>
    <w:rsid w:val="00CC5249"/>
    <w:rsid w:val="00CC5E16"/>
    <w:rsid w:val="00CC5E79"/>
    <w:rsid w:val="00CC5F34"/>
    <w:rsid w:val="00CC703C"/>
    <w:rsid w:val="00CC7273"/>
    <w:rsid w:val="00CC7558"/>
    <w:rsid w:val="00CD26BE"/>
    <w:rsid w:val="00CD2814"/>
    <w:rsid w:val="00CD2EA0"/>
    <w:rsid w:val="00CD41EC"/>
    <w:rsid w:val="00CD6935"/>
    <w:rsid w:val="00CD6C80"/>
    <w:rsid w:val="00CD757F"/>
    <w:rsid w:val="00CD78AC"/>
    <w:rsid w:val="00CE04BF"/>
    <w:rsid w:val="00CE081F"/>
    <w:rsid w:val="00CE08FF"/>
    <w:rsid w:val="00CE161E"/>
    <w:rsid w:val="00CE3AA6"/>
    <w:rsid w:val="00CE4165"/>
    <w:rsid w:val="00CE5E9A"/>
    <w:rsid w:val="00CE73EE"/>
    <w:rsid w:val="00CF0874"/>
    <w:rsid w:val="00CF0C6B"/>
    <w:rsid w:val="00CF12A3"/>
    <w:rsid w:val="00CF1343"/>
    <w:rsid w:val="00CF1724"/>
    <w:rsid w:val="00CF2ADC"/>
    <w:rsid w:val="00CF3848"/>
    <w:rsid w:val="00CF4428"/>
    <w:rsid w:val="00CF494A"/>
    <w:rsid w:val="00CF5133"/>
    <w:rsid w:val="00CF57F9"/>
    <w:rsid w:val="00CF59A7"/>
    <w:rsid w:val="00CF668E"/>
    <w:rsid w:val="00CF69E9"/>
    <w:rsid w:val="00CF7A7E"/>
    <w:rsid w:val="00CF7B77"/>
    <w:rsid w:val="00D017FC"/>
    <w:rsid w:val="00D0234B"/>
    <w:rsid w:val="00D03284"/>
    <w:rsid w:val="00D06333"/>
    <w:rsid w:val="00D1044D"/>
    <w:rsid w:val="00D1301D"/>
    <w:rsid w:val="00D138AC"/>
    <w:rsid w:val="00D13E7C"/>
    <w:rsid w:val="00D15C33"/>
    <w:rsid w:val="00D17749"/>
    <w:rsid w:val="00D24E4B"/>
    <w:rsid w:val="00D24E57"/>
    <w:rsid w:val="00D26159"/>
    <w:rsid w:val="00D264FF"/>
    <w:rsid w:val="00D27AC7"/>
    <w:rsid w:val="00D3128D"/>
    <w:rsid w:val="00D322A0"/>
    <w:rsid w:val="00D349BD"/>
    <w:rsid w:val="00D364C7"/>
    <w:rsid w:val="00D378FC"/>
    <w:rsid w:val="00D428F2"/>
    <w:rsid w:val="00D42BEF"/>
    <w:rsid w:val="00D43043"/>
    <w:rsid w:val="00D4321B"/>
    <w:rsid w:val="00D451F0"/>
    <w:rsid w:val="00D46987"/>
    <w:rsid w:val="00D50472"/>
    <w:rsid w:val="00D51B4C"/>
    <w:rsid w:val="00D54A2D"/>
    <w:rsid w:val="00D552D8"/>
    <w:rsid w:val="00D55C54"/>
    <w:rsid w:val="00D55FEB"/>
    <w:rsid w:val="00D5607B"/>
    <w:rsid w:val="00D562DA"/>
    <w:rsid w:val="00D562F8"/>
    <w:rsid w:val="00D567E4"/>
    <w:rsid w:val="00D56CD5"/>
    <w:rsid w:val="00D570A3"/>
    <w:rsid w:val="00D57320"/>
    <w:rsid w:val="00D60684"/>
    <w:rsid w:val="00D60BBF"/>
    <w:rsid w:val="00D61345"/>
    <w:rsid w:val="00D61B3E"/>
    <w:rsid w:val="00D61EAB"/>
    <w:rsid w:val="00D63AA6"/>
    <w:rsid w:val="00D63ECB"/>
    <w:rsid w:val="00D64555"/>
    <w:rsid w:val="00D66956"/>
    <w:rsid w:val="00D66ED0"/>
    <w:rsid w:val="00D72211"/>
    <w:rsid w:val="00D76885"/>
    <w:rsid w:val="00D77A07"/>
    <w:rsid w:val="00D8042B"/>
    <w:rsid w:val="00D805CF"/>
    <w:rsid w:val="00D8066A"/>
    <w:rsid w:val="00D80A28"/>
    <w:rsid w:val="00D81AE3"/>
    <w:rsid w:val="00D824ED"/>
    <w:rsid w:val="00D827A2"/>
    <w:rsid w:val="00D82E1C"/>
    <w:rsid w:val="00D83A04"/>
    <w:rsid w:val="00D879D5"/>
    <w:rsid w:val="00D9089A"/>
    <w:rsid w:val="00D90D5D"/>
    <w:rsid w:val="00D90EF5"/>
    <w:rsid w:val="00D911FA"/>
    <w:rsid w:val="00D91A11"/>
    <w:rsid w:val="00D96880"/>
    <w:rsid w:val="00D970BF"/>
    <w:rsid w:val="00D97AAB"/>
    <w:rsid w:val="00DA37D6"/>
    <w:rsid w:val="00DA3950"/>
    <w:rsid w:val="00DA7BC5"/>
    <w:rsid w:val="00DB1016"/>
    <w:rsid w:val="00DB1420"/>
    <w:rsid w:val="00DB222E"/>
    <w:rsid w:val="00DB36B1"/>
    <w:rsid w:val="00DB5EE1"/>
    <w:rsid w:val="00DB75D2"/>
    <w:rsid w:val="00DC0D34"/>
    <w:rsid w:val="00DC22DF"/>
    <w:rsid w:val="00DC2E12"/>
    <w:rsid w:val="00DC34BA"/>
    <w:rsid w:val="00DC351A"/>
    <w:rsid w:val="00DC3851"/>
    <w:rsid w:val="00DC6516"/>
    <w:rsid w:val="00DC742F"/>
    <w:rsid w:val="00DC79DB"/>
    <w:rsid w:val="00DC7B05"/>
    <w:rsid w:val="00DC7F52"/>
    <w:rsid w:val="00DD098B"/>
    <w:rsid w:val="00DD277D"/>
    <w:rsid w:val="00DD2D6E"/>
    <w:rsid w:val="00DD5511"/>
    <w:rsid w:val="00DD6DC9"/>
    <w:rsid w:val="00DD6F14"/>
    <w:rsid w:val="00DD7FD7"/>
    <w:rsid w:val="00DE1DAD"/>
    <w:rsid w:val="00DE2A8A"/>
    <w:rsid w:val="00DE43E7"/>
    <w:rsid w:val="00DE4DC2"/>
    <w:rsid w:val="00DE7A87"/>
    <w:rsid w:val="00DE7D6A"/>
    <w:rsid w:val="00DE7F5A"/>
    <w:rsid w:val="00DF0153"/>
    <w:rsid w:val="00DF0E3E"/>
    <w:rsid w:val="00DF1013"/>
    <w:rsid w:val="00DF1AC7"/>
    <w:rsid w:val="00DF20B9"/>
    <w:rsid w:val="00DF218A"/>
    <w:rsid w:val="00DF5066"/>
    <w:rsid w:val="00DF6C61"/>
    <w:rsid w:val="00DF7423"/>
    <w:rsid w:val="00E000DD"/>
    <w:rsid w:val="00E011AA"/>
    <w:rsid w:val="00E01B5F"/>
    <w:rsid w:val="00E01C4D"/>
    <w:rsid w:val="00E02F3A"/>
    <w:rsid w:val="00E032AE"/>
    <w:rsid w:val="00E03A12"/>
    <w:rsid w:val="00E04D4E"/>
    <w:rsid w:val="00E0566F"/>
    <w:rsid w:val="00E069FE"/>
    <w:rsid w:val="00E06E45"/>
    <w:rsid w:val="00E07086"/>
    <w:rsid w:val="00E071B0"/>
    <w:rsid w:val="00E114B2"/>
    <w:rsid w:val="00E11794"/>
    <w:rsid w:val="00E12F84"/>
    <w:rsid w:val="00E13751"/>
    <w:rsid w:val="00E13CEC"/>
    <w:rsid w:val="00E13EC2"/>
    <w:rsid w:val="00E14928"/>
    <w:rsid w:val="00E15D6D"/>
    <w:rsid w:val="00E22C9D"/>
    <w:rsid w:val="00E230BE"/>
    <w:rsid w:val="00E23B28"/>
    <w:rsid w:val="00E246A5"/>
    <w:rsid w:val="00E252C6"/>
    <w:rsid w:val="00E25398"/>
    <w:rsid w:val="00E2719F"/>
    <w:rsid w:val="00E308AA"/>
    <w:rsid w:val="00E31DE7"/>
    <w:rsid w:val="00E33D0C"/>
    <w:rsid w:val="00E34EE3"/>
    <w:rsid w:val="00E3525F"/>
    <w:rsid w:val="00E36953"/>
    <w:rsid w:val="00E401AB"/>
    <w:rsid w:val="00E418FF"/>
    <w:rsid w:val="00E430C9"/>
    <w:rsid w:val="00E46B2F"/>
    <w:rsid w:val="00E5040A"/>
    <w:rsid w:val="00E54ABC"/>
    <w:rsid w:val="00E60BEC"/>
    <w:rsid w:val="00E62D5E"/>
    <w:rsid w:val="00E63030"/>
    <w:rsid w:val="00E63341"/>
    <w:rsid w:val="00E63E75"/>
    <w:rsid w:val="00E67C11"/>
    <w:rsid w:val="00E714FD"/>
    <w:rsid w:val="00E7187A"/>
    <w:rsid w:val="00E74DB5"/>
    <w:rsid w:val="00E7671B"/>
    <w:rsid w:val="00E76AEE"/>
    <w:rsid w:val="00E76F56"/>
    <w:rsid w:val="00E771B0"/>
    <w:rsid w:val="00E777B5"/>
    <w:rsid w:val="00E80398"/>
    <w:rsid w:val="00E80613"/>
    <w:rsid w:val="00E8086D"/>
    <w:rsid w:val="00E80FCB"/>
    <w:rsid w:val="00E8108F"/>
    <w:rsid w:val="00E81E6C"/>
    <w:rsid w:val="00E830A4"/>
    <w:rsid w:val="00E846AC"/>
    <w:rsid w:val="00E866DB"/>
    <w:rsid w:val="00E86BA5"/>
    <w:rsid w:val="00E87CCA"/>
    <w:rsid w:val="00E904E3"/>
    <w:rsid w:val="00E92531"/>
    <w:rsid w:val="00E93E2D"/>
    <w:rsid w:val="00E97574"/>
    <w:rsid w:val="00E97C9F"/>
    <w:rsid w:val="00EA0156"/>
    <w:rsid w:val="00EA03D9"/>
    <w:rsid w:val="00EA4128"/>
    <w:rsid w:val="00EA6109"/>
    <w:rsid w:val="00EA611C"/>
    <w:rsid w:val="00EA64A5"/>
    <w:rsid w:val="00EA66A3"/>
    <w:rsid w:val="00EB1687"/>
    <w:rsid w:val="00EB1A74"/>
    <w:rsid w:val="00EB1BBC"/>
    <w:rsid w:val="00EB3267"/>
    <w:rsid w:val="00EB3457"/>
    <w:rsid w:val="00EB52C3"/>
    <w:rsid w:val="00EB5685"/>
    <w:rsid w:val="00EB7B82"/>
    <w:rsid w:val="00EB7FAA"/>
    <w:rsid w:val="00EC274C"/>
    <w:rsid w:val="00EC379E"/>
    <w:rsid w:val="00EC46BD"/>
    <w:rsid w:val="00ED033E"/>
    <w:rsid w:val="00ED17F1"/>
    <w:rsid w:val="00ED18C0"/>
    <w:rsid w:val="00ED1D2D"/>
    <w:rsid w:val="00ED24E2"/>
    <w:rsid w:val="00ED4ACF"/>
    <w:rsid w:val="00ED6277"/>
    <w:rsid w:val="00ED6DAC"/>
    <w:rsid w:val="00ED7C5A"/>
    <w:rsid w:val="00EE238A"/>
    <w:rsid w:val="00EE35CA"/>
    <w:rsid w:val="00EE4986"/>
    <w:rsid w:val="00EE61D8"/>
    <w:rsid w:val="00EE6568"/>
    <w:rsid w:val="00EE66B2"/>
    <w:rsid w:val="00EE6975"/>
    <w:rsid w:val="00EE72A7"/>
    <w:rsid w:val="00EF0D48"/>
    <w:rsid w:val="00EF0F3D"/>
    <w:rsid w:val="00EF1346"/>
    <w:rsid w:val="00EF169E"/>
    <w:rsid w:val="00EF2457"/>
    <w:rsid w:val="00EF7CE4"/>
    <w:rsid w:val="00F0008D"/>
    <w:rsid w:val="00F00397"/>
    <w:rsid w:val="00F0550C"/>
    <w:rsid w:val="00F0581F"/>
    <w:rsid w:val="00F05F16"/>
    <w:rsid w:val="00F072A1"/>
    <w:rsid w:val="00F17435"/>
    <w:rsid w:val="00F174C4"/>
    <w:rsid w:val="00F17D27"/>
    <w:rsid w:val="00F20335"/>
    <w:rsid w:val="00F210BE"/>
    <w:rsid w:val="00F249FF"/>
    <w:rsid w:val="00F270A0"/>
    <w:rsid w:val="00F31260"/>
    <w:rsid w:val="00F313C5"/>
    <w:rsid w:val="00F31E29"/>
    <w:rsid w:val="00F34B9A"/>
    <w:rsid w:val="00F35B02"/>
    <w:rsid w:val="00F41809"/>
    <w:rsid w:val="00F41AA2"/>
    <w:rsid w:val="00F43ECC"/>
    <w:rsid w:val="00F4421B"/>
    <w:rsid w:val="00F44B08"/>
    <w:rsid w:val="00F47080"/>
    <w:rsid w:val="00F51DFF"/>
    <w:rsid w:val="00F5291F"/>
    <w:rsid w:val="00F54182"/>
    <w:rsid w:val="00F54997"/>
    <w:rsid w:val="00F55041"/>
    <w:rsid w:val="00F62C24"/>
    <w:rsid w:val="00F64447"/>
    <w:rsid w:val="00F644F0"/>
    <w:rsid w:val="00F6703E"/>
    <w:rsid w:val="00F679DE"/>
    <w:rsid w:val="00F70065"/>
    <w:rsid w:val="00F73A7D"/>
    <w:rsid w:val="00F745FA"/>
    <w:rsid w:val="00F77CB6"/>
    <w:rsid w:val="00F81A19"/>
    <w:rsid w:val="00F82537"/>
    <w:rsid w:val="00F83FBB"/>
    <w:rsid w:val="00F84837"/>
    <w:rsid w:val="00F84DF3"/>
    <w:rsid w:val="00F85402"/>
    <w:rsid w:val="00F878B7"/>
    <w:rsid w:val="00F87C8C"/>
    <w:rsid w:val="00F9050D"/>
    <w:rsid w:val="00F927CA"/>
    <w:rsid w:val="00F92843"/>
    <w:rsid w:val="00F941EA"/>
    <w:rsid w:val="00F95A14"/>
    <w:rsid w:val="00F960DA"/>
    <w:rsid w:val="00F96C8F"/>
    <w:rsid w:val="00F96FA3"/>
    <w:rsid w:val="00F9778C"/>
    <w:rsid w:val="00F97D19"/>
    <w:rsid w:val="00FA1F47"/>
    <w:rsid w:val="00FA2BC9"/>
    <w:rsid w:val="00FA2D08"/>
    <w:rsid w:val="00FA3796"/>
    <w:rsid w:val="00FA3E73"/>
    <w:rsid w:val="00FA4317"/>
    <w:rsid w:val="00FA62D7"/>
    <w:rsid w:val="00FB26FC"/>
    <w:rsid w:val="00FB72C0"/>
    <w:rsid w:val="00FB7F5F"/>
    <w:rsid w:val="00FC0B55"/>
    <w:rsid w:val="00FC10D6"/>
    <w:rsid w:val="00FC1EFD"/>
    <w:rsid w:val="00FC25F2"/>
    <w:rsid w:val="00FC2BA0"/>
    <w:rsid w:val="00FC5A15"/>
    <w:rsid w:val="00FC6BF0"/>
    <w:rsid w:val="00FC7FBD"/>
    <w:rsid w:val="00FD1022"/>
    <w:rsid w:val="00FD1CC9"/>
    <w:rsid w:val="00FD31A3"/>
    <w:rsid w:val="00FD38A3"/>
    <w:rsid w:val="00FD7B02"/>
    <w:rsid w:val="00FD7ED4"/>
    <w:rsid w:val="00FE0E4F"/>
    <w:rsid w:val="00FE1692"/>
    <w:rsid w:val="00FE24D1"/>
    <w:rsid w:val="00FE3A49"/>
    <w:rsid w:val="00FE3BBD"/>
    <w:rsid w:val="00FE461C"/>
    <w:rsid w:val="00FE48A0"/>
    <w:rsid w:val="00FE4EDD"/>
    <w:rsid w:val="00FE7586"/>
    <w:rsid w:val="00FF199E"/>
    <w:rsid w:val="00FF362C"/>
    <w:rsid w:val="00FF37EC"/>
    <w:rsid w:val="00FF4202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76204"/>
  <w15:docId w15:val="{5F7130C0-7841-4862-AD03-C5D7F5F9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47A"/>
  </w:style>
  <w:style w:type="paragraph" w:styleId="2">
    <w:name w:val="heading 2"/>
    <w:basedOn w:val="a"/>
    <w:link w:val="20"/>
    <w:uiPriority w:val="9"/>
    <w:qFormat/>
    <w:rsid w:val="00B968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2057"/>
  </w:style>
  <w:style w:type="paragraph" w:styleId="a3">
    <w:name w:val="header"/>
    <w:basedOn w:val="a"/>
    <w:link w:val="a4"/>
    <w:uiPriority w:val="99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132057"/>
    <w:rPr>
      <w:lang w:val="uk-UA"/>
    </w:rPr>
  </w:style>
  <w:style w:type="paragraph" w:styleId="a5">
    <w:name w:val="footer"/>
    <w:basedOn w:val="a"/>
    <w:link w:val="a6"/>
    <w:unhideWhenUsed/>
    <w:rsid w:val="00132057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6">
    <w:name w:val="Нижній колонтитул Знак"/>
    <w:basedOn w:val="a0"/>
    <w:link w:val="a5"/>
    <w:rsid w:val="00132057"/>
    <w:rPr>
      <w:lang w:val="uk-UA"/>
    </w:rPr>
  </w:style>
  <w:style w:type="paragraph" w:styleId="a7">
    <w:name w:val="List Paragraph"/>
    <w:basedOn w:val="a"/>
    <w:link w:val="a8"/>
    <w:uiPriority w:val="34"/>
    <w:qFormat/>
    <w:rsid w:val="00132057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8">
    <w:name w:val="Абзац списку Знак"/>
    <w:link w:val="a7"/>
    <w:uiPriority w:val="34"/>
    <w:locked/>
    <w:rsid w:val="00132057"/>
    <w:rPr>
      <w:rFonts w:ascii="Calibri" w:eastAsia="Calibri" w:hAnsi="Calibri" w:cs="Times New Roman"/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132057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132057"/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13205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32057"/>
    <w:pPr>
      <w:spacing w:after="160" w:line="240" w:lineRule="auto"/>
    </w:pPr>
    <w:rPr>
      <w:sz w:val="20"/>
      <w:szCs w:val="20"/>
      <w:lang w:val="uk-UA"/>
    </w:rPr>
  </w:style>
  <w:style w:type="character" w:customStyle="1" w:styleId="ad">
    <w:name w:val="Текст примітки Знак"/>
    <w:basedOn w:val="a0"/>
    <w:link w:val="ac"/>
    <w:uiPriority w:val="99"/>
    <w:rsid w:val="00132057"/>
    <w:rPr>
      <w:sz w:val="20"/>
      <w:szCs w:val="20"/>
      <w:lang w:val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2057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32057"/>
    <w:rPr>
      <w:b/>
      <w:bCs/>
      <w:sz w:val="20"/>
      <w:szCs w:val="20"/>
      <w:lang w:val="uk-UA"/>
    </w:rPr>
  </w:style>
  <w:style w:type="paragraph" w:styleId="af0">
    <w:name w:val="Balloon Text"/>
    <w:basedOn w:val="a"/>
    <w:link w:val="af1"/>
    <w:semiHidden/>
    <w:unhideWhenUsed/>
    <w:rsid w:val="0013205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f1">
    <w:name w:val="Текст у виносці Знак"/>
    <w:basedOn w:val="a0"/>
    <w:link w:val="af0"/>
    <w:semiHidden/>
    <w:rsid w:val="00132057"/>
    <w:rPr>
      <w:rFonts w:ascii="Tahoma" w:hAnsi="Tahoma" w:cs="Tahoma"/>
      <w:sz w:val="16"/>
      <w:szCs w:val="16"/>
      <w:lang w:val="uk-UA"/>
    </w:rPr>
  </w:style>
  <w:style w:type="character" w:customStyle="1" w:styleId="rvts52">
    <w:name w:val="rvts52"/>
    <w:basedOn w:val="a0"/>
    <w:rsid w:val="00132057"/>
  </w:style>
  <w:style w:type="table" w:styleId="af2">
    <w:name w:val="Table Grid"/>
    <w:basedOn w:val="a1"/>
    <w:uiPriority w:val="59"/>
    <w:rsid w:val="00132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13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4D4C7C"/>
  </w:style>
  <w:style w:type="table" w:customStyle="1" w:styleId="10">
    <w:name w:val="Сетка таблицы1"/>
    <w:basedOn w:val="a1"/>
    <w:next w:val="af2"/>
    <w:uiPriority w:val="59"/>
    <w:rsid w:val="004D4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F270A0"/>
  </w:style>
  <w:style w:type="table" w:customStyle="1" w:styleId="22">
    <w:name w:val="Сетка таблицы2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2"/>
    <w:uiPriority w:val="59"/>
    <w:rsid w:val="00F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2"/>
    <w:uiPriority w:val="59"/>
    <w:rsid w:val="00DC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6A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E114B2"/>
    <w:rPr>
      <w:color w:val="0000FF"/>
      <w:u w:val="single"/>
    </w:rPr>
  </w:style>
  <w:style w:type="paragraph" w:customStyle="1" w:styleId="rvps7">
    <w:name w:val="rvps7"/>
    <w:basedOn w:val="a"/>
    <w:rsid w:val="00E11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114B2"/>
  </w:style>
  <w:style w:type="numbering" w:customStyle="1" w:styleId="4">
    <w:name w:val="Нет списка4"/>
    <w:next w:val="a2"/>
    <w:semiHidden/>
    <w:rsid w:val="0018173B"/>
  </w:style>
  <w:style w:type="table" w:customStyle="1" w:styleId="30">
    <w:name w:val="Сетка таблицы3"/>
    <w:basedOn w:val="a1"/>
    <w:next w:val="af2"/>
    <w:rsid w:val="001817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968A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2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AE4476"/>
    <w:rPr>
      <w:i/>
      <w:iCs/>
    </w:rPr>
  </w:style>
  <w:style w:type="character" w:styleId="af6">
    <w:name w:val="Placeholder Text"/>
    <w:basedOn w:val="a0"/>
    <w:uiPriority w:val="99"/>
    <w:semiHidden/>
    <w:rsid w:val="00BC6B29"/>
    <w:rPr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C26E0F"/>
  </w:style>
  <w:style w:type="paragraph" w:customStyle="1" w:styleId="tj">
    <w:name w:val="tj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gmail-msonormal">
    <w:name w:val="gmail-msonormal"/>
    <w:basedOn w:val="a"/>
    <w:rsid w:val="00C2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A84E43"/>
  </w:style>
  <w:style w:type="numbering" w:customStyle="1" w:styleId="120">
    <w:name w:val="Нет списка12"/>
    <w:next w:val="a2"/>
    <w:uiPriority w:val="99"/>
    <w:semiHidden/>
    <w:unhideWhenUsed/>
    <w:rsid w:val="00A84E43"/>
  </w:style>
  <w:style w:type="table" w:customStyle="1" w:styleId="40">
    <w:name w:val="Сетка таблицы4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A84E43"/>
  </w:style>
  <w:style w:type="table" w:customStyle="1" w:styleId="13">
    <w:name w:val="Сетка таблицы13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A84E43"/>
  </w:style>
  <w:style w:type="table" w:customStyle="1" w:styleId="211">
    <w:name w:val="Сетка таблицы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f2"/>
    <w:uiPriority w:val="59"/>
    <w:rsid w:val="00A8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semiHidden/>
    <w:rsid w:val="00A84E43"/>
  </w:style>
  <w:style w:type="table" w:customStyle="1" w:styleId="310">
    <w:name w:val="Сетка таблицы31"/>
    <w:basedOn w:val="a1"/>
    <w:next w:val="af2"/>
    <w:rsid w:val="00A84E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f2"/>
    <w:uiPriority w:val="59"/>
    <w:rsid w:val="00C7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2"/>
    <w:uiPriority w:val="59"/>
    <w:rsid w:val="007D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FF199E"/>
    <w:pPr>
      <w:spacing w:after="0" w:line="240" w:lineRule="auto"/>
    </w:pPr>
  </w:style>
  <w:style w:type="character" w:customStyle="1" w:styleId="rvts23">
    <w:name w:val="rvts23"/>
    <w:basedOn w:val="a0"/>
    <w:rsid w:val="00314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20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5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55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3F01B-A979-46DA-BEC9-F4541987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1657</Words>
  <Characters>945</Characters>
  <Application>Microsoft Office Word</Application>
  <DocSecurity>4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Володимир Левандовський</cp:lastModifiedBy>
  <cp:revision>2</cp:revision>
  <cp:lastPrinted>2022-06-15T07:35:00Z</cp:lastPrinted>
  <dcterms:created xsi:type="dcterms:W3CDTF">2023-12-20T13:51:00Z</dcterms:created>
  <dcterms:modified xsi:type="dcterms:W3CDTF">2023-12-20T13:51:00Z</dcterms:modified>
</cp:coreProperties>
</file>