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FD1" w:rsidRPr="00F43BC8" w:rsidRDefault="00462FD1" w:rsidP="00462FD1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43BC8">
        <w:rPr>
          <w:rFonts w:ascii="Times New Roman" w:eastAsia="Times New Roman" w:hAnsi="Times New Roman" w:cs="Times New Roman"/>
          <w:sz w:val="24"/>
          <w:szCs w:val="24"/>
        </w:rPr>
        <w:t xml:space="preserve">Додаток 1 до </w:t>
      </w:r>
      <w:r w:rsidR="001640E5" w:rsidRPr="00F43BC8">
        <w:rPr>
          <w:rFonts w:ascii="Times New Roman" w:eastAsia="Times New Roman" w:hAnsi="Times New Roman" w:cs="Times New Roman"/>
          <w:sz w:val="24"/>
          <w:szCs w:val="24"/>
        </w:rPr>
        <w:t>Методики встановлення плати за приєднання до теплових мереж</w:t>
      </w:r>
      <w:r w:rsidRPr="00F43BC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125A50" w:rsidRPr="00F43BC8" w:rsidRDefault="002106F3" w:rsidP="00125A50">
      <w:pPr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43BC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Примірна форма розрахунку плати за приєднання до теплових мереж</w:t>
      </w:r>
    </w:p>
    <w:tbl>
      <w:tblPr>
        <w:tblW w:w="5617" w:type="pct"/>
        <w:tblInd w:w="-1001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"/>
        <w:gridCol w:w="1989"/>
        <w:gridCol w:w="564"/>
        <w:gridCol w:w="564"/>
        <w:gridCol w:w="1267"/>
        <w:gridCol w:w="424"/>
        <w:gridCol w:w="846"/>
        <w:gridCol w:w="424"/>
        <w:gridCol w:w="847"/>
        <w:gridCol w:w="848"/>
        <w:gridCol w:w="847"/>
        <w:gridCol w:w="777"/>
        <w:gridCol w:w="820"/>
      </w:tblGrid>
      <w:tr w:rsidR="00E363F6" w:rsidRPr="00F43BC8" w:rsidTr="00E363F6">
        <w:tc>
          <w:tcPr>
            <w:tcW w:w="2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25A5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0" w:name="n133"/>
            <w:bookmarkEnd w:id="0"/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19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25A50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Види робіт</w:t>
            </w:r>
          </w:p>
        </w:tc>
        <w:tc>
          <w:tcPr>
            <w:tcW w:w="408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Прямі витрати</w:t>
            </w:r>
          </w:p>
        </w:tc>
        <w:tc>
          <w:tcPr>
            <w:tcW w:w="8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363F6" w:rsidRPr="00F43BC8" w:rsidRDefault="00E363F6" w:rsidP="00194C5E">
            <w:pPr>
              <w:spacing w:before="150"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Загальновиробничі витрати</w:t>
            </w:r>
          </w:p>
        </w:tc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363F6" w:rsidRPr="00F43BC8" w:rsidRDefault="00E363F6" w:rsidP="00194C5E">
            <w:pPr>
              <w:spacing w:before="150"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Адміністративні витрати</w:t>
            </w:r>
          </w:p>
        </w:tc>
        <w:tc>
          <w:tcPr>
            <w:tcW w:w="8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</w:tcPr>
          <w:p w:rsidR="00E363F6" w:rsidRPr="00F43BC8" w:rsidRDefault="00E363F6" w:rsidP="00E363F6">
            <w:pPr>
              <w:spacing w:before="150"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Норма прибутку від суми витрат, %</w:t>
            </w:r>
          </w:p>
        </w:tc>
        <w:tc>
          <w:tcPr>
            <w:tcW w:w="7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363F6" w:rsidRPr="00F43BC8" w:rsidRDefault="00E363F6" w:rsidP="00E363F6">
            <w:pPr>
              <w:spacing w:before="150"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Загальна вартість без ПДВ, тис. грн</w:t>
            </w:r>
          </w:p>
        </w:tc>
        <w:tc>
          <w:tcPr>
            <w:tcW w:w="8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</w:tcPr>
          <w:p w:rsidR="00E363F6" w:rsidRPr="00F43BC8" w:rsidRDefault="00E363F6" w:rsidP="00E363F6">
            <w:pPr>
              <w:spacing w:before="150"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Загальна вартість з ПДВ, тис. грн</w:t>
            </w:r>
          </w:p>
        </w:tc>
      </w:tr>
      <w:tr w:rsidR="00E363F6" w:rsidRPr="00F43BC8" w:rsidTr="00E363F6">
        <w:trPr>
          <w:cantSplit/>
          <w:trHeight w:val="1416"/>
        </w:trPr>
        <w:tc>
          <w:tcPr>
            <w:tcW w:w="2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2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25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363F6" w:rsidRPr="00F43BC8" w:rsidRDefault="00E363F6" w:rsidP="00194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матеріальні затрати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363F6" w:rsidRPr="00F43BC8" w:rsidRDefault="00E363F6" w:rsidP="00194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витрати на оплату праці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363F6" w:rsidRPr="00F43BC8" w:rsidRDefault="00E363F6" w:rsidP="00194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відрахування на загальнообов'язкове державне соціальне страхування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363F6" w:rsidRPr="00F43BC8" w:rsidRDefault="00E363F6" w:rsidP="00194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амортизація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363F6" w:rsidRPr="00F43BC8" w:rsidRDefault="00E363F6" w:rsidP="00194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послуги сторонніх організацій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E363F6" w:rsidRPr="00F43BC8" w:rsidRDefault="00E363F6" w:rsidP="00194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інші витрати</w:t>
            </w:r>
          </w:p>
        </w:tc>
        <w:tc>
          <w:tcPr>
            <w:tcW w:w="8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63F6" w:rsidRPr="00F43BC8" w:rsidRDefault="00E363F6" w:rsidP="00194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63F6" w:rsidRPr="00F43BC8" w:rsidRDefault="00E363F6" w:rsidP="00194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63F6" w:rsidRPr="00F43BC8" w:rsidRDefault="00E363F6" w:rsidP="00194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363F6" w:rsidRPr="00F43BC8" w:rsidTr="00E363F6">
        <w:trPr>
          <w:trHeight w:val="420"/>
        </w:trPr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Розробка проєкту МО,</w:t>
            </w: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 xml:space="preserve"> тис. </w:t>
            </w:r>
            <w:proofErr w:type="spellStart"/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  <w:t>грн</w:t>
            </w:r>
            <w:proofErr w:type="spellEnd"/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363F6" w:rsidRPr="00F43BC8" w:rsidRDefault="00E363F6" w:rsidP="00E363F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</w:p>
          <w:p w:rsidR="00E363F6" w:rsidRPr="00F43BC8" w:rsidRDefault="00E363F6" w:rsidP="00E363F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</w:p>
          <w:p w:rsidR="00E363F6" w:rsidRPr="00F43BC8" w:rsidRDefault="00E363F6" w:rsidP="00E363F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</w:p>
          <w:p w:rsidR="00E363F6" w:rsidRPr="00F43BC8" w:rsidRDefault="00E363F6" w:rsidP="00E363F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</w:p>
          <w:p w:rsidR="00E363F6" w:rsidRPr="00F43BC8" w:rsidRDefault="00E363F6" w:rsidP="00E363F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</w:p>
          <w:p w:rsidR="00E363F6" w:rsidRPr="00F43BC8" w:rsidRDefault="00E363F6" w:rsidP="00E363F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</w:p>
          <w:p w:rsidR="00E363F6" w:rsidRPr="00F43BC8" w:rsidRDefault="00E363F6" w:rsidP="00E363F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</w:p>
          <w:p w:rsidR="00E363F6" w:rsidRPr="00F43BC8" w:rsidRDefault="00E363F6" w:rsidP="00E363F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</w:p>
          <w:p w:rsidR="00E363F6" w:rsidRPr="00F43BC8" w:rsidRDefault="00E363F6" w:rsidP="00E363F6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</w:p>
          <w:p w:rsidR="00E363F6" w:rsidRPr="00F43BC8" w:rsidRDefault="00E363F6" w:rsidP="00E363F6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max 10 %</w:t>
            </w: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363F6" w:rsidRPr="00F43BC8" w:rsidTr="00E363F6">
        <w:trPr>
          <w:trHeight w:val="840"/>
        </w:trPr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Погодження проєкту МО та його кошторисної частини, тис. грн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84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363F6" w:rsidRPr="00F43BC8" w:rsidTr="00E363F6">
        <w:trPr>
          <w:trHeight w:val="810"/>
        </w:trPr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Погодження проєкту МЗ та його кошторисної частини, тис. грн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84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363F6" w:rsidRPr="00F43BC8" w:rsidTr="00E363F6">
        <w:trPr>
          <w:trHeight w:val="623"/>
        </w:trPr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Вартість будівництва МО, тис. грн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4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363F6" w:rsidRPr="00F43BC8" w:rsidTr="00E363F6">
        <w:trPr>
          <w:trHeight w:val="562"/>
        </w:trPr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Вартість підключення МО та МЗ, тис. грн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4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363F6" w:rsidRPr="00F43BC8" w:rsidTr="00E363F6"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Вартість первинного пуску теплоносія, </w:t>
            </w:r>
            <w:r w:rsidR="007478D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тис. грн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4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194C5E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E363F6" w:rsidRPr="00F43BC8" w:rsidTr="00E363F6">
        <w:trPr>
          <w:trHeight w:val="617"/>
        </w:trPr>
        <w:tc>
          <w:tcPr>
            <w:tcW w:w="2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1C6AD2" w:rsidP="00B93A7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646B9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1640E5" w:rsidP="00B93A7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</w:t>
            </w:r>
            <w:r w:rsidR="00E363F6"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сього, тис. грн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B93A7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5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B93A7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B93A7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B93A7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B93A7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B93A7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B93A7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B93A7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  <w:t>х</w:t>
            </w:r>
          </w:p>
        </w:tc>
        <w:tc>
          <w:tcPr>
            <w:tcW w:w="84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363F6" w:rsidRPr="00F43BC8" w:rsidRDefault="00E363F6" w:rsidP="00B93A7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B93A7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3F6" w:rsidRPr="00F43BC8" w:rsidRDefault="00E363F6" w:rsidP="00B93A75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F502BE" w:rsidRPr="00F43BC8" w:rsidRDefault="00F502BE">
      <w:pPr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721" w:type="dxa"/>
        <w:tblInd w:w="-601" w:type="dxa"/>
        <w:tblLayout w:type="fixed"/>
        <w:tblLook w:val="0400" w:firstRow="0" w:lastRow="0" w:firstColumn="0" w:lastColumn="0" w:noHBand="0" w:noVBand="1"/>
      </w:tblPr>
      <w:tblGrid>
        <w:gridCol w:w="6450"/>
        <w:gridCol w:w="3271"/>
      </w:tblGrid>
      <w:tr w:rsidR="00190F31" w:rsidRPr="00F43BC8" w:rsidTr="00844338">
        <w:trPr>
          <w:trHeight w:val="452"/>
        </w:trPr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190F31" w:rsidRPr="00F43BC8" w:rsidRDefault="00190F31" w:rsidP="00832AFA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Виконавець _________________</w:t>
            </w:r>
          </w:p>
          <w:p w:rsidR="00190F31" w:rsidRPr="00F43BC8" w:rsidRDefault="00190F31" w:rsidP="00832AFA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="003974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(підпис)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190F31" w:rsidRPr="00F43BC8" w:rsidRDefault="00190F31" w:rsidP="00832AFA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</w:t>
            </w:r>
            <w:r w:rsidR="003974BB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</w:t>
            </w: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</w:p>
          <w:p w:rsidR="00190F31" w:rsidRPr="00F43BC8" w:rsidRDefault="00190F31" w:rsidP="00832AFA">
            <w:pPr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(П.І.Б.)</w:t>
            </w:r>
          </w:p>
        </w:tc>
      </w:tr>
    </w:tbl>
    <w:p w:rsidR="00D47A6B" w:rsidRPr="00F43BC8" w:rsidRDefault="00D47A6B" w:rsidP="0075303F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D47A6B" w:rsidRPr="00F43BC8" w:rsidRDefault="00D47A6B">
      <w:pPr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384C84" w:rsidRPr="00F43BC8" w:rsidRDefault="00832AFA" w:rsidP="00055EED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43BC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Додаток </w:t>
      </w:r>
      <w:r w:rsidR="00D47A6B" w:rsidRPr="00F43BC8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F43BC8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r w:rsidR="001640E5" w:rsidRPr="00F43BC8">
        <w:rPr>
          <w:rFonts w:ascii="Times New Roman" w:eastAsia="Times New Roman" w:hAnsi="Times New Roman" w:cs="Times New Roman"/>
          <w:sz w:val="24"/>
          <w:szCs w:val="24"/>
        </w:rPr>
        <w:t>Методики встановлення плати за приєднання до теплових мереж</w:t>
      </w:r>
      <w:r w:rsidRPr="00F43BC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19202A" w:rsidRPr="00F43BC8" w:rsidRDefault="0019202A" w:rsidP="00055EED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32AFA" w:rsidRPr="0060515F" w:rsidRDefault="00832AFA" w:rsidP="00055EED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60515F">
        <w:rPr>
          <w:rFonts w:ascii="Times New Roman" w:eastAsia="Times New Roman" w:hAnsi="Times New Roman" w:cs="Times New Roman"/>
          <w:sz w:val="20"/>
          <w:szCs w:val="20"/>
        </w:rPr>
        <w:t>Форма № 1</w:t>
      </w:r>
    </w:p>
    <w:p w:rsidR="00832AFA" w:rsidRPr="00F43BC8" w:rsidRDefault="00832AFA" w:rsidP="00055E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2AFA" w:rsidRPr="00F43BC8" w:rsidRDefault="00832AFA" w:rsidP="00055EE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3BC8">
        <w:rPr>
          <w:rFonts w:ascii="Times New Roman" w:eastAsia="Times New Roman" w:hAnsi="Times New Roman" w:cs="Times New Roman"/>
          <w:b/>
          <w:sz w:val="24"/>
          <w:szCs w:val="24"/>
        </w:rPr>
        <w:t>РОЗРАХУНОК</w:t>
      </w:r>
    </w:p>
    <w:p w:rsidR="00832AFA" w:rsidRPr="00F43BC8" w:rsidRDefault="00832AFA" w:rsidP="00055EE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43BC8">
        <w:rPr>
          <w:rFonts w:ascii="Times New Roman" w:eastAsia="Times New Roman" w:hAnsi="Times New Roman" w:cs="Times New Roman"/>
          <w:b/>
          <w:sz w:val="24"/>
          <w:szCs w:val="24"/>
        </w:rPr>
        <w:t xml:space="preserve">матеріальних </w:t>
      </w:r>
      <w:r w:rsidR="009A4FD7" w:rsidRPr="00F43BC8">
        <w:rPr>
          <w:rFonts w:ascii="Times New Roman" w:eastAsia="Times New Roman" w:hAnsi="Times New Roman" w:cs="Times New Roman"/>
          <w:b/>
          <w:sz w:val="24"/>
          <w:szCs w:val="24"/>
        </w:rPr>
        <w:t>витрат</w:t>
      </w:r>
      <w:r w:rsidRPr="00F43BC8">
        <w:rPr>
          <w:rFonts w:ascii="Times New Roman" w:eastAsia="Times New Roman" w:hAnsi="Times New Roman" w:cs="Times New Roman"/>
          <w:b/>
          <w:sz w:val="24"/>
          <w:szCs w:val="24"/>
        </w:rPr>
        <w:t xml:space="preserve"> (без ПДВ)</w:t>
      </w:r>
    </w:p>
    <w:p w:rsidR="001640E5" w:rsidRPr="00F43BC8" w:rsidRDefault="001640E5" w:rsidP="00055EE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8" w:type="dxa"/>
        <w:tblLayout w:type="fixed"/>
        <w:tblLook w:val="0400" w:firstRow="0" w:lastRow="0" w:firstColumn="0" w:lastColumn="0" w:noHBand="0" w:noVBand="1"/>
      </w:tblPr>
      <w:tblGrid>
        <w:gridCol w:w="567"/>
        <w:gridCol w:w="683"/>
        <w:gridCol w:w="841"/>
        <w:gridCol w:w="1585"/>
        <w:gridCol w:w="1103"/>
        <w:gridCol w:w="1467"/>
        <w:gridCol w:w="240"/>
        <w:gridCol w:w="606"/>
        <w:gridCol w:w="1225"/>
        <w:gridCol w:w="1039"/>
      </w:tblGrid>
      <w:tr w:rsidR="00832AFA" w:rsidRPr="00F43BC8" w:rsidTr="009646B9">
        <w:trPr>
          <w:trHeight w:val="115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2AFA" w:rsidRPr="00F43BC8" w:rsidRDefault="00832AFA" w:rsidP="00055EED">
            <w:pPr>
              <w:spacing w:after="0" w:line="240" w:lineRule="auto"/>
              <w:ind w:firstLine="8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832AFA" w:rsidRPr="00F43BC8" w:rsidRDefault="00832AFA" w:rsidP="00055EED">
            <w:pPr>
              <w:spacing w:after="0" w:line="240" w:lineRule="auto"/>
              <w:ind w:firstLine="88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з/п</w:t>
            </w: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2AFA" w:rsidRPr="00F43BC8" w:rsidRDefault="00832AFA" w:rsidP="00055EED">
            <w:pPr>
              <w:spacing w:after="0" w:line="240" w:lineRule="auto"/>
              <w:ind w:firstLine="2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Номенклатура матеріальних витрат</w:t>
            </w: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2AFA" w:rsidRPr="00F43BC8" w:rsidRDefault="00832AFA" w:rsidP="00055EED">
            <w:pPr>
              <w:spacing w:after="0" w:line="240" w:lineRule="auto"/>
              <w:ind w:hanging="1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Одиниця вимірювання</w:t>
            </w: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2AFA" w:rsidRPr="00F43BC8" w:rsidRDefault="00832AFA" w:rsidP="00055E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Ціна за одиницю, грн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2AFA" w:rsidRPr="00F43BC8" w:rsidRDefault="00832AFA" w:rsidP="00055E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Кількість одиниць, шт.</w:t>
            </w:r>
          </w:p>
        </w:tc>
        <w:tc>
          <w:tcPr>
            <w:tcW w:w="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2AFA" w:rsidRPr="00F43BC8" w:rsidRDefault="00832AFA" w:rsidP="00055E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Сума витрат, грн</w:t>
            </w:r>
          </w:p>
        </w:tc>
        <w:tc>
          <w:tcPr>
            <w:tcW w:w="2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32AFA" w:rsidRPr="00F43BC8" w:rsidRDefault="00832AFA" w:rsidP="00055E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Примітка</w:t>
            </w:r>
          </w:p>
        </w:tc>
      </w:tr>
      <w:tr w:rsidR="00832AFA" w:rsidRPr="00F43BC8" w:rsidTr="009646B9">
        <w:trPr>
          <w:trHeight w:val="19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AFA" w:rsidRPr="00F43BC8" w:rsidRDefault="00832AFA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AFA" w:rsidRPr="00F43BC8" w:rsidRDefault="00832AFA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AFA" w:rsidRPr="00F43BC8" w:rsidRDefault="00832AFA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AFA" w:rsidRPr="00F43BC8" w:rsidRDefault="00832AFA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AFA" w:rsidRPr="00F43BC8" w:rsidRDefault="00832AFA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AFA" w:rsidRPr="00F43BC8" w:rsidRDefault="00832AFA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32AFA" w:rsidRPr="00F43BC8" w:rsidRDefault="00832AFA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32AFA" w:rsidRPr="00F43BC8" w:rsidTr="00D47A6B">
        <w:trPr>
          <w:gridAfter w:val="1"/>
          <w:wAfter w:w="1039" w:type="dxa"/>
          <w:trHeight w:val="452"/>
        </w:trPr>
        <w:tc>
          <w:tcPr>
            <w:tcW w:w="1250" w:type="dxa"/>
            <w:gridSpan w:val="2"/>
            <w:tcMar>
              <w:top w:w="0" w:type="dxa"/>
              <w:left w:w="0" w:type="dxa"/>
              <w:right w:w="0" w:type="dxa"/>
            </w:tcMar>
          </w:tcPr>
          <w:p w:rsidR="00832AFA" w:rsidRPr="00F43BC8" w:rsidRDefault="00832AFA" w:rsidP="00055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832AFA" w:rsidRPr="00F43BC8" w:rsidRDefault="00832AFA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32AFA" w:rsidRPr="00F43BC8" w:rsidRDefault="00832AFA" w:rsidP="00055EED">
            <w:pPr>
              <w:spacing w:after="0" w:line="240" w:lineRule="auto"/>
              <w:ind w:firstLine="26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Виконавець _________________</w:t>
            </w:r>
          </w:p>
          <w:p w:rsidR="00832AFA" w:rsidRPr="00F43BC8" w:rsidRDefault="0060515F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</w:t>
            </w:r>
            <w:r w:rsidR="00832AFA"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(підпис)</w:t>
            </w: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832AFA" w:rsidRPr="00F43BC8" w:rsidRDefault="00832AFA" w:rsidP="00055EED">
            <w:pPr>
              <w:spacing w:after="0" w:line="240" w:lineRule="auto"/>
              <w:ind w:firstLine="567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32AFA" w:rsidRPr="00F43BC8" w:rsidRDefault="00A27B4C" w:rsidP="00055EED">
            <w:pPr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r w:rsidR="00832AFA"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r w:rsidR="0060515F">
              <w:rPr>
                <w:rFonts w:ascii="Times New Roman" w:eastAsia="Times New Roman" w:hAnsi="Times New Roman" w:cs="Times New Roman"/>
                <w:sz w:val="20"/>
                <w:szCs w:val="20"/>
              </w:rPr>
              <w:t>___</w:t>
            </w:r>
            <w:r w:rsidR="00832AFA"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</w:t>
            </w:r>
          </w:p>
          <w:p w:rsidR="00832AFA" w:rsidRPr="00F43BC8" w:rsidRDefault="00832AFA" w:rsidP="00055EED">
            <w:pPr>
              <w:spacing w:after="0" w:line="240" w:lineRule="auto"/>
              <w:ind w:firstLine="41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(П.І.Б.)</w:t>
            </w:r>
          </w:p>
        </w:tc>
      </w:tr>
    </w:tbl>
    <w:p w:rsidR="00832AFA" w:rsidRPr="00F43BC8" w:rsidRDefault="00832AFA" w:rsidP="00055E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B2EE7" w:rsidRPr="00F43BC8" w:rsidRDefault="00CB2EE7" w:rsidP="00055EED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t xml:space="preserve">           </w:t>
      </w:r>
    </w:p>
    <w:p w:rsidR="00CB2EE7" w:rsidRPr="00F43BC8" w:rsidRDefault="00CB2EE7" w:rsidP="00055EED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t xml:space="preserve">   Форма № 2</w:t>
      </w:r>
    </w:p>
    <w:p w:rsidR="00832AFA" w:rsidRPr="00F43BC8" w:rsidRDefault="00832AFA" w:rsidP="00055E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832AFA" w:rsidRPr="00F43BC8" w:rsidRDefault="00832AFA" w:rsidP="00055EE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43BC8">
        <w:rPr>
          <w:rFonts w:ascii="Times New Roman" w:eastAsia="Times New Roman" w:hAnsi="Times New Roman" w:cs="Times New Roman"/>
          <w:b/>
          <w:sz w:val="24"/>
          <w:szCs w:val="20"/>
        </w:rPr>
        <w:t>РОЗРАХУНОК</w:t>
      </w:r>
    </w:p>
    <w:p w:rsidR="00832AFA" w:rsidRPr="00F43BC8" w:rsidRDefault="00832AFA" w:rsidP="00055EE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43BC8">
        <w:rPr>
          <w:rFonts w:ascii="Times New Roman" w:eastAsia="Times New Roman" w:hAnsi="Times New Roman" w:cs="Times New Roman"/>
          <w:b/>
          <w:sz w:val="24"/>
          <w:szCs w:val="20"/>
        </w:rPr>
        <w:t>прямих витрат на оплату праці працівників</w:t>
      </w:r>
    </w:p>
    <w:p w:rsidR="00832AFA" w:rsidRPr="00F43BC8" w:rsidRDefault="00832AFA" w:rsidP="00055E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tbl>
      <w:tblPr>
        <w:tblW w:w="9356" w:type="dxa"/>
        <w:tblInd w:w="-8" w:type="dxa"/>
        <w:tblLayout w:type="fixed"/>
        <w:tblLook w:val="0400" w:firstRow="0" w:lastRow="0" w:firstColumn="0" w:lastColumn="0" w:noHBand="0" w:noVBand="1"/>
      </w:tblPr>
      <w:tblGrid>
        <w:gridCol w:w="436"/>
        <w:gridCol w:w="131"/>
        <w:gridCol w:w="892"/>
        <w:gridCol w:w="1304"/>
        <w:gridCol w:w="2182"/>
        <w:gridCol w:w="1454"/>
        <w:gridCol w:w="1256"/>
        <w:gridCol w:w="1276"/>
        <w:gridCol w:w="425"/>
      </w:tblGrid>
      <w:tr w:rsidR="000A49FA" w:rsidRPr="00F43BC8" w:rsidTr="0060515F">
        <w:trPr>
          <w:trHeight w:val="1297"/>
        </w:trPr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9FA" w:rsidRPr="00F43BC8" w:rsidRDefault="000A49FA" w:rsidP="00055E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0A49FA" w:rsidRPr="00F43BC8" w:rsidRDefault="000A49FA" w:rsidP="00055E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з/ п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9FA" w:rsidRPr="00F43BC8" w:rsidRDefault="000A49FA" w:rsidP="00055E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Вид роботи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9FA" w:rsidRPr="00F43BC8" w:rsidRDefault="000A49FA" w:rsidP="00055E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Виконавці (склад бригади)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9FA" w:rsidRPr="00F43BC8" w:rsidRDefault="000A49FA" w:rsidP="00055E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Фонд робочого часу, год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9FA" w:rsidRPr="00F43BC8" w:rsidRDefault="000A49FA" w:rsidP="00055E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Середньо</w:t>
            </w:r>
            <w:r w:rsidR="0060515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місячна заробітна плата, грн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9FA" w:rsidRPr="00F43BC8" w:rsidRDefault="000A49FA" w:rsidP="00055E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Середньо</w:t>
            </w:r>
            <w:r w:rsidR="0060515F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місячна заробітна плата у розрахунку на 1 год, грн/год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9FA" w:rsidRPr="00F43BC8" w:rsidRDefault="000A49FA" w:rsidP="000A49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Усього заробітна</w:t>
            </w:r>
          </w:p>
          <w:p w:rsidR="000A49FA" w:rsidRPr="00F43BC8" w:rsidRDefault="000A49FA" w:rsidP="000A49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за час виконання</w:t>
            </w:r>
          </w:p>
          <w:p w:rsidR="000A49FA" w:rsidRPr="00F43BC8" w:rsidRDefault="000A49FA" w:rsidP="000A49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роботи, грн </w:t>
            </w:r>
            <w:r w:rsidR="0060515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(гр. 4 * гр. 6)</w:t>
            </w:r>
          </w:p>
        </w:tc>
      </w:tr>
      <w:tr w:rsidR="000A49FA" w:rsidRPr="00F43BC8" w:rsidTr="0060515F">
        <w:trPr>
          <w:trHeight w:val="63"/>
        </w:trPr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9FA" w:rsidRPr="00F43BC8" w:rsidRDefault="000A49FA" w:rsidP="00055E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9FA" w:rsidRPr="00F43BC8" w:rsidRDefault="000A49FA" w:rsidP="00055E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9FA" w:rsidRPr="00F43BC8" w:rsidRDefault="000A49FA" w:rsidP="00055EED">
            <w:pPr>
              <w:spacing w:after="0" w:line="240" w:lineRule="auto"/>
              <w:ind w:hanging="22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9FA" w:rsidRPr="00F43BC8" w:rsidRDefault="000A49FA" w:rsidP="00055EED">
            <w:pPr>
              <w:spacing w:after="0" w:line="240" w:lineRule="auto"/>
              <w:ind w:hanging="18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9FA" w:rsidRPr="00F43BC8" w:rsidRDefault="000A49FA" w:rsidP="00055EED">
            <w:pPr>
              <w:spacing w:after="0" w:line="240" w:lineRule="auto"/>
              <w:ind w:hanging="19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9FA" w:rsidRPr="00F43BC8" w:rsidRDefault="000A49FA" w:rsidP="00055EED">
            <w:pPr>
              <w:spacing w:after="0" w:line="240" w:lineRule="auto"/>
              <w:ind w:hanging="24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A49FA" w:rsidRPr="00F43BC8" w:rsidRDefault="000A49FA" w:rsidP="00055E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0A49FA" w:rsidRPr="00F43BC8" w:rsidTr="0060515F">
        <w:trPr>
          <w:trHeight w:val="184"/>
        </w:trPr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49FA" w:rsidRPr="00F43BC8" w:rsidRDefault="000A49FA" w:rsidP="00055E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49FA" w:rsidRPr="00F43BC8" w:rsidRDefault="000A49FA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49FA" w:rsidRPr="00F43BC8" w:rsidRDefault="000A49FA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49FA" w:rsidRPr="00F43BC8" w:rsidRDefault="000A49FA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49FA" w:rsidRPr="00F43BC8" w:rsidRDefault="000A49FA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49FA" w:rsidRPr="00F43BC8" w:rsidRDefault="000A49FA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49FA" w:rsidRPr="00F43BC8" w:rsidRDefault="000A49FA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A49FA" w:rsidRPr="00F43BC8" w:rsidTr="000B16E2">
        <w:trPr>
          <w:gridAfter w:val="1"/>
          <w:wAfter w:w="425" w:type="dxa"/>
          <w:trHeight w:val="427"/>
        </w:trPr>
        <w:tc>
          <w:tcPr>
            <w:tcW w:w="436" w:type="dxa"/>
            <w:tcMar>
              <w:top w:w="0" w:type="dxa"/>
              <w:left w:w="0" w:type="dxa"/>
              <w:right w:w="0" w:type="dxa"/>
            </w:tcMar>
          </w:tcPr>
          <w:p w:rsidR="000A49FA" w:rsidRPr="00F43BC8" w:rsidRDefault="000A49FA" w:rsidP="00055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9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0A49FA" w:rsidRPr="00F43BC8" w:rsidRDefault="000A49FA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Додатково: середньомісячна заробітна плата, яка врахован</w:t>
            </w:r>
            <w:r w:rsidR="001640E5" w:rsidRPr="00F43BC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</w:t>
            </w:r>
            <w:r w:rsidRPr="00F43BC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в затверджених уповноваженим органом тарифах на транспортування теплової енергії</w:t>
            </w:r>
            <w:r w:rsidR="003A3EF6" w:rsidRPr="00F43BC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складає _______грн/особу</w:t>
            </w:r>
          </w:p>
          <w:p w:rsidR="000A49FA" w:rsidRPr="00F43BC8" w:rsidRDefault="000A49FA" w:rsidP="000A49FA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A49FA" w:rsidRPr="00F43BC8" w:rsidRDefault="000A49FA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A49FA" w:rsidRPr="00F43BC8" w:rsidRDefault="000A49FA" w:rsidP="00055E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Виконавець _________________</w:t>
            </w:r>
            <w:r w:rsidR="000B16E2"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______</w:t>
            </w:r>
            <w:r w:rsidR="00A27B4C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  <w:r w:rsidR="000B16E2"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_______</w:t>
            </w:r>
          </w:p>
          <w:p w:rsidR="000A49FA" w:rsidRPr="00F43BC8" w:rsidRDefault="00A27B4C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</w:t>
            </w:r>
            <w:r w:rsidR="000A49FA"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(підпис)</w:t>
            </w:r>
            <w:r w:rsidR="000B16E2"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="000B16E2"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(П. І. Б.)</w:t>
            </w:r>
          </w:p>
        </w:tc>
      </w:tr>
    </w:tbl>
    <w:p w:rsidR="00832AFA" w:rsidRPr="00F43BC8" w:rsidRDefault="00832AFA" w:rsidP="00055E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9202A" w:rsidRPr="00F43BC8" w:rsidRDefault="0019202A" w:rsidP="00055E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B2EE7" w:rsidRPr="00F43BC8" w:rsidRDefault="00CB2EE7" w:rsidP="00055EED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t xml:space="preserve">   Форма № 3</w:t>
      </w:r>
    </w:p>
    <w:p w:rsidR="00832AFA" w:rsidRPr="00F43BC8" w:rsidRDefault="00832AFA" w:rsidP="00055EE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p w:rsidR="00056B1E" w:rsidRPr="00F43BC8" w:rsidRDefault="00056B1E" w:rsidP="00055EE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43BC8">
        <w:rPr>
          <w:rFonts w:ascii="Times New Roman" w:eastAsia="Times New Roman" w:hAnsi="Times New Roman" w:cs="Times New Roman"/>
          <w:b/>
          <w:sz w:val="24"/>
          <w:szCs w:val="20"/>
        </w:rPr>
        <w:t xml:space="preserve">РОЗРАХУНОК </w:t>
      </w:r>
    </w:p>
    <w:p w:rsidR="00BA14DD" w:rsidRPr="00F43BC8" w:rsidRDefault="00EB554D" w:rsidP="00055EE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43BC8">
        <w:rPr>
          <w:rFonts w:ascii="Times New Roman" w:eastAsia="Times New Roman" w:hAnsi="Times New Roman" w:cs="Times New Roman"/>
          <w:b/>
          <w:sz w:val="24"/>
          <w:szCs w:val="20"/>
        </w:rPr>
        <w:t>а</w:t>
      </w:r>
      <w:r w:rsidR="00056B1E" w:rsidRPr="00F43BC8">
        <w:rPr>
          <w:rFonts w:ascii="Times New Roman" w:eastAsia="Times New Roman" w:hAnsi="Times New Roman" w:cs="Times New Roman"/>
          <w:b/>
          <w:sz w:val="24"/>
          <w:szCs w:val="20"/>
        </w:rPr>
        <w:t>мортизації</w:t>
      </w:r>
    </w:p>
    <w:p w:rsidR="00EB554D" w:rsidRPr="00F43BC8" w:rsidRDefault="00EB554D" w:rsidP="00055EE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3"/>
        <w:gridCol w:w="2449"/>
        <w:gridCol w:w="1906"/>
        <w:gridCol w:w="1537"/>
        <w:gridCol w:w="1393"/>
        <w:gridCol w:w="1506"/>
      </w:tblGrid>
      <w:tr w:rsidR="00060D94" w:rsidRPr="00F43BC8" w:rsidTr="00177E1F">
        <w:tc>
          <w:tcPr>
            <w:tcW w:w="562" w:type="dxa"/>
            <w:vAlign w:val="center"/>
          </w:tcPr>
          <w:p w:rsidR="00060D94" w:rsidRPr="00F43BC8" w:rsidRDefault="00060D94" w:rsidP="00055EE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43BC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№, з/п</w:t>
            </w:r>
          </w:p>
        </w:tc>
        <w:tc>
          <w:tcPr>
            <w:tcW w:w="2544" w:type="dxa"/>
            <w:vAlign w:val="center"/>
          </w:tcPr>
          <w:p w:rsidR="00060D94" w:rsidRPr="00177E1F" w:rsidRDefault="00060D94" w:rsidP="0005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Найменування основних засобів</w:t>
            </w:r>
          </w:p>
        </w:tc>
        <w:tc>
          <w:tcPr>
            <w:tcW w:w="1979" w:type="dxa"/>
            <w:vAlign w:val="center"/>
          </w:tcPr>
          <w:p w:rsidR="00060D94" w:rsidRPr="00177E1F" w:rsidRDefault="00060D94" w:rsidP="0005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Залишкова вартість основних засобів, грн</w:t>
            </w:r>
          </w:p>
        </w:tc>
        <w:tc>
          <w:tcPr>
            <w:tcW w:w="1560" w:type="dxa"/>
            <w:vAlign w:val="center"/>
          </w:tcPr>
          <w:p w:rsidR="00060D94" w:rsidRPr="00177E1F" w:rsidRDefault="00060D94" w:rsidP="0005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Амортизація в рік, грн</w:t>
            </w:r>
          </w:p>
        </w:tc>
        <w:tc>
          <w:tcPr>
            <w:tcW w:w="1177" w:type="dxa"/>
            <w:vAlign w:val="center"/>
          </w:tcPr>
          <w:p w:rsidR="00060D94" w:rsidRPr="00177E1F" w:rsidRDefault="00060D94" w:rsidP="0005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Кількість годин</w:t>
            </w:r>
            <w:r w:rsidR="00185656" w:rsidRPr="00177E1F">
              <w:rPr>
                <w:rFonts w:ascii="Times New Roman" w:hAnsi="Times New Roman" w:cs="Times New Roman"/>
                <w:sz w:val="20"/>
                <w:szCs w:val="20"/>
              </w:rPr>
              <w:t xml:space="preserve"> використання для потреб приєднання, год</w:t>
            </w:r>
          </w:p>
        </w:tc>
        <w:tc>
          <w:tcPr>
            <w:tcW w:w="1522" w:type="dxa"/>
            <w:vAlign w:val="center"/>
          </w:tcPr>
          <w:p w:rsidR="00060D94" w:rsidRPr="00177E1F" w:rsidRDefault="00060D94" w:rsidP="00055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Амортизаці</w:t>
            </w:r>
            <w:r w:rsidR="000A4C32" w:rsidRPr="00177E1F">
              <w:rPr>
                <w:rFonts w:ascii="Times New Roman" w:hAnsi="Times New Roman" w:cs="Times New Roman"/>
                <w:sz w:val="20"/>
                <w:szCs w:val="20"/>
              </w:rPr>
              <w:t xml:space="preserve">я  (витрати для включення </w:t>
            </w:r>
            <w:r w:rsidR="00047C7E" w:rsidRPr="00177E1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0A4C32" w:rsidRPr="00177E1F">
              <w:rPr>
                <w:rFonts w:ascii="Times New Roman" w:hAnsi="Times New Roman" w:cs="Times New Roman"/>
                <w:sz w:val="20"/>
                <w:szCs w:val="20"/>
              </w:rPr>
              <w:t xml:space="preserve"> вартість приєднання), </w:t>
            </w: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0A4C32" w:rsidRPr="00177E1F">
              <w:rPr>
                <w:rFonts w:ascii="Times New Roman" w:hAnsi="Times New Roman" w:cs="Times New Roman"/>
                <w:sz w:val="20"/>
                <w:szCs w:val="20"/>
              </w:rPr>
              <w:t>рн</w:t>
            </w:r>
          </w:p>
        </w:tc>
      </w:tr>
      <w:tr w:rsidR="00060D94" w:rsidRPr="00F43BC8" w:rsidTr="00055EED">
        <w:tc>
          <w:tcPr>
            <w:tcW w:w="562" w:type="dxa"/>
          </w:tcPr>
          <w:p w:rsidR="00060D94" w:rsidRPr="00F43BC8" w:rsidRDefault="00060D94" w:rsidP="00055EE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544" w:type="dxa"/>
          </w:tcPr>
          <w:p w:rsidR="00060D94" w:rsidRPr="00F43BC8" w:rsidRDefault="00060D94" w:rsidP="00055EE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79" w:type="dxa"/>
          </w:tcPr>
          <w:p w:rsidR="00060D94" w:rsidRPr="00F43BC8" w:rsidRDefault="00060D94" w:rsidP="00055EE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</w:tcPr>
          <w:p w:rsidR="00060D94" w:rsidRPr="00F43BC8" w:rsidRDefault="00060D94" w:rsidP="00055EE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177" w:type="dxa"/>
          </w:tcPr>
          <w:p w:rsidR="00060D94" w:rsidRPr="00F43BC8" w:rsidRDefault="00060D94" w:rsidP="00055EE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22" w:type="dxa"/>
          </w:tcPr>
          <w:p w:rsidR="00060D94" w:rsidRPr="00F43BC8" w:rsidRDefault="00060D94" w:rsidP="00055EED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BA14DD" w:rsidRPr="00F43BC8" w:rsidRDefault="00BA14DD" w:rsidP="00055EED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085" w:type="dxa"/>
        <w:tblInd w:w="-8" w:type="dxa"/>
        <w:tblLayout w:type="fixed"/>
        <w:tblLook w:val="0400" w:firstRow="0" w:lastRow="0" w:firstColumn="0" w:lastColumn="0" w:noHBand="0" w:noVBand="1"/>
      </w:tblPr>
      <w:tblGrid>
        <w:gridCol w:w="575"/>
        <w:gridCol w:w="6046"/>
        <w:gridCol w:w="2464"/>
      </w:tblGrid>
      <w:tr w:rsidR="0019202A" w:rsidRPr="00F43BC8" w:rsidTr="000A49FA">
        <w:trPr>
          <w:trHeight w:val="452"/>
        </w:trPr>
        <w:tc>
          <w:tcPr>
            <w:tcW w:w="575" w:type="dxa"/>
            <w:tcMar>
              <w:top w:w="0" w:type="dxa"/>
              <w:left w:w="0" w:type="dxa"/>
              <w:right w:w="0" w:type="dxa"/>
            </w:tcMar>
          </w:tcPr>
          <w:p w:rsidR="0019202A" w:rsidRPr="00F43BC8" w:rsidRDefault="0019202A" w:rsidP="00055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19202A" w:rsidRPr="00F43BC8" w:rsidRDefault="0019202A" w:rsidP="00055EE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Виконавець _________________</w:t>
            </w:r>
          </w:p>
          <w:p w:rsidR="0019202A" w:rsidRPr="00F43BC8" w:rsidRDefault="0019202A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(підпис)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19202A" w:rsidRPr="00F43BC8" w:rsidRDefault="0019202A" w:rsidP="00055E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</w:t>
            </w:r>
            <w:r w:rsidR="00706087">
              <w:rPr>
                <w:rFonts w:ascii="Times New Roman" w:eastAsia="Times New Roman" w:hAnsi="Times New Roman" w:cs="Times New Roman"/>
                <w:sz w:val="20"/>
                <w:szCs w:val="20"/>
              </w:rPr>
              <w:t>_</w:t>
            </w: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___</w:t>
            </w:r>
          </w:p>
          <w:p w:rsidR="0019202A" w:rsidRPr="00F43BC8" w:rsidRDefault="00706087" w:rsidP="00055EED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r w:rsidR="0019202A"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(П.І.Б.)</w:t>
            </w:r>
          </w:p>
        </w:tc>
      </w:tr>
    </w:tbl>
    <w:p w:rsidR="00F502BE" w:rsidRPr="00F43BC8" w:rsidRDefault="00F502BE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89489F" w:rsidRPr="00F43BC8" w:rsidRDefault="0089489F" w:rsidP="00644EAE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   Форма № 4</w:t>
      </w:r>
    </w:p>
    <w:p w:rsidR="00644EAE" w:rsidRPr="00F43BC8" w:rsidRDefault="00644EAE" w:rsidP="00644EA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644EAE" w:rsidRPr="00F43BC8" w:rsidRDefault="00644EAE" w:rsidP="00644EA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43BC8">
        <w:rPr>
          <w:rFonts w:ascii="Times New Roman" w:eastAsia="Times New Roman" w:hAnsi="Times New Roman" w:cs="Times New Roman"/>
          <w:b/>
          <w:sz w:val="24"/>
          <w:szCs w:val="20"/>
        </w:rPr>
        <w:t>РОЗРАХУНОК</w:t>
      </w:r>
    </w:p>
    <w:p w:rsidR="00644EAE" w:rsidRPr="00F43BC8" w:rsidRDefault="00644EAE" w:rsidP="00644EA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43BC8">
        <w:rPr>
          <w:rFonts w:ascii="Times New Roman" w:eastAsia="Times New Roman" w:hAnsi="Times New Roman" w:cs="Times New Roman"/>
          <w:b/>
          <w:sz w:val="24"/>
          <w:szCs w:val="20"/>
        </w:rPr>
        <w:t>витрат пального</w:t>
      </w:r>
    </w:p>
    <w:p w:rsidR="00644EAE" w:rsidRPr="00F43BC8" w:rsidRDefault="00644EAE" w:rsidP="00644EA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tbl>
      <w:tblPr>
        <w:tblW w:w="9130" w:type="dxa"/>
        <w:tblLook w:val="04A0" w:firstRow="1" w:lastRow="0" w:firstColumn="1" w:lastColumn="0" w:noHBand="0" w:noVBand="1"/>
      </w:tblPr>
      <w:tblGrid>
        <w:gridCol w:w="1472"/>
        <w:gridCol w:w="850"/>
        <w:gridCol w:w="990"/>
        <w:gridCol w:w="680"/>
        <w:gridCol w:w="582"/>
        <w:gridCol w:w="874"/>
        <w:gridCol w:w="1150"/>
        <w:gridCol w:w="852"/>
        <w:gridCol w:w="1680"/>
      </w:tblGrid>
      <w:tr w:rsidR="00644EAE" w:rsidRPr="00F43BC8" w:rsidTr="00177E1F">
        <w:trPr>
          <w:trHeight w:val="660"/>
        </w:trPr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177E1F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Марка та модель транспортного засобу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177E1F" w:rsidRDefault="00644EAE" w:rsidP="00644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 xml:space="preserve">Фактичний обсяг робіт </w:t>
            </w:r>
          </w:p>
        </w:tc>
        <w:tc>
          <w:tcPr>
            <w:tcW w:w="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44EAE" w:rsidRPr="00177E1F" w:rsidRDefault="00644EAE" w:rsidP="00644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Вид пального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177E1F" w:rsidRDefault="00644EAE" w:rsidP="00644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 xml:space="preserve">Норма 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177E1F" w:rsidRDefault="001640E5" w:rsidP="00644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644EAE" w:rsidRPr="00177E1F">
              <w:rPr>
                <w:rFonts w:ascii="Times New Roman" w:hAnsi="Times New Roman" w:cs="Times New Roman"/>
                <w:sz w:val="20"/>
                <w:szCs w:val="20"/>
              </w:rPr>
              <w:t>сього обсяг витрат пального ((гр. 2*гр. 5/100)+(гр. 3*гр. 6), л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177E1F" w:rsidRDefault="00644EAE" w:rsidP="00644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Ціна палива, грн/л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177E1F" w:rsidRDefault="001640E5" w:rsidP="00644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644EAE" w:rsidRPr="00177E1F">
              <w:rPr>
                <w:rFonts w:ascii="Times New Roman" w:hAnsi="Times New Roman" w:cs="Times New Roman"/>
                <w:sz w:val="20"/>
                <w:szCs w:val="20"/>
              </w:rPr>
              <w:t xml:space="preserve">сього витрати на пальне </w:t>
            </w:r>
            <w:r w:rsidR="005C79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44EAE" w:rsidRPr="00177E1F">
              <w:rPr>
                <w:rFonts w:ascii="Times New Roman" w:hAnsi="Times New Roman" w:cs="Times New Roman"/>
                <w:sz w:val="20"/>
                <w:szCs w:val="20"/>
              </w:rPr>
              <w:t>(гр. 8*гр. 7), грн</w:t>
            </w:r>
          </w:p>
        </w:tc>
      </w:tr>
      <w:tr w:rsidR="00644EAE" w:rsidRPr="00F43BC8" w:rsidTr="00644EAE">
        <w:trPr>
          <w:trHeight w:val="450"/>
        </w:trPr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177E1F" w:rsidRDefault="00644EAE" w:rsidP="00644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Пробіг, км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177E1F" w:rsidRDefault="00644EAE" w:rsidP="00644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Обсяг робіт, од.</w:t>
            </w: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177E1F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44EAE" w:rsidRPr="00177E1F" w:rsidRDefault="00644EAE" w:rsidP="00644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л/100км</w:t>
            </w:r>
          </w:p>
        </w:tc>
        <w:tc>
          <w:tcPr>
            <w:tcW w:w="9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44EAE" w:rsidRPr="00177E1F" w:rsidRDefault="00644EAE" w:rsidP="00644E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л/одиницю робіт</w:t>
            </w: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44EAE" w:rsidRPr="00F43BC8" w:rsidTr="00644EAE">
        <w:trPr>
          <w:trHeight w:val="558"/>
        </w:trPr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644EAE" w:rsidRPr="00F43BC8" w:rsidTr="00644EAE">
        <w:trPr>
          <w:trHeight w:val="116"/>
        </w:trPr>
        <w:tc>
          <w:tcPr>
            <w:tcW w:w="12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  <w:t>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  <w:t>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  <w:t>3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  <w:t>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  <w:t>7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  <w:t>8</w:t>
            </w:r>
          </w:p>
        </w:tc>
        <w:tc>
          <w:tcPr>
            <w:tcW w:w="1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  <w:t>9</w:t>
            </w:r>
          </w:p>
        </w:tc>
      </w:tr>
      <w:tr w:rsidR="00644EAE" w:rsidRPr="00F43BC8" w:rsidTr="00644EAE">
        <w:trPr>
          <w:trHeight w:val="116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4EAE" w:rsidRPr="00F43BC8" w:rsidRDefault="00644EAE" w:rsidP="00644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</w:tbl>
    <w:p w:rsidR="0089489F" w:rsidRPr="00F43BC8" w:rsidRDefault="0089489F" w:rsidP="00A72829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4"/>
          <w:szCs w:val="20"/>
        </w:rPr>
      </w:pPr>
    </w:p>
    <w:p w:rsidR="0089489F" w:rsidRPr="00F43BC8" w:rsidRDefault="0089489F" w:rsidP="00A72829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9085" w:type="dxa"/>
        <w:tblInd w:w="-8" w:type="dxa"/>
        <w:tblLayout w:type="fixed"/>
        <w:tblLook w:val="0400" w:firstRow="0" w:lastRow="0" w:firstColumn="0" w:lastColumn="0" w:noHBand="0" w:noVBand="1"/>
      </w:tblPr>
      <w:tblGrid>
        <w:gridCol w:w="575"/>
        <w:gridCol w:w="6046"/>
        <w:gridCol w:w="2464"/>
      </w:tblGrid>
      <w:tr w:rsidR="00644EAE" w:rsidRPr="00F43BC8" w:rsidTr="00C85A2B">
        <w:trPr>
          <w:trHeight w:val="452"/>
        </w:trPr>
        <w:tc>
          <w:tcPr>
            <w:tcW w:w="575" w:type="dxa"/>
            <w:tcMar>
              <w:top w:w="0" w:type="dxa"/>
              <w:left w:w="0" w:type="dxa"/>
              <w:right w:w="0" w:type="dxa"/>
            </w:tcMar>
          </w:tcPr>
          <w:p w:rsidR="00644EAE" w:rsidRPr="00F43BC8" w:rsidRDefault="00644EAE" w:rsidP="00C85A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644EAE" w:rsidRPr="00F43BC8" w:rsidRDefault="00644EAE" w:rsidP="00C85A2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Виконавець _________________</w:t>
            </w:r>
          </w:p>
          <w:p w:rsidR="00644EAE" w:rsidRPr="00F43BC8" w:rsidRDefault="00644EAE" w:rsidP="00C85A2B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(підпис)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644EAE" w:rsidRPr="00F43BC8" w:rsidRDefault="00644EAE" w:rsidP="00C85A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:rsidR="00644EAE" w:rsidRPr="00F43BC8" w:rsidRDefault="00592F58" w:rsidP="00C85A2B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</w:t>
            </w:r>
            <w:bookmarkStart w:id="1" w:name="_GoBack"/>
            <w:bookmarkEnd w:id="1"/>
            <w:r w:rsidR="00644EAE"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(П.І.Б.)</w:t>
            </w:r>
          </w:p>
        </w:tc>
      </w:tr>
    </w:tbl>
    <w:p w:rsidR="00644EAE" w:rsidRPr="00F43BC8" w:rsidRDefault="00644EAE" w:rsidP="00644EAE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89489F" w:rsidRPr="00F43BC8" w:rsidRDefault="0089489F" w:rsidP="00644EA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</w:rPr>
      </w:pPr>
    </w:p>
    <w:p w:rsidR="0089489F" w:rsidRPr="00F43BC8" w:rsidRDefault="0089489F" w:rsidP="00A72829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4"/>
          <w:szCs w:val="20"/>
        </w:rPr>
      </w:pPr>
    </w:p>
    <w:p w:rsidR="0089489F" w:rsidRPr="00F43BC8" w:rsidRDefault="0089489F" w:rsidP="00A72829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4"/>
          <w:szCs w:val="20"/>
        </w:rPr>
      </w:pPr>
    </w:p>
    <w:p w:rsidR="00644EAE" w:rsidRPr="00F43BC8" w:rsidRDefault="00644EAE" w:rsidP="00644EAE">
      <w:pPr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t xml:space="preserve">   Форма № 5</w:t>
      </w:r>
    </w:p>
    <w:p w:rsidR="00B14581" w:rsidRPr="00F43BC8" w:rsidRDefault="00B14581" w:rsidP="00B1458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43BC8">
        <w:rPr>
          <w:rFonts w:ascii="Times New Roman" w:eastAsia="Times New Roman" w:hAnsi="Times New Roman" w:cs="Times New Roman"/>
          <w:b/>
          <w:sz w:val="24"/>
          <w:szCs w:val="20"/>
        </w:rPr>
        <w:t>РОЗРАХУНОК</w:t>
      </w:r>
    </w:p>
    <w:p w:rsidR="00B14581" w:rsidRPr="00F43BC8" w:rsidRDefault="00B14581" w:rsidP="00B14581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43BC8">
        <w:rPr>
          <w:rFonts w:ascii="Times New Roman" w:eastAsia="Times New Roman" w:hAnsi="Times New Roman" w:cs="Times New Roman"/>
          <w:b/>
          <w:sz w:val="24"/>
          <w:szCs w:val="20"/>
        </w:rPr>
        <w:t>витрат мастил</w:t>
      </w:r>
    </w:p>
    <w:p w:rsidR="0089489F" w:rsidRPr="00F43BC8" w:rsidRDefault="0089489F" w:rsidP="00A72829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1472"/>
        <w:gridCol w:w="933"/>
        <w:gridCol w:w="992"/>
        <w:gridCol w:w="1701"/>
        <w:gridCol w:w="1701"/>
        <w:gridCol w:w="851"/>
        <w:gridCol w:w="1559"/>
      </w:tblGrid>
      <w:tr w:rsidR="00B14581" w:rsidRPr="00F43BC8" w:rsidTr="00177E1F">
        <w:trPr>
          <w:trHeight w:val="480"/>
        </w:trPr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177E1F" w:rsidRDefault="00644EAE" w:rsidP="00B14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Марка та модель транспортного засобу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644EAE" w:rsidRPr="00177E1F" w:rsidRDefault="001640E5" w:rsidP="00B14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644EAE" w:rsidRPr="00177E1F">
              <w:rPr>
                <w:rFonts w:ascii="Times New Roman" w:hAnsi="Times New Roman" w:cs="Times New Roman"/>
                <w:sz w:val="20"/>
                <w:szCs w:val="20"/>
              </w:rPr>
              <w:t>сього обсяг робіт, 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177E1F" w:rsidRDefault="00644EAE" w:rsidP="00B14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Вид мастила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177E1F" w:rsidRDefault="00644EAE" w:rsidP="00B14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Норма витрат мастила, л/100 км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177E1F" w:rsidRDefault="001640E5" w:rsidP="00B14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644EAE" w:rsidRPr="00177E1F">
              <w:rPr>
                <w:rFonts w:ascii="Times New Roman" w:hAnsi="Times New Roman" w:cs="Times New Roman"/>
                <w:sz w:val="20"/>
                <w:szCs w:val="20"/>
              </w:rPr>
              <w:t>сього обсяг витрат мастил (гр. 2/100*гр. 4), л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177E1F" w:rsidRDefault="00644EAE" w:rsidP="00B14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Ціна мастила, грн/л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177E1F" w:rsidRDefault="001640E5" w:rsidP="00B145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1F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644EAE" w:rsidRPr="00177E1F">
              <w:rPr>
                <w:rFonts w:ascii="Times New Roman" w:hAnsi="Times New Roman" w:cs="Times New Roman"/>
                <w:sz w:val="20"/>
                <w:szCs w:val="20"/>
              </w:rPr>
              <w:t xml:space="preserve">сього витрат на мастило </w:t>
            </w:r>
            <w:r w:rsidR="005C796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44EAE" w:rsidRPr="00177E1F">
              <w:rPr>
                <w:rFonts w:ascii="Times New Roman" w:hAnsi="Times New Roman" w:cs="Times New Roman"/>
                <w:sz w:val="20"/>
                <w:szCs w:val="20"/>
              </w:rPr>
              <w:t>(гр. 8*гр. 7), грн</w:t>
            </w:r>
          </w:p>
        </w:tc>
      </w:tr>
      <w:tr w:rsidR="00B14581" w:rsidRPr="00F43BC8" w:rsidTr="00B14581">
        <w:trPr>
          <w:trHeight w:val="465"/>
        </w:trPr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14581" w:rsidRPr="00F43BC8" w:rsidTr="00B14581">
        <w:trPr>
          <w:trHeight w:val="450"/>
        </w:trPr>
        <w:tc>
          <w:tcPr>
            <w:tcW w:w="1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EAE" w:rsidRPr="00F43BC8" w:rsidRDefault="00644EAE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B14581" w:rsidRPr="00F43BC8" w:rsidTr="00177E1F">
        <w:trPr>
          <w:trHeight w:val="148"/>
        </w:trPr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F43BC8" w:rsidRDefault="00644EAE" w:rsidP="00B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F43BC8" w:rsidRDefault="00644EAE" w:rsidP="00B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F43BC8" w:rsidRDefault="00644EAE" w:rsidP="00B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F43BC8" w:rsidRDefault="00644EAE" w:rsidP="00B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F43BC8" w:rsidRDefault="00644EAE" w:rsidP="00B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F43BC8" w:rsidRDefault="00644EAE" w:rsidP="00B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4EAE" w:rsidRPr="00F43BC8" w:rsidRDefault="00644EAE" w:rsidP="00B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lang w:eastAsia="uk-UA"/>
              </w:rPr>
              <w:t>7</w:t>
            </w:r>
          </w:p>
        </w:tc>
      </w:tr>
      <w:tr w:rsidR="00B14581" w:rsidRPr="00F43BC8" w:rsidTr="00B14581">
        <w:trPr>
          <w:trHeight w:val="300"/>
        </w:trPr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4581" w:rsidRPr="00F43BC8" w:rsidRDefault="00B14581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4581" w:rsidRPr="00F43BC8" w:rsidRDefault="00B14581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4581" w:rsidRPr="00F43BC8" w:rsidRDefault="00B14581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4581" w:rsidRPr="00F43BC8" w:rsidRDefault="00B14581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4581" w:rsidRPr="00F43BC8" w:rsidRDefault="00B14581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4581" w:rsidRPr="00F43BC8" w:rsidRDefault="00B14581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4581" w:rsidRPr="00F43BC8" w:rsidRDefault="00B14581" w:rsidP="00644E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</w:tbl>
    <w:p w:rsidR="0089489F" w:rsidRPr="00F43BC8" w:rsidRDefault="0089489F" w:rsidP="00644EA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</w:rPr>
      </w:pPr>
    </w:p>
    <w:p w:rsidR="0089489F" w:rsidRPr="00F43BC8" w:rsidRDefault="0089489F" w:rsidP="00A72829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4"/>
          <w:szCs w:val="20"/>
        </w:rPr>
      </w:pPr>
    </w:p>
    <w:tbl>
      <w:tblPr>
        <w:tblW w:w="9085" w:type="dxa"/>
        <w:tblInd w:w="-8" w:type="dxa"/>
        <w:tblLayout w:type="fixed"/>
        <w:tblLook w:val="0400" w:firstRow="0" w:lastRow="0" w:firstColumn="0" w:lastColumn="0" w:noHBand="0" w:noVBand="1"/>
      </w:tblPr>
      <w:tblGrid>
        <w:gridCol w:w="575"/>
        <w:gridCol w:w="6046"/>
        <w:gridCol w:w="2464"/>
      </w:tblGrid>
      <w:tr w:rsidR="00B14581" w:rsidRPr="00F43BC8" w:rsidTr="00C85A2B">
        <w:trPr>
          <w:trHeight w:val="452"/>
        </w:trPr>
        <w:tc>
          <w:tcPr>
            <w:tcW w:w="575" w:type="dxa"/>
            <w:tcMar>
              <w:top w:w="0" w:type="dxa"/>
              <w:left w:w="0" w:type="dxa"/>
              <w:right w:w="0" w:type="dxa"/>
            </w:tcMar>
          </w:tcPr>
          <w:p w:rsidR="00B14581" w:rsidRPr="00F43BC8" w:rsidRDefault="00B14581" w:rsidP="00C85A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B14581" w:rsidRPr="00F43BC8" w:rsidRDefault="00B14581" w:rsidP="00C85A2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Виконавець _________________</w:t>
            </w:r>
          </w:p>
          <w:p w:rsidR="00B14581" w:rsidRPr="00F43BC8" w:rsidRDefault="00B14581" w:rsidP="00C85A2B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(підпис)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B14581" w:rsidRPr="00F43BC8" w:rsidRDefault="00B14581" w:rsidP="00C85A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:rsidR="00B14581" w:rsidRPr="00F43BC8" w:rsidRDefault="00592F58" w:rsidP="00C85A2B">
            <w:pPr>
              <w:spacing w:after="0" w:line="240" w:lineRule="auto"/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r w:rsidR="00B14581"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(П.І.Б.)</w:t>
            </w:r>
          </w:p>
        </w:tc>
      </w:tr>
    </w:tbl>
    <w:p w:rsidR="00B14581" w:rsidRPr="00F43BC8" w:rsidRDefault="00B14581" w:rsidP="00B14581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89489F" w:rsidRPr="00F43BC8" w:rsidRDefault="0089489F" w:rsidP="00B14581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0"/>
        </w:rPr>
      </w:pPr>
    </w:p>
    <w:p w:rsidR="0003598B" w:rsidRDefault="00D47A6B">
      <w:pPr>
        <w:rPr>
          <w:rFonts w:ascii="Times New Roman" w:eastAsia="Times New Roman" w:hAnsi="Times New Roman" w:cs="Times New Roman"/>
          <w:sz w:val="24"/>
          <w:szCs w:val="20"/>
        </w:rPr>
      </w:pPr>
      <w:r w:rsidRPr="00F43BC8">
        <w:rPr>
          <w:rFonts w:ascii="Times New Roman" w:eastAsia="Times New Roman" w:hAnsi="Times New Roman" w:cs="Times New Roman"/>
          <w:sz w:val="24"/>
          <w:szCs w:val="20"/>
        </w:rPr>
        <w:br w:type="page"/>
      </w:r>
    </w:p>
    <w:p w:rsidR="0003598B" w:rsidRPr="00F43BC8" w:rsidRDefault="0003598B" w:rsidP="0003598B">
      <w:pPr>
        <w:spacing w:after="0" w:line="240" w:lineRule="auto"/>
        <w:ind w:left="6521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43BC8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Додаток 3 до </w:t>
      </w:r>
      <w:r w:rsidRPr="00F43BC8">
        <w:rPr>
          <w:rFonts w:ascii="Times New Roman" w:eastAsia="Times New Roman" w:hAnsi="Times New Roman" w:cs="Times New Roman"/>
          <w:sz w:val="24"/>
          <w:szCs w:val="24"/>
        </w:rPr>
        <w:t>Методики встановлення плати за приєднання до теплових мереж</w:t>
      </w:r>
      <w:r w:rsidRPr="00F43BC8">
        <w:rPr>
          <w:rFonts w:ascii="Times New Roman" w:eastAsia="Times New Roman" w:hAnsi="Times New Roman" w:cs="Times New Roman"/>
          <w:sz w:val="24"/>
          <w:szCs w:val="20"/>
        </w:rPr>
        <w:t xml:space="preserve">  </w:t>
      </w:r>
    </w:p>
    <w:p w:rsidR="0003598B" w:rsidRPr="00F43BC8" w:rsidRDefault="0003598B" w:rsidP="0003598B">
      <w:pPr>
        <w:spacing w:after="0" w:line="240" w:lineRule="auto"/>
        <w:ind w:left="6521"/>
        <w:contextualSpacing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:rsidR="0003598B" w:rsidRPr="00F43BC8" w:rsidRDefault="0003598B" w:rsidP="0003598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:rsidR="0003598B" w:rsidRPr="00F43BC8" w:rsidRDefault="0003598B" w:rsidP="0003598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43BC8">
        <w:rPr>
          <w:rFonts w:ascii="Times New Roman" w:eastAsia="Times New Roman" w:hAnsi="Times New Roman" w:cs="Times New Roman"/>
          <w:b/>
          <w:sz w:val="24"/>
          <w:szCs w:val="20"/>
        </w:rPr>
        <w:t>АКТ № _______</w:t>
      </w:r>
    </w:p>
    <w:p w:rsidR="0003598B" w:rsidRPr="00F43BC8" w:rsidRDefault="0003598B" w:rsidP="0003598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43BC8">
        <w:rPr>
          <w:rFonts w:ascii="Times New Roman" w:eastAsia="Times New Roman" w:hAnsi="Times New Roman" w:cs="Times New Roman"/>
          <w:b/>
          <w:sz w:val="24"/>
          <w:szCs w:val="20"/>
        </w:rPr>
        <w:t>на проведення хронометражних спостережень при наданні послуг (виконанні робіт)</w:t>
      </w:r>
    </w:p>
    <w:tbl>
      <w:tblPr>
        <w:tblpPr w:leftFromText="180" w:rightFromText="180" w:vertAnchor="text" w:horzAnchor="margin" w:tblpXSpec="center" w:tblpY="164"/>
        <w:tblW w:w="10671" w:type="dxa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71"/>
      </w:tblGrid>
      <w:tr w:rsidR="0003598B" w:rsidRPr="00F43BC8" w:rsidTr="00475AAF">
        <w:trPr>
          <w:trHeight w:val="2802"/>
          <w:tblCellSpacing w:w="22" w:type="dxa"/>
        </w:trPr>
        <w:tc>
          <w:tcPr>
            <w:tcW w:w="10583" w:type="dxa"/>
            <w:vAlign w:val="center"/>
            <w:hideMark/>
          </w:tcPr>
          <w:p w:rsidR="0003598B" w:rsidRPr="00F43BC8" w:rsidRDefault="0003598B" w:rsidP="00475AAF">
            <w:pPr>
              <w:pStyle w:val="a3"/>
              <w:jc w:val="center"/>
              <w:rPr>
                <w:sz w:val="20"/>
                <w:szCs w:val="20"/>
                <w:lang w:val="uk-UA"/>
              </w:rPr>
            </w:pPr>
            <w:r w:rsidRPr="00F43BC8">
              <w:rPr>
                <w:lang w:val="uk-UA"/>
              </w:rPr>
              <w:t>__________________________________________________</w:t>
            </w:r>
            <w:r w:rsidRPr="00F43BC8">
              <w:rPr>
                <w:lang w:val="uk-UA"/>
              </w:rPr>
              <w:br/>
            </w:r>
            <w:r w:rsidRPr="00F43BC8">
              <w:rPr>
                <w:sz w:val="20"/>
                <w:szCs w:val="20"/>
                <w:lang w:val="uk-UA"/>
              </w:rPr>
              <w:t xml:space="preserve">(види робіт, послуг) </w:t>
            </w:r>
          </w:p>
          <w:p w:rsidR="0003598B" w:rsidRPr="00F43BC8" w:rsidRDefault="0003598B" w:rsidP="00475AAF">
            <w:pPr>
              <w:pStyle w:val="a3"/>
              <w:rPr>
                <w:sz w:val="20"/>
                <w:szCs w:val="20"/>
                <w:lang w:val="uk-UA"/>
              </w:rPr>
            </w:pPr>
            <w:r w:rsidRPr="00F43BC8">
              <w:rPr>
                <w:lang w:val="uk-UA"/>
              </w:rPr>
              <w:t>Комісія у складі ___________________________________________________________________________________</w:t>
            </w:r>
            <w:r w:rsidRPr="00F43BC8">
              <w:rPr>
                <w:lang w:val="uk-UA"/>
              </w:rPr>
              <w:br/>
            </w:r>
            <w:r w:rsidRPr="00F43BC8">
              <w:rPr>
                <w:sz w:val="20"/>
                <w:szCs w:val="20"/>
                <w:lang w:val="uk-UA"/>
              </w:rPr>
              <w:t>                                                         (посади, прізвища, ініціали голови та членів комісії)</w:t>
            </w:r>
          </w:p>
          <w:p w:rsidR="0003598B" w:rsidRPr="00F43BC8" w:rsidRDefault="0003598B" w:rsidP="00475AAF">
            <w:pPr>
              <w:pStyle w:val="a3"/>
              <w:jc w:val="both"/>
              <w:rPr>
                <w:sz w:val="20"/>
                <w:szCs w:val="20"/>
                <w:lang w:val="uk-UA"/>
              </w:rPr>
            </w:pPr>
            <w:r w:rsidRPr="00F43BC8">
              <w:rPr>
                <w:sz w:val="20"/>
                <w:szCs w:val="20"/>
                <w:lang w:val="uk-UA"/>
              </w:rPr>
              <w:t>____________________________________________________________________________________________________</w:t>
            </w:r>
          </w:p>
          <w:p w:rsidR="0003598B" w:rsidRPr="00F43BC8" w:rsidRDefault="0003598B" w:rsidP="00475AAF">
            <w:pPr>
              <w:pStyle w:val="a3"/>
              <w:ind w:right="563"/>
              <w:rPr>
                <w:sz w:val="20"/>
                <w:szCs w:val="20"/>
                <w:lang w:val="uk-UA"/>
              </w:rPr>
            </w:pPr>
            <w:r w:rsidRPr="00F43BC8">
              <w:rPr>
                <w:lang w:val="uk-UA"/>
              </w:rPr>
              <w:t>склала цей акт про те, що при проведенні хронометражу робочого часу ___________________________________________________________________________________</w:t>
            </w:r>
            <w:r w:rsidRPr="00F43BC8">
              <w:rPr>
                <w:lang w:val="uk-UA"/>
              </w:rPr>
              <w:br/>
            </w:r>
            <w:r w:rsidRPr="00F43BC8">
              <w:rPr>
                <w:sz w:val="20"/>
                <w:szCs w:val="20"/>
                <w:lang w:val="uk-UA"/>
              </w:rPr>
              <w:t>                                                                                    (види робіт, послуг)</w:t>
            </w:r>
          </w:p>
          <w:p w:rsidR="0003598B" w:rsidRPr="00F43BC8" w:rsidRDefault="0003598B" w:rsidP="00475AAF">
            <w:pPr>
              <w:pStyle w:val="a3"/>
              <w:jc w:val="both"/>
              <w:rPr>
                <w:lang w:val="uk-UA"/>
              </w:rPr>
            </w:pPr>
            <w:r w:rsidRPr="00F43BC8">
              <w:rPr>
                <w:lang w:val="uk-UA"/>
              </w:rPr>
              <w:t>установлені такі трудовитрати: </w:t>
            </w:r>
          </w:p>
        </w:tc>
      </w:tr>
    </w:tbl>
    <w:p w:rsidR="0003598B" w:rsidRPr="00F43BC8" w:rsidRDefault="0003598B" w:rsidP="0003598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21"/>
        <w:gridCol w:w="1864"/>
        <w:gridCol w:w="1872"/>
        <w:gridCol w:w="2487"/>
        <w:gridCol w:w="2500"/>
      </w:tblGrid>
      <w:tr w:rsidR="0003598B" w:rsidRPr="00F43BC8" w:rsidTr="00475AAF">
        <w:tc>
          <w:tcPr>
            <w:tcW w:w="621" w:type="dxa"/>
          </w:tcPr>
          <w:p w:rsidR="0003598B" w:rsidRPr="00F43BC8" w:rsidRDefault="0003598B" w:rsidP="00475AA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4"/>
                <w:szCs w:val="20"/>
              </w:rPr>
              <w:t>№ з/п</w:t>
            </w:r>
          </w:p>
        </w:tc>
        <w:tc>
          <w:tcPr>
            <w:tcW w:w="1864" w:type="dxa"/>
          </w:tcPr>
          <w:p w:rsidR="0003598B" w:rsidRPr="00F43BC8" w:rsidRDefault="0003598B" w:rsidP="00475AA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4"/>
                <w:szCs w:val="20"/>
              </w:rPr>
              <w:t>Виконавці (склад бригади)</w:t>
            </w:r>
          </w:p>
        </w:tc>
        <w:tc>
          <w:tcPr>
            <w:tcW w:w="1872" w:type="dxa"/>
          </w:tcPr>
          <w:p w:rsidR="0003598B" w:rsidRPr="00F43BC8" w:rsidRDefault="0003598B" w:rsidP="00475AA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4"/>
                <w:szCs w:val="20"/>
              </w:rPr>
              <w:t>Посада</w:t>
            </w:r>
          </w:p>
        </w:tc>
        <w:tc>
          <w:tcPr>
            <w:tcW w:w="2487" w:type="dxa"/>
          </w:tcPr>
          <w:p w:rsidR="0003598B" w:rsidRPr="00F43BC8" w:rsidRDefault="0003598B" w:rsidP="00475AA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4"/>
                <w:szCs w:val="20"/>
              </w:rPr>
              <w:t>Найменування роботи</w:t>
            </w:r>
          </w:p>
        </w:tc>
        <w:tc>
          <w:tcPr>
            <w:tcW w:w="2500" w:type="dxa"/>
          </w:tcPr>
          <w:p w:rsidR="0003598B" w:rsidRPr="00F43BC8" w:rsidRDefault="0003598B" w:rsidP="00475AA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4"/>
                <w:szCs w:val="20"/>
              </w:rPr>
              <w:t>Витрачений час, год</w:t>
            </w:r>
          </w:p>
        </w:tc>
      </w:tr>
      <w:tr w:rsidR="0003598B" w:rsidRPr="00F43BC8" w:rsidTr="00475AAF">
        <w:tc>
          <w:tcPr>
            <w:tcW w:w="621" w:type="dxa"/>
          </w:tcPr>
          <w:p w:rsidR="0003598B" w:rsidRPr="00F43BC8" w:rsidRDefault="0003598B" w:rsidP="00475AA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64" w:type="dxa"/>
          </w:tcPr>
          <w:p w:rsidR="0003598B" w:rsidRPr="00F43BC8" w:rsidRDefault="0003598B" w:rsidP="00475AA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872" w:type="dxa"/>
          </w:tcPr>
          <w:p w:rsidR="0003598B" w:rsidRPr="00F43BC8" w:rsidRDefault="0003598B" w:rsidP="00475AA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7" w:type="dxa"/>
          </w:tcPr>
          <w:p w:rsidR="0003598B" w:rsidRPr="00F43BC8" w:rsidRDefault="0003598B" w:rsidP="00475AA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500" w:type="dxa"/>
          </w:tcPr>
          <w:p w:rsidR="0003598B" w:rsidRPr="00F43BC8" w:rsidRDefault="0003598B" w:rsidP="00475AAF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03598B" w:rsidRPr="00F43BC8" w:rsidRDefault="0003598B" w:rsidP="0003598B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03598B" w:rsidRPr="00F43BC8" w:rsidRDefault="0003598B" w:rsidP="0003598B">
      <w:pPr>
        <w:rPr>
          <w:rFonts w:ascii="Times New Roman" w:eastAsia="Times New Roman" w:hAnsi="Times New Roman" w:cs="Times New Roman"/>
          <w:sz w:val="24"/>
          <w:szCs w:val="20"/>
        </w:rPr>
      </w:pPr>
      <w:r w:rsidRPr="00F43BC8">
        <w:rPr>
          <w:rFonts w:ascii="Times New Roman" w:eastAsia="Times New Roman" w:hAnsi="Times New Roman" w:cs="Times New Roman"/>
          <w:sz w:val="24"/>
          <w:szCs w:val="20"/>
        </w:rPr>
        <w:t xml:space="preserve">Хронометражні спостереження проведено </w:t>
      </w:r>
    </w:p>
    <w:p w:rsidR="0003598B" w:rsidRPr="00F43BC8" w:rsidRDefault="0003598B" w:rsidP="0003598B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F43BC8">
        <w:rPr>
          <w:rFonts w:ascii="Times New Roman" w:eastAsia="Times New Roman" w:hAnsi="Times New Roman" w:cs="Times New Roman"/>
          <w:sz w:val="24"/>
          <w:szCs w:val="20"/>
        </w:rPr>
        <w:t>«___» ____________ 20_ року</w:t>
      </w:r>
    </w:p>
    <w:p w:rsidR="0003598B" w:rsidRPr="00F43BC8" w:rsidRDefault="0003598B" w:rsidP="0003598B">
      <w:pPr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4907" w:type="pct"/>
        <w:tblCellSpacing w:w="22" w:type="dxa"/>
        <w:tblInd w:w="104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198"/>
        <w:gridCol w:w="5982"/>
      </w:tblGrid>
      <w:tr w:rsidR="0003598B" w:rsidRPr="00F43BC8" w:rsidTr="00475AAF">
        <w:trPr>
          <w:tblCellSpacing w:w="22" w:type="dxa"/>
        </w:trPr>
        <w:tc>
          <w:tcPr>
            <w:tcW w:w="1706" w:type="pct"/>
            <w:vAlign w:val="center"/>
            <w:hideMark/>
          </w:tcPr>
          <w:p w:rsidR="0003598B" w:rsidRPr="00F43BC8" w:rsidRDefault="0003598B" w:rsidP="0047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BC8">
              <w:rPr>
                <w:rFonts w:ascii="Times New Roman" w:hAnsi="Times New Roman" w:cs="Times New Roman"/>
                <w:sz w:val="24"/>
                <w:szCs w:val="24"/>
              </w:rPr>
              <w:t>Голова комісії </w:t>
            </w:r>
          </w:p>
        </w:tc>
        <w:tc>
          <w:tcPr>
            <w:tcW w:w="3222" w:type="pct"/>
            <w:vAlign w:val="center"/>
            <w:hideMark/>
          </w:tcPr>
          <w:p w:rsidR="0003598B" w:rsidRPr="00F43BC8" w:rsidRDefault="0003598B" w:rsidP="0047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  <w:r w:rsidRPr="00F43BC8">
              <w:rPr>
                <w:rFonts w:ascii="Times New Roman" w:hAnsi="Times New Roman" w:cs="Times New Roman"/>
                <w:sz w:val="20"/>
                <w:szCs w:val="20"/>
              </w:rPr>
              <w:br/>
              <w:t>(П.І.Б.)</w:t>
            </w:r>
          </w:p>
        </w:tc>
      </w:tr>
      <w:tr w:rsidR="0003598B" w:rsidRPr="00F43BC8" w:rsidTr="00475AAF">
        <w:trPr>
          <w:tblCellSpacing w:w="22" w:type="dxa"/>
        </w:trPr>
        <w:tc>
          <w:tcPr>
            <w:tcW w:w="1706" w:type="pct"/>
            <w:hideMark/>
          </w:tcPr>
          <w:p w:rsidR="0003598B" w:rsidRPr="00F43BC8" w:rsidRDefault="0003598B" w:rsidP="0047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BC8">
              <w:rPr>
                <w:rFonts w:ascii="Times New Roman" w:hAnsi="Times New Roman" w:cs="Times New Roman"/>
                <w:sz w:val="24"/>
                <w:szCs w:val="24"/>
              </w:rPr>
              <w:t>Члени комісії</w:t>
            </w:r>
          </w:p>
        </w:tc>
        <w:tc>
          <w:tcPr>
            <w:tcW w:w="3222" w:type="pct"/>
            <w:vAlign w:val="center"/>
            <w:hideMark/>
          </w:tcPr>
          <w:p w:rsidR="0003598B" w:rsidRPr="00F43BC8" w:rsidRDefault="0003598B" w:rsidP="0047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  <w:r w:rsidRPr="00F43BC8">
              <w:rPr>
                <w:rFonts w:ascii="Times New Roman" w:hAnsi="Times New Roman" w:cs="Times New Roman"/>
                <w:sz w:val="20"/>
                <w:szCs w:val="20"/>
              </w:rPr>
              <w:br/>
              <w:t>(П.І.Б.)</w:t>
            </w:r>
          </w:p>
          <w:p w:rsidR="0003598B" w:rsidRPr="00F43BC8" w:rsidRDefault="0003598B" w:rsidP="0047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  <w:r w:rsidRPr="00F43BC8">
              <w:rPr>
                <w:rFonts w:ascii="Times New Roman" w:hAnsi="Times New Roman" w:cs="Times New Roman"/>
                <w:sz w:val="20"/>
                <w:szCs w:val="20"/>
              </w:rPr>
              <w:br/>
              <w:t>(П.І.Б.)</w:t>
            </w:r>
          </w:p>
          <w:p w:rsidR="0003598B" w:rsidRPr="00F43BC8" w:rsidRDefault="0003598B" w:rsidP="0047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  <w:r w:rsidRPr="00F43BC8">
              <w:rPr>
                <w:rFonts w:ascii="Times New Roman" w:hAnsi="Times New Roman" w:cs="Times New Roman"/>
                <w:sz w:val="20"/>
                <w:szCs w:val="20"/>
              </w:rPr>
              <w:br/>
              <w:t>(П.І.Б.)</w:t>
            </w:r>
          </w:p>
        </w:tc>
      </w:tr>
      <w:tr w:rsidR="0003598B" w:rsidRPr="00165FA7" w:rsidTr="00475AAF">
        <w:trPr>
          <w:tblCellSpacing w:w="22" w:type="dxa"/>
        </w:trPr>
        <w:tc>
          <w:tcPr>
            <w:tcW w:w="1706" w:type="pct"/>
            <w:vAlign w:val="center"/>
            <w:hideMark/>
          </w:tcPr>
          <w:p w:rsidR="0003598B" w:rsidRPr="00F43BC8" w:rsidRDefault="0003598B" w:rsidP="00475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3BC8">
              <w:rPr>
                <w:rFonts w:ascii="Times New Roman" w:hAnsi="Times New Roman" w:cs="Times New Roman"/>
                <w:sz w:val="24"/>
                <w:szCs w:val="24"/>
              </w:rPr>
              <w:t>Погоджено </w:t>
            </w:r>
          </w:p>
        </w:tc>
        <w:tc>
          <w:tcPr>
            <w:tcW w:w="3222" w:type="pct"/>
            <w:vAlign w:val="center"/>
            <w:hideMark/>
          </w:tcPr>
          <w:p w:rsidR="0003598B" w:rsidRPr="00165FA7" w:rsidRDefault="0003598B" w:rsidP="00475A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  <w:r w:rsidRPr="00F43BC8">
              <w:rPr>
                <w:rFonts w:ascii="Times New Roman" w:hAnsi="Times New Roman" w:cs="Times New Roman"/>
                <w:sz w:val="20"/>
                <w:szCs w:val="20"/>
              </w:rPr>
              <w:br/>
              <w:t>(П.І.Б.)</w:t>
            </w:r>
          </w:p>
        </w:tc>
      </w:tr>
    </w:tbl>
    <w:p w:rsidR="0003598B" w:rsidRDefault="0003598B" w:rsidP="0003598B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03598B" w:rsidRDefault="0003598B">
      <w:pPr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br w:type="page"/>
      </w:r>
    </w:p>
    <w:p w:rsidR="0003598B" w:rsidRPr="00F43BC8" w:rsidRDefault="0003598B" w:rsidP="0003598B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43BC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Додаток 4 до Методики встановлення плати за приєднання до теплових мереж  </w:t>
      </w:r>
    </w:p>
    <w:p w:rsidR="0003598B" w:rsidRPr="00F43BC8" w:rsidRDefault="0003598B" w:rsidP="0003598B">
      <w:pPr>
        <w:rPr>
          <w:rFonts w:ascii="Times New Roman" w:hAnsi="Times New Roman" w:cs="Times New Roman"/>
        </w:rPr>
      </w:pPr>
    </w:p>
    <w:p w:rsidR="0003598B" w:rsidRPr="00F43BC8" w:rsidRDefault="0003598B" w:rsidP="0003598B">
      <w:pPr>
        <w:spacing w:after="0" w:line="240" w:lineRule="auto"/>
        <w:ind w:firstLine="595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t>ЗАТВЕРДЖУЮ</w:t>
      </w:r>
    </w:p>
    <w:p w:rsidR="0003598B" w:rsidRPr="00F43BC8" w:rsidRDefault="0003598B" w:rsidP="0003598B">
      <w:pPr>
        <w:spacing w:after="0" w:line="240" w:lineRule="auto"/>
        <w:ind w:left="851" w:firstLine="5103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t xml:space="preserve">____________________________ </w:t>
      </w:r>
    </w:p>
    <w:p w:rsidR="0003598B" w:rsidRPr="00F43BC8" w:rsidRDefault="0003598B" w:rsidP="0003598B">
      <w:pPr>
        <w:spacing w:after="0" w:line="240" w:lineRule="auto"/>
        <w:ind w:left="851" w:firstLine="5103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t xml:space="preserve">          (найменування Оператора)</w:t>
      </w:r>
    </w:p>
    <w:p w:rsidR="0003598B" w:rsidRPr="00F43BC8" w:rsidRDefault="0003598B" w:rsidP="0003598B">
      <w:pPr>
        <w:spacing w:after="0" w:line="240" w:lineRule="auto"/>
        <w:ind w:firstLine="595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t>____________________________</w:t>
      </w:r>
    </w:p>
    <w:p w:rsidR="0003598B" w:rsidRPr="00F43BC8" w:rsidRDefault="0003598B" w:rsidP="0003598B">
      <w:pPr>
        <w:spacing w:after="0" w:line="240" w:lineRule="auto"/>
        <w:ind w:firstLine="595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t xml:space="preserve">  (підпис)            (уповноважена особа)</w:t>
      </w:r>
    </w:p>
    <w:p w:rsidR="0003598B" w:rsidRPr="00F43BC8" w:rsidRDefault="0003598B" w:rsidP="0003598B">
      <w:pPr>
        <w:spacing w:after="0" w:line="240" w:lineRule="auto"/>
        <w:ind w:firstLine="595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t>"_____" _____________ 20_ року</w:t>
      </w:r>
    </w:p>
    <w:p w:rsidR="0003598B" w:rsidRPr="00F43BC8" w:rsidRDefault="0003598B" w:rsidP="0003598B">
      <w:pPr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</w:p>
    <w:p w:rsidR="0003598B" w:rsidRPr="00F43BC8" w:rsidRDefault="0003598B" w:rsidP="0003598B">
      <w:pPr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F43BC8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Примірна форма кошторису вартості погодження проєкту приєднання</w:t>
      </w:r>
    </w:p>
    <w:p w:rsidR="0003598B" w:rsidRPr="00F43BC8" w:rsidRDefault="0003598B" w:rsidP="0003598B">
      <w:pPr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uk-UA"/>
        </w:rPr>
      </w:pPr>
    </w:p>
    <w:tbl>
      <w:tblPr>
        <w:tblW w:w="5540" w:type="pct"/>
        <w:tblInd w:w="-1011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8"/>
        <w:gridCol w:w="1074"/>
        <w:gridCol w:w="770"/>
        <w:gridCol w:w="1183"/>
        <w:gridCol w:w="792"/>
        <w:gridCol w:w="791"/>
        <w:gridCol w:w="533"/>
        <w:gridCol w:w="661"/>
        <w:gridCol w:w="661"/>
        <w:gridCol w:w="530"/>
        <w:gridCol w:w="530"/>
        <w:gridCol w:w="584"/>
      </w:tblGrid>
      <w:tr w:rsidR="0003598B" w:rsidRPr="00F43BC8" w:rsidTr="00475AAF">
        <w:trPr>
          <w:trHeight w:val="250"/>
        </w:trPr>
        <w:tc>
          <w:tcPr>
            <w:tcW w:w="22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Види робіт</w:t>
            </w:r>
          </w:p>
        </w:tc>
        <w:tc>
          <w:tcPr>
            <w:tcW w:w="514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598B" w:rsidRPr="00F43BC8" w:rsidRDefault="0003598B" w:rsidP="004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Прямі витрати</w:t>
            </w:r>
          </w:p>
        </w:tc>
        <w:tc>
          <w:tcPr>
            <w:tcW w:w="6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03598B" w:rsidRPr="00F43BC8" w:rsidRDefault="0003598B" w:rsidP="004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Загальновиробничі витрати</w:t>
            </w:r>
          </w:p>
        </w:tc>
        <w:tc>
          <w:tcPr>
            <w:tcW w:w="66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03598B" w:rsidRPr="00F43BC8" w:rsidRDefault="0003598B" w:rsidP="004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Адміністративні витрати</w:t>
            </w:r>
          </w:p>
        </w:tc>
        <w:tc>
          <w:tcPr>
            <w:tcW w:w="5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</w:tcPr>
          <w:p w:rsidR="0003598B" w:rsidRPr="00F43BC8" w:rsidRDefault="0003598B" w:rsidP="00475AA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Норма прибутку від суми витрат, %</w:t>
            </w:r>
          </w:p>
        </w:tc>
        <w:tc>
          <w:tcPr>
            <w:tcW w:w="5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03598B" w:rsidRPr="00F43BC8" w:rsidRDefault="0003598B" w:rsidP="00475AA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Разом, без ПДВ</w:t>
            </w:r>
          </w:p>
        </w:tc>
        <w:tc>
          <w:tcPr>
            <w:tcW w:w="5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</w:tcPr>
          <w:p w:rsidR="0003598B" w:rsidRPr="00F43BC8" w:rsidRDefault="0003598B" w:rsidP="00475AA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Разом, з ПДВ</w:t>
            </w:r>
          </w:p>
        </w:tc>
      </w:tr>
      <w:tr w:rsidR="0003598B" w:rsidRPr="00F43BC8" w:rsidTr="00475AAF">
        <w:trPr>
          <w:cantSplit/>
          <w:trHeight w:val="2263"/>
        </w:trPr>
        <w:tc>
          <w:tcPr>
            <w:tcW w:w="223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598B" w:rsidRPr="00F43BC8" w:rsidRDefault="0003598B" w:rsidP="00475A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03598B" w:rsidRPr="00F43BC8" w:rsidRDefault="0003598B" w:rsidP="004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матеріальні затрати</w:t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03598B" w:rsidRPr="00F43BC8" w:rsidRDefault="0003598B" w:rsidP="004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витрати на оплату праці</w:t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03598B" w:rsidRPr="00F43BC8" w:rsidRDefault="0003598B" w:rsidP="004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відрахування на загальнообов'язкове державне соціальне страхування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03598B" w:rsidRPr="00F43BC8" w:rsidRDefault="0003598B" w:rsidP="004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амортизація</w:t>
            </w: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03598B" w:rsidRPr="00F43BC8" w:rsidRDefault="0003598B" w:rsidP="004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послуги сторонніх організацій</w:t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03598B" w:rsidRPr="00F43BC8" w:rsidRDefault="0003598B" w:rsidP="004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інші витрати</w:t>
            </w:r>
          </w:p>
        </w:tc>
        <w:tc>
          <w:tcPr>
            <w:tcW w:w="6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98B" w:rsidRPr="00F43BC8" w:rsidRDefault="0003598B" w:rsidP="004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98B" w:rsidRPr="00F43BC8" w:rsidRDefault="0003598B" w:rsidP="004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98B" w:rsidRPr="00F43BC8" w:rsidRDefault="0003598B" w:rsidP="004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98B" w:rsidRPr="00F43BC8" w:rsidRDefault="0003598B" w:rsidP="004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98B" w:rsidRPr="00F43BC8" w:rsidRDefault="0003598B" w:rsidP="0047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3598B" w:rsidRPr="00F43BC8" w:rsidTr="00475AAF">
        <w:trPr>
          <w:trHeight w:val="1230"/>
        </w:trPr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598B" w:rsidRPr="00F43BC8" w:rsidRDefault="0003598B" w:rsidP="00475AA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Погодження проєкту МО та його кошторисної частини, тис. грн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max 10 %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03598B" w:rsidRPr="00F43BC8" w:rsidTr="00475AAF">
        <w:trPr>
          <w:trHeight w:val="1230"/>
        </w:trPr>
        <w:tc>
          <w:tcPr>
            <w:tcW w:w="2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98B" w:rsidRPr="00F43BC8" w:rsidRDefault="0003598B" w:rsidP="00475AAF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Погодження проєкту МЗ та його кошторисної частини, тис. грн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max 10 %</w:t>
            </w:r>
          </w:p>
        </w:tc>
        <w:tc>
          <w:tcPr>
            <w:tcW w:w="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3598B" w:rsidRPr="00F43BC8" w:rsidRDefault="0003598B" w:rsidP="00475AAF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03598B" w:rsidRPr="00F43BC8" w:rsidRDefault="0003598B" w:rsidP="0003598B">
      <w:pPr>
        <w:jc w:val="center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721" w:type="dxa"/>
        <w:tblInd w:w="-601" w:type="dxa"/>
        <w:tblLayout w:type="fixed"/>
        <w:tblLook w:val="0400" w:firstRow="0" w:lastRow="0" w:firstColumn="0" w:lastColumn="0" w:noHBand="0" w:noVBand="1"/>
      </w:tblPr>
      <w:tblGrid>
        <w:gridCol w:w="6450"/>
        <w:gridCol w:w="3271"/>
      </w:tblGrid>
      <w:tr w:rsidR="0003598B" w:rsidRPr="00F43BC8" w:rsidTr="00475AAF">
        <w:trPr>
          <w:trHeight w:val="452"/>
        </w:trPr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03598B" w:rsidRPr="00F43BC8" w:rsidRDefault="0003598B" w:rsidP="00475AAF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598B" w:rsidRPr="00F43BC8" w:rsidRDefault="0003598B" w:rsidP="00475AAF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Виконавець _________________</w:t>
            </w:r>
          </w:p>
          <w:p w:rsidR="0003598B" w:rsidRPr="00F43BC8" w:rsidRDefault="0003598B" w:rsidP="00475AAF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(підпис)</w:t>
            </w:r>
          </w:p>
        </w:tc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03598B" w:rsidRPr="00F43BC8" w:rsidRDefault="0003598B" w:rsidP="00475AAF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3598B" w:rsidRPr="00F43BC8" w:rsidRDefault="0003598B" w:rsidP="00475AAF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:rsidR="0003598B" w:rsidRPr="00F43BC8" w:rsidRDefault="0003598B" w:rsidP="00475AAF">
            <w:pPr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(П.І.Б.)</w:t>
            </w:r>
          </w:p>
        </w:tc>
      </w:tr>
    </w:tbl>
    <w:p w:rsidR="0003598B" w:rsidRPr="00F43BC8" w:rsidRDefault="0003598B" w:rsidP="0003598B">
      <w:pPr>
        <w:rPr>
          <w:rFonts w:ascii="Times New Roman" w:hAnsi="Times New Roman" w:cs="Times New Roman"/>
          <w:sz w:val="20"/>
          <w:szCs w:val="20"/>
          <w:lang w:val="ru-RU"/>
        </w:rPr>
      </w:pPr>
    </w:p>
    <w:p w:rsidR="0003598B" w:rsidRPr="00F43BC8" w:rsidRDefault="0003598B" w:rsidP="0003598B">
      <w:pPr>
        <w:rPr>
          <w:rFonts w:ascii="Times New Roman" w:hAnsi="Times New Roman" w:cs="Times New Roman"/>
          <w:sz w:val="20"/>
          <w:szCs w:val="20"/>
          <w:lang w:val="ru-RU"/>
        </w:rPr>
      </w:pPr>
      <w:r w:rsidRPr="00F43BC8">
        <w:rPr>
          <w:rFonts w:ascii="Times New Roman" w:hAnsi="Times New Roman" w:cs="Times New Roman"/>
          <w:sz w:val="20"/>
          <w:szCs w:val="20"/>
          <w:lang w:val="ru-RU"/>
        </w:rPr>
        <w:br w:type="page"/>
      </w:r>
    </w:p>
    <w:p w:rsidR="00A72829" w:rsidRPr="00F43BC8" w:rsidRDefault="00A72829" w:rsidP="00A72829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4"/>
          <w:szCs w:val="20"/>
        </w:rPr>
      </w:pPr>
      <w:r w:rsidRPr="00F43BC8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Додаток </w:t>
      </w:r>
      <w:r w:rsidR="00D47A6B" w:rsidRPr="00F43BC8">
        <w:rPr>
          <w:rFonts w:ascii="Times New Roman" w:eastAsia="Times New Roman" w:hAnsi="Times New Roman" w:cs="Times New Roman"/>
          <w:sz w:val="24"/>
          <w:szCs w:val="20"/>
        </w:rPr>
        <w:t>5</w:t>
      </w:r>
      <w:r w:rsidRPr="00F43BC8">
        <w:rPr>
          <w:rFonts w:ascii="Times New Roman" w:eastAsia="Times New Roman" w:hAnsi="Times New Roman" w:cs="Times New Roman"/>
          <w:sz w:val="24"/>
          <w:szCs w:val="20"/>
        </w:rPr>
        <w:t xml:space="preserve"> до </w:t>
      </w:r>
      <w:r w:rsidR="001640E5" w:rsidRPr="00F43BC8">
        <w:rPr>
          <w:rFonts w:ascii="Times New Roman" w:eastAsia="Times New Roman" w:hAnsi="Times New Roman" w:cs="Times New Roman"/>
          <w:sz w:val="24"/>
          <w:szCs w:val="24"/>
        </w:rPr>
        <w:t>Методики встановлення плати за приєднання до теплових мереж</w:t>
      </w:r>
      <w:r w:rsidRPr="00F43BC8">
        <w:rPr>
          <w:rFonts w:ascii="Times New Roman" w:eastAsia="Times New Roman" w:hAnsi="Times New Roman" w:cs="Times New Roman"/>
          <w:sz w:val="24"/>
          <w:szCs w:val="20"/>
        </w:rPr>
        <w:t xml:space="preserve">  </w:t>
      </w:r>
    </w:p>
    <w:p w:rsidR="00A72829" w:rsidRPr="00F43BC8" w:rsidRDefault="00A72829" w:rsidP="00F502BE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4"/>
          <w:szCs w:val="20"/>
        </w:rPr>
      </w:pPr>
    </w:p>
    <w:p w:rsidR="00A72829" w:rsidRPr="00F43BC8" w:rsidRDefault="00A72829" w:rsidP="00F502BE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EE3A07" w:rsidRPr="00F43BC8" w:rsidRDefault="00EE3A07" w:rsidP="00EE3A07">
      <w:pPr>
        <w:spacing w:after="0" w:line="240" w:lineRule="auto"/>
        <w:ind w:firstLine="595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t>ЗАТВЕРДЖУЮ</w:t>
      </w:r>
    </w:p>
    <w:p w:rsidR="00EE3A07" w:rsidRPr="00F43BC8" w:rsidRDefault="00EE3A07" w:rsidP="00EE3A07">
      <w:pPr>
        <w:spacing w:after="0" w:line="240" w:lineRule="auto"/>
        <w:ind w:left="851" w:firstLine="5103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t xml:space="preserve">____________________________ </w:t>
      </w:r>
    </w:p>
    <w:p w:rsidR="00EE3A07" w:rsidRPr="00F43BC8" w:rsidRDefault="00EE3A07" w:rsidP="00EE3A07">
      <w:pPr>
        <w:spacing w:after="0" w:line="240" w:lineRule="auto"/>
        <w:ind w:left="851" w:firstLine="5103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t xml:space="preserve">          (найменування Оператора)</w:t>
      </w:r>
    </w:p>
    <w:p w:rsidR="00EE3A07" w:rsidRPr="00F43BC8" w:rsidRDefault="00EE3A07" w:rsidP="00EE3A07">
      <w:pPr>
        <w:spacing w:after="0" w:line="240" w:lineRule="auto"/>
        <w:ind w:firstLine="595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t>____________________________</w:t>
      </w:r>
    </w:p>
    <w:p w:rsidR="00EE3A07" w:rsidRPr="00F43BC8" w:rsidRDefault="00EE3A07" w:rsidP="00EE3A07">
      <w:pPr>
        <w:spacing w:after="0" w:line="240" w:lineRule="auto"/>
        <w:ind w:firstLine="595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t xml:space="preserve">  (підпис)            (уповноважена особа)</w:t>
      </w:r>
    </w:p>
    <w:p w:rsidR="00EE3A07" w:rsidRPr="00F43BC8" w:rsidRDefault="00EE3A07" w:rsidP="00EE3A07">
      <w:pPr>
        <w:spacing w:after="0" w:line="240" w:lineRule="auto"/>
        <w:ind w:firstLine="5954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t>"_____" _____________ 20_ року</w:t>
      </w:r>
    </w:p>
    <w:p w:rsidR="00EE3A07" w:rsidRPr="00F43BC8" w:rsidRDefault="00EE3A07" w:rsidP="00F502BE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EE3A07" w:rsidRPr="00F43BC8" w:rsidRDefault="00EE3A07" w:rsidP="00F502BE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EE3A07" w:rsidRPr="00F43BC8" w:rsidRDefault="00EE3A07" w:rsidP="00F502BE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A72829" w:rsidRPr="00F43BC8" w:rsidRDefault="00EE46A2" w:rsidP="00055EED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F43BC8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 xml:space="preserve">Примірна форма кошторису вартості </w:t>
      </w:r>
      <w:r w:rsidR="00A72829" w:rsidRPr="00F43BC8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 xml:space="preserve">послуги з </w:t>
      </w:r>
      <w:r w:rsidR="000C6417" w:rsidRPr="00F43BC8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надання</w:t>
      </w:r>
      <w:r w:rsidR="00A72829" w:rsidRPr="00F43BC8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 xml:space="preserve"> технічних умов на приєднання об’єктів</w:t>
      </w:r>
    </w:p>
    <w:p w:rsidR="00A72829" w:rsidRPr="00F43BC8" w:rsidRDefault="00A72829" w:rsidP="00A72829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544" w:type="pct"/>
        <w:tblInd w:w="-1001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567"/>
        <w:gridCol w:w="709"/>
        <w:gridCol w:w="1701"/>
        <w:gridCol w:w="567"/>
        <w:gridCol w:w="992"/>
        <w:gridCol w:w="567"/>
        <w:gridCol w:w="567"/>
        <w:gridCol w:w="567"/>
        <w:gridCol w:w="567"/>
        <w:gridCol w:w="426"/>
        <w:gridCol w:w="430"/>
      </w:tblGrid>
      <w:tr w:rsidR="00FF7570" w:rsidRPr="00F43BC8" w:rsidTr="009646B9"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7570" w:rsidRPr="00F43BC8" w:rsidRDefault="00FF7570" w:rsidP="00832AF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7570" w:rsidRPr="00F43BC8" w:rsidRDefault="00FF7570" w:rsidP="00832AF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Види робіт</w:t>
            </w:r>
          </w:p>
        </w:tc>
        <w:tc>
          <w:tcPr>
            <w:tcW w:w="51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7570" w:rsidRPr="00F43BC8" w:rsidRDefault="00FF7570" w:rsidP="00832AF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Прямі витрати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FF7570" w:rsidRPr="00F43BC8" w:rsidRDefault="00FF7570" w:rsidP="0005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Загальновиробничі витрати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FF7570" w:rsidRPr="00F43BC8" w:rsidRDefault="00FF7570" w:rsidP="0005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Адміністративні витрати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FF7570" w:rsidRPr="00F43BC8" w:rsidRDefault="00577F41" w:rsidP="0005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Норма прибутку</w:t>
            </w:r>
          </w:p>
        </w:tc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</w:tcPr>
          <w:p w:rsidR="00FF7570" w:rsidRPr="00F43BC8" w:rsidRDefault="00577F41" w:rsidP="0005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Разом, без ПДВ</w:t>
            </w:r>
          </w:p>
        </w:tc>
        <w:tc>
          <w:tcPr>
            <w:tcW w:w="4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</w:tcPr>
          <w:p w:rsidR="00FF7570" w:rsidRPr="00F43BC8" w:rsidRDefault="00FF7570" w:rsidP="0005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Разом, з ПДВ</w:t>
            </w:r>
          </w:p>
        </w:tc>
      </w:tr>
      <w:tr w:rsidR="004241D3" w:rsidRPr="00F43BC8" w:rsidTr="009646B9">
        <w:trPr>
          <w:cantSplit/>
          <w:trHeight w:val="1134"/>
        </w:trPr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7570" w:rsidRPr="00F43BC8" w:rsidRDefault="00FF7570" w:rsidP="00832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7570" w:rsidRPr="00F43BC8" w:rsidRDefault="00FF7570" w:rsidP="00832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FF7570" w:rsidRPr="00F43BC8" w:rsidRDefault="00FF7570" w:rsidP="0005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матеріальні затрати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FF7570" w:rsidRPr="00F43BC8" w:rsidRDefault="00FF7570" w:rsidP="0005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витрати на оплату праці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FF7570" w:rsidRPr="00F43BC8" w:rsidRDefault="00055EED" w:rsidP="0005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відрахування на загальнообов'язкове державне соціальне страхування </w:t>
            </w:r>
            <w:proofErr w:type="spellStart"/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страхування</w:t>
            </w:r>
            <w:proofErr w:type="spellEnd"/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FF7570" w:rsidRPr="00F43BC8" w:rsidRDefault="004241D3" w:rsidP="0005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</w:t>
            </w:r>
            <w:r w:rsidR="00FF7570"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мортизація</w:t>
            </w: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Pr="00F43BC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(за наявності)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FF7570" w:rsidRPr="00F43BC8" w:rsidRDefault="00FF7570" w:rsidP="0005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послуги сторонніх організацій</w:t>
            </w:r>
            <w:r w:rsidR="004241D3"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4241D3" w:rsidRPr="00F43BC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(за наявності)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FF7570" w:rsidRPr="00F43BC8" w:rsidRDefault="00FF7570" w:rsidP="00055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інші витрати</w:t>
            </w:r>
            <w:r w:rsidR="004241D3"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r w:rsidR="004241D3" w:rsidRPr="00F43BC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(за наявності)</w:t>
            </w: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7570" w:rsidRPr="00F43BC8" w:rsidRDefault="00FF7570" w:rsidP="00832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7570" w:rsidRPr="00F43BC8" w:rsidRDefault="00FF7570" w:rsidP="00832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7570" w:rsidRPr="00F43BC8" w:rsidRDefault="00FF7570" w:rsidP="00832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570" w:rsidRPr="00F43BC8" w:rsidRDefault="00FF7570" w:rsidP="00832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4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570" w:rsidRPr="00F43BC8" w:rsidRDefault="00FF7570" w:rsidP="00832A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241D3" w:rsidRPr="00F43BC8" w:rsidTr="009646B9"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7570" w:rsidRPr="00F43BC8" w:rsidRDefault="00FF7570" w:rsidP="00EB55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7570" w:rsidRPr="00F43BC8" w:rsidRDefault="00055EED" w:rsidP="00EB554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Надання </w:t>
            </w:r>
            <w:r w:rsidR="00FF7570"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технічних умов</w:t>
            </w: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 тис. грн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7570" w:rsidRPr="00F43BC8" w:rsidRDefault="00FF7570" w:rsidP="00832AF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7570" w:rsidRPr="00F43BC8" w:rsidRDefault="00FF7570" w:rsidP="00832AF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7570" w:rsidRPr="00F43BC8" w:rsidRDefault="00FF7570" w:rsidP="00832AF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7570" w:rsidRPr="00F43BC8" w:rsidRDefault="00FF7570" w:rsidP="00832AF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7570" w:rsidRPr="00F43BC8" w:rsidRDefault="00FF7570" w:rsidP="00832AF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7570" w:rsidRPr="00F43BC8" w:rsidRDefault="00FF7570" w:rsidP="00832AF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7570" w:rsidRPr="00F43BC8" w:rsidRDefault="00FF7570" w:rsidP="00832AF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7570" w:rsidRPr="00F43BC8" w:rsidRDefault="00FF7570" w:rsidP="00832AF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F7570" w:rsidRPr="00F43BC8" w:rsidRDefault="00577F41" w:rsidP="00832AF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max 10 %</w:t>
            </w:r>
            <w:r w:rsidR="00FF7570"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570" w:rsidRPr="00F43BC8" w:rsidRDefault="00FF7570" w:rsidP="00832AF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</w:pPr>
          </w:p>
        </w:tc>
        <w:tc>
          <w:tcPr>
            <w:tcW w:w="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570" w:rsidRPr="00F43BC8" w:rsidRDefault="00FF7570" w:rsidP="00832AFA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586A4B" w:rsidRPr="00F43BC8" w:rsidRDefault="00586A4B" w:rsidP="00F502BE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23" w:type="dxa"/>
        <w:tblInd w:w="-1221" w:type="dxa"/>
        <w:tblLayout w:type="fixed"/>
        <w:tblLook w:val="0400" w:firstRow="0" w:lastRow="0" w:firstColumn="0" w:lastColumn="0" w:noHBand="0" w:noVBand="1"/>
      </w:tblPr>
      <w:tblGrid>
        <w:gridCol w:w="1555"/>
        <w:gridCol w:w="5904"/>
        <w:gridCol w:w="2464"/>
      </w:tblGrid>
      <w:tr w:rsidR="00EE3A07" w:rsidRPr="00F43BC8" w:rsidTr="00EE3A07">
        <w:trPr>
          <w:trHeight w:val="452"/>
        </w:trPr>
        <w:tc>
          <w:tcPr>
            <w:tcW w:w="1555" w:type="dxa"/>
            <w:tcMar>
              <w:top w:w="0" w:type="dxa"/>
              <w:left w:w="0" w:type="dxa"/>
              <w:right w:w="0" w:type="dxa"/>
            </w:tcMar>
          </w:tcPr>
          <w:p w:rsidR="00EE3A07" w:rsidRPr="00F43BC8" w:rsidRDefault="00EE3A07" w:rsidP="009739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EE3A07" w:rsidRPr="00F43BC8" w:rsidRDefault="00EE3A07" w:rsidP="00973983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3A07" w:rsidRPr="00F43BC8" w:rsidRDefault="00EE3A07" w:rsidP="00973983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Виконавець _________________</w:t>
            </w:r>
          </w:p>
          <w:p w:rsidR="00EE3A07" w:rsidRPr="00F43BC8" w:rsidRDefault="00EE3A07" w:rsidP="00973983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(підпис)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EE3A07" w:rsidRPr="00F43BC8" w:rsidRDefault="00EE3A07" w:rsidP="00973983">
            <w:pPr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E3A07" w:rsidRPr="00F43BC8" w:rsidRDefault="00EE3A07" w:rsidP="0097398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:rsidR="00EE3A07" w:rsidRPr="00F43BC8" w:rsidRDefault="00EE3A07" w:rsidP="00973983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(П.І.Б.)</w:t>
            </w:r>
          </w:p>
        </w:tc>
      </w:tr>
    </w:tbl>
    <w:p w:rsidR="00EB554D" w:rsidRPr="00F43BC8" w:rsidRDefault="00EB554D" w:rsidP="00F502BE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D47A6B" w:rsidRPr="00F43BC8" w:rsidRDefault="00D47A6B">
      <w:pPr>
        <w:rPr>
          <w:rFonts w:ascii="Times New Roman" w:eastAsia="Times New Roman" w:hAnsi="Times New Roman" w:cs="Times New Roman"/>
          <w:sz w:val="20"/>
          <w:szCs w:val="20"/>
        </w:rPr>
      </w:pPr>
      <w:r w:rsidRPr="00F43BC8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:rsidR="00B90BBB" w:rsidRPr="00F43BC8" w:rsidRDefault="00B90BBB" w:rsidP="00B90BBB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4"/>
          <w:szCs w:val="20"/>
        </w:rPr>
      </w:pPr>
      <w:r w:rsidRPr="00F43BC8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Додаток </w:t>
      </w:r>
      <w:r w:rsidR="00D47A6B" w:rsidRPr="00F43BC8">
        <w:rPr>
          <w:rFonts w:ascii="Times New Roman" w:eastAsia="Times New Roman" w:hAnsi="Times New Roman" w:cs="Times New Roman"/>
          <w:sz w:val="24"/>
          <w:szCs w:val="20"/>
        </w:rPr>
        <w:t>6</w:t>
      </w:r>
      <w:r w:rsidRPr="00F43BC8">
        <w:rPr>
          <w:rFonts w:ascii="Times New Roman" w:eastAsia="Times New Roman" w:hAnsi="Times New Roman" w:cs="Times New Roman"/>
          <w:sz w:val="24"/>
          <w:szCs w:val="20"/>
        </w:rPr>
        <w:t xml:space="preserve"> до </w:t>
      </w:r>
      <w:r w:rsidR="001640E5" w:rsidRPr="00F43BC8">
        <w:rPr>
          <w:rFonts w:ascii="Times New Roman" w:eastAsia="Times New Roman" w:hAnsi="Times New Roman" w:cs="Times New Roman"/>
          <w:sz w:val="24"/>
          <w:szCs w:val="24"/>
        </w:rPr>
        <w:t>Методики встановлення плати за приєднання до теплових мереж</w:t>
      </w:r>
      <w:r w:rsidRPr="00F43BC8">
        <w:rPr>
          <w:rFonts w:ascii="Times New Roman" w:eastAsia="Times New Roman" w:hAnsi="Times New Roman" w:cs="Times New Roman"/>
          <w:sz w:val="24"/>
          <w:szCs w:val="20"/>
        </w:rPr>
        <w:t xml:space="preserve">  </w:t>
      </w:r>
    </w:p>
    <w:p w:rsidR="00B90BBB" w:rsidRPr="00F43BC8" w:rsidRDefault="00B90BBB" w:rsidP="00B90BBB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4"/>
          <w:szCs w:val="20"/>
        </w:rPr>
      </w:pPr>
    </w:p>
    <w:p w:rsidR="00B90BBB" w:rsidRPr="00F43BC8" w:rsidRDefault="00B90BBB" w:rsidP="00B90BBB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B90BBB" w:rsidRPr="00F43BC8" w:rsidRDefault="00B90BBB" w:rsidP="00B90BB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  <w:r w:rsidRPr="00F43BC8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Примірна форма розрахунку</w:t>
      </w:r>
    </w:p>
    <w:p w:rsidR="00B90BBB" w:rsidRPr="00F43BC8" w:rsidRDefault="00B90BBB" w:rsidP="00B90BBB">
      <w:pPr>
        <w:spacing w:after="0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F43BC8">
        <w:rPr>
          <w:rFonts w:ascii="Times New Roman" w:eastAsia="Times New Roman" w:hAnsi="Times New Roman" w:cs="Times New Roman"/>
          <w:b/>
          <w:sz w:val="24"/>
          <w:szCs w:val="24"/>
        </w:rPr>
        <w:t>контролю якості будівельно-монтажних робіт при спорудженні МЗ</w:t>
      </w:r>
    </w:p>
    <w:p w:rsidR="00B90BBB" w:rsidRPr="00F43BC8" w:rsidRDefault="00B90BBB" w:rsidP="00B90BBB">
      <w:pPr>
        <w:jc w:val="righ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5845" w:type="pct"/>
        <w:tblInd w:w="-1001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"/>
        <w:gridCol w:w="2407"/>
        <w:gridCol w:w="1276"/>
        <w:gridCol w:w="1701"/>
        <w:gridCol w:w="1135"/>
        <w:gridCol w:w="991"/>
        <w:gridCol w:w="567"/>
        <w:gridCol w:w="567"/>
        <w:gridCol w:w="711"/>
        <w:gridCol w:w="711"/>
        <w:gridCol w:w="566"/>
      </w:tblGrid>
      <w:tr w:rsidR="00D72BD6" w:rsidRPr="00F43BC8" w:rsidTr="009646B9">
        <w:tc>
          <w:tcPr>
            <w:tcW w:w="2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BD6" w:rsidRPr="00F43BC8" w:rsidRDefault="00D72BD6" w:rsidP="00C85A2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№ з/п</w:t>
            </w:r>
          </w:p>
        </w:tc>
        <w:tc>
          <w:tcPr>
            <w:tcW w:w="2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BD6" w:rsidRPr="00F43BC8" w:rsidRDefault="00D72BD6" w:rsidP="00C85A2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Види робіт</w:t>
            </w:r>
          </w:p>
        </w:tc>
        <w:tc>
          <w:tcPr>
            <w:tcW w:w="51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BD6" w:rsidRPr="00F43BC8" w:rsidRDefault="00D72BD6" w:rsidP="00C85A2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Прямі витрати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D72BD6" w:rsidRPr="00F43BC8" w:rsidRDefault="00D72BD6" w:rsidP="00C85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Загальновиробничі витрати</w:t>
            </w: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D72BD6" w:rsidRPr="00F43BC8" w:rsidRDefault="00D72BD6" w:rsidP="00C85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Адміністративні витрати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</w:tcPr>
          <w:p w:rsidR="00D72BD6" w:rsidRPr="00F43BC8" w:rsidRDefault="00D72BD6" w:rsidP="00C85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</w:tcPr>
          <w:p w:rsidR="00D72BD6" w:rsidRPr="00F43BC8" w:rsidRDefault="00D72BD6" w:rsidP="00C85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Разом, без ПДВ</w:t>
            </w:r>
          </w:p>
        </w:tc>
        <w:tc>
          <w:tcPr>
            <w:tcW w:w="5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extDirection w:val="btLr"/>
          </w:tcPr>
          <w:p w:rsidR="00D72BD6" w:rsidRPr="00F43BC8" w:rsidRDefault="00D72BD6" w:rsidP="00C85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Разом, з ПДВ</w:t>
            </w:r>
          </w:p>
        </w:tc>
      </w:tr>
      <w:tr w:rsidR="00D72BD6" w:rsidRPr="00F43BC8" w:rsidTr="009646B9">
        <w:trPr>
          <w:cantSplit/>
          <w:trHeight w:val="1180"/>
        </w:trPr>
        <w:tc>
          <w:tcPr>
            <w:tcW w:w="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BD6" w:rsidRPr="00F43BC8" w:rsidRDefault="00D72BD6" w:rsidP="00C85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4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BD6" w:rsidRPr="00F43BC8" w:rsidRDefault="00D72BD6" w:rsidP="00C85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D72BD6" w:rsidRPr="00F43BC8" w:rsidRDefault="00D72BD6" w:rsidP="00C85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витрати на оплату праці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D72BD6" w:rsidRPr="00F43BC8" w:rsidRDefault="00D72BD6" w:rsidP="00C85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відрахування на загальнообов'язкове державне соціальне страхування </w:t>
            </w:r>
            <w:proofErr w:type="spellStart"/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страхування</w:t>
            </w:r>
            <w:proofErr w:type="spellEnd"/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D72BD6" w:rsidRPr="00F43BC8" w:rsidRDefault="00D72BD6" w:rsidP="00C85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послуги сторонніх організацій </w:t>
            </w:r>
            <w:r w:rsidRPr="00F43BC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(за наявності)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hideMark/>
          </w:tcPr>
          <w:p w:rsidR="00D72BD6" w:rsidRPr="00F43BC8" w:rsidRDefault="00D72BD6" w:rsidP="00C85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інші витрати </w:t>
            </w:r>
            <w:r w:rsidRPr="00F43BC8">
              <w:rPr>
                <w:rFonts w:ascii="Times New Roman" w:eastAsia="Times New Roman" w:hAnsi="Times New Roman" w:cs="Times New Roman"/>
                <w:sz w:val="16"/>
                <w:szCs w:val="16"/>
                <w:lang w:eastAsia="uk-UA"/>
              </w:rPr>
              <w:t>(за наявності)</w:t>
            </w: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BD6" w:rsidRPr="00F43BC8" w:rsidRDefault="00D72BD6" w:rsidP="00C85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72BD6" w:rsidRPr="00F43BC8" w:rsidRDefault="00D72BD6" w:rsidP="00C85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D72BD6" w:rsidRPr="00F43BC8" w:rsidRDefault="00D42FB7" w:rsidP="00D42FB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Норма прибутку</w:t>
            </w:r>
          </w:p>
        </w:tc>
        <w:tc>
          <w:tcPr>
            <w:tcW w:w="7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BD6" w:rsidRPr="00F43BC8" w:rsidRDefault="00D72BD6" w:rsidP="00C85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BD6" w:rsidRPr="00F43BC8" w:rsidRDefault="00D72BD6" w:rsidP="00C85A2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72BD6" w:rsidRPr="00F43BC8" w:rsidTr="009646B9"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BD6" w:rsidRPr="00F43BC8" w:rsidRDefault="00D72BD6" w:rsidP="00C85A2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BD6" w:rsidRPr="00F43BC8" w:rsidRDefault="00D72BD6" w:rsidP="00C85A2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bookmarkStart w:id="2" w:name="_Hlk144476204"/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Контроль якості будівельно-монтажних робіт при спорудженні МЗ</w:t>
            </w:r>
            <w:bookmarkEnd w:id="2"/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, тис. грн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BD6" w:rsidRPr="00F43BC8" w:rsidRDefault="00D72BD6" w:rsidP="00C85A2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  <w:p w:rsidR="00D72BD6" w:rsidRPr="00F43BC8" w:rsidRDefault="00D72BD6" w:rsidP="00C85A2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BD6" w:rsidRPr="00F43BC8" w:rsidRDefault="00D72BD6" w:rsidP="00C85A2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BD6" w:rsidRPr="00F43BC8" w:rsidRDefault="00D72BD6" w:rsidP="00C85A2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  <w:p w:rsidR="00D72BD6" w:rsidRPr="00F43BC8" w:rsidRDefault="00D72BD6" w:rsidP="00C85A2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BD6" w:rsidRPr="00F43BC8" w:rsidRDefault="00D72BD6" w:rsidP="00C85A2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BD6" w:rsidRPr="00F43BC8" w:rsidRDefault="00D72BD6" w:rsidP="00C85A2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72BD6" w:rsidRPr="00F43BC8" w:rsidRDefault="00D72BD6" w:rsidP="00C85A2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br/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BD6" w:rsidRPr="00F43BC8" w:rsidRDefault="00D42FB7" w:rsidP="00C85A2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uk-UA"/>
              </w:rPr>
              <w:t>max 10 %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BD6" w:rsidRPr="00F43BC8" w:rsidRDefault="00D72BD6" w:rsidP="00C85A2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uk-UA"/>
              </w:rPr>
            </w:pP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72BD6" w:rsidRPr="00F43BC8" w:rsidRDefault="00D72BD6" w:rsidP="00C85A2B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B90BBB" w:rsidRPr="00F43BC8" w:rsidRDefault="00B90BBB" w:rsidP="00B90BBB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923" w:type="dxa"/>
        <w:tblInd w:w="-1221" w:type="dxa"/>
        <w:tblLayout w:type="fixed"/>
        <w:tblLook w:val="0400" w:firstRow="0" w:lastRow="0" w:firstColumn="0" w:lastColumn="0" w:noHBand="0" w:noVBand="1"/>
      </w:tblPr>
      <w:tblGrid>
        <w:gridCol w:w="1555"/>
        <w:gridCol w:w="5904"/>
        <w:gridCol w:w="2464"/>
      </w:tblGrid>
      <w:tr w:rsidR="00B90BBB" w:rsidRPr="00F43BC8" w:rsidTr="00C85A2B">
        <w:trPr>
          <w:trHeight w:val="452"/>
        </w:trPr>
        <w:tc>
          <w:tcPr>
            <w:tcW w:w="1555" w:type="dxa"/>
            <w:tcMar>
              <w:top w:w="0" w:type="dxa"/>
              <w:left w:w="0" w:type="dxa"/>
              <w:right w:w="0" w:type="dxa"/>
            </w:tcMar>
          </w:tcPr>
          <w:p w:rsidR="00B90BBB" w:rsidRPr="00F43BC8" w:rsidRDefault="00B90BBB" w:rsidP="00C85A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B90BBB" w:rsidRPr="00F43BC8" w:rsidRDefault="00B90BBB" w:rsidP="00C85A2B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0BBB" w:rsidRPr="00F43BC8" w:rsidRDefault="00B90BBB" w:rsidP="00C85A2B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Виконавець _________________</w:t>
            </w:r>
          </w:p>
          <w:p w:rsidR="00B90BBB" w:rsidRPr="00F43BC8" w:rsidRDefault="00B90BBB" w:rsidP="00C85A2B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(підпис)</w:t>
            </w:r>
          </w:p>
        </w:tc>
        <w:tc>
          <w:tcPr>
            <w:tcW w:w="246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B90BBB" w:rsidRPr="00F43BC8" w:rsidRDefault="00B90BBB" w:rsidP="00C85A2B">
            <w:pPr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90BBB" w:rsidRPr="00F43BC8" w:rsidRDefault="00B90BBB" w:rsidP="00C85A2B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</w:t>
            </w:r>
          </w:p>
          <w:p w:rsidR="00B90BBB" w:rsidRPr="00F43BC8" w:rsidRDefault="00B90BBB" w:rsidP="00C85A2B">
            <w:pPr>
              <w:ind w:firstLine="56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3B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(П.І.Б.)</w:t>
            </w:r>
          </w:p>
        </w:tc>
      </w:tr>
    </w:tbl>
    <w:p w:rsidR="00B90BBB" w:rsidRPr="00F43BC8" w:rsidRDefault="00B90BBB" w:rsidP="00F502BE">
      <w:pPr>
        <w:spacing w:after="0" w:line="240" w:lineRule="auto"/>
        <w:ind w:left="6372" w:firstLine="7"/>
        <w:contextualSpacing/>
        <w:rPr>
          <w:rFonts w:ascii="Times New Roman" w:eastAsia="Times New Roman" w:hAnsi="Times New Roman" w:cs="Times New Roman"/>
          <w:sz w:val="24"/>
          <w:szCs w:val="20"/>
        </w:rPr>
      </w:pPr>
    </w:p>
    <w:p w:rsidR="00F502BE" w:rsidRPr="00F43BC8" w:rsidRDefault="00F502BE" w:rsidP="00F502B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502BE" w:rsidRPr="00CE464F" w:rsidRDefault="0003598B" w:rsidP="0003598B">
      <w:pPr>
        <w:spacing w:after="0" w:line="240" w:lineRule="auto"/>
        <w:ind w:left="6521"/>
        <w:contextualSpacing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CE464F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sectPr w:rsidR="00F502BE" w:rsidRPr="00CE464F" w:rsidSect="00194C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4A7"/>
    <w:rsid w:val="00015066"/>
    <w:rsid w:val="000324C6"/>
    <w:rsid w:val="0003598B"/>
    <w:rsid w:val="00047C7E"/>
    <w:rsid w:val="00055EED"/>
    <w:rsid w:val="00056B1E"/>
    <w:rsid w:val="00060D94"/>
    <w:rsid w:val="000A49FA"/>
    <w:rsid w:val="000A4C32"/>
    <w:rsid w:val="000B16E2"/>
    <w:rsid w:val="000C358B"/>
    <w:rsid w:val="000C6417"/>
    <w:rsid w:val="000F2CED"/>
    <w:rsid w:val="0012257F"/>
    <w:rsid w:val="00125A50"/>
    <w:rsid w:val="0014636F"/>
    <w:rsid w:val="00154808"/>
    <w:rsid w:val="001640E5"/>
    <w:rsid w:val="00165FA7"/>
    <w:rsid w:val="00177E1F"/>
    <w:rsid w:val="00185656"/>
    <w:rsid w:val="0018756E"/>
    <w:rsid w:val="00190F31"/>
    <w:rsid w:val="0019202A"/>
    <w:rsid w:val="00194C5E"/>
    <w:rsid w:val="001A252F"/>
    <w:rsid w:val="001A37A2"/>
    <w:rsid w:val="001C4A33"/>
    <w:rsid w:val="001C6AD2"/>
    <w:rsid w:val="00204AE0"/>
    <w:rsid w:val="00205BEA"/>
    <w:rsid w:val="002106F3"/>
    <w:rsid w:val="00223839"/>
    <w:rsid w:val="002272A2"/>
    <w:rsid w:val="002643BD"/>
    <w:rsid w:val="002779DD"/>
    <w:rsid w:val="00291D8E"/>
    <w:rsid w:val="00297324"/>
    <w:rsid w:val="002C207F"/>
    <w:rsid w:val="002C2F2D"/>
    <w:rsid w:val="002D13A6"/>
    <w:rsid w:val="00306E13"/>
    <w:rsid w:val="00323170"/>
    <w:rsid w:val="00325AEB"/>
    <w:rsid w:val="00330883"/>
    <w:rsid w:val="0033578B"/>
    <w:rsid w:val="00384C84"/>
    <w:rsid w:val="003974BB"/>
    <w:rsid w:val="003A3EF6"/>
    <w:rsid w:val="003D118D"/>
    <w:rsid w:val="003D5014"/>
    <w:rsid w:val="003E2957"/>
    <w:rsid w:val="004241D3"/>
    <w:rsid w:val="00425FFC"/>
    <w:rsid w:val="00433E1B"/>
    <w:rsid w:val="00462FD1"/>
    <w:rsid w:val="004C0F7F"/>
    <w:rsid w:val="004F0E73"/>
    <w:rsid w:val="005056FB"/>
    <w:rsid w:val="005338A2"/>
    <w:rsid w:val="005352CA"/>
    <w:rsid w:val="00536A06"/>
    <w:rsid w:val="00577F41"/>
    <w:rsid w:val="00586A4B"/>
    <w:rsid w:val="00592F58"/>
    <w:rsid w:val="005C796A"/>
    <w:rsid w:val="0060515F"/>
    <w:rsid w:val="00610026"/>
    <w:rsid w:val="00644EAE"/>
    <w:rsid w:val="006921EF"/>
    <w:rsid w:val="006948A7"/>
    <w:rsid w:val="006A3DE1"/>
    <w:rsid w:val="006E02DE"/>
    <w:rsid w:val="00706087"/>
    <w:rsid w:val="007459F9"/>
    <w:rsid w:val="007478D5"/>
    <w:rsid w:val="0075303F"/>
    <w:rsid w:val="007A227D"/>
    <w:rsid w:val="007A3F81"/>
    <w:rsid w:val="007B31A4"/>
    <w:rsid w:val="007D44A7"/>
    <w:rsid w:val="007E7919"/>
    <w:rsid w:val="00801AFA"/>
    <w:rsid w:val="00832AFA"/>
    <w:rsid w:val="00844338"/>
    <w:rsid w:val="00850A57"/>
    <w:rsid w:val="0089489F"/>
    <w:rsid w:val="008B1CF6"/>
    <w:rsid w:val="008C096D"/>
    <w:rsid w:val="008C1FF8"/>
    <w:rsid w:val="008C32D9"/>
    <w:rsid w:val="009646B9"/>
    <w:rsid w:val="00973983"/>
    <w:rsid w:val="009768EC"/>
    <w:rsid w:val="009A4FD7"/>
    <w:rsid w:val="009C5E64"/>
    <w:rsid w:val="009D1CE5"/>
    <w:rsid w:val="009E2B77"/>
    <w:rsid w:val="00A27B4C"/>
    <w:rsid w:val="00A721B2"/>
    <w:rsid w:val="00A72829"/>
    <w:rsid w:val="00A8141C"/>
    <w:rsid w:val="00A87F42"/>
    <w:rsid w:val="00AE5803"/>
    <w:rsid w:val="00AF5B32"/>
    <w:rsid w:val="00B03516"/>
    <w:rsid w:val="00B14581"/>
    <w:rsid w:val="00B37A96"/>
    <w:rsid w:val="00B40094"/>
    <w:rsid w:val="00B90BBB"/>
    <w:rsid w:val="00B93A75"/>
    <w:rsid w:val="00BA14DD"/>
    <w:rsid w:val="00BB15A3"/>
    <w:rsid w:val="00C0125C"/>
    <w:rsid w:val="00C05E1A"/>
    <w:rsid w:val="00C80F79"/>
    <w:rsid w:val="00CB2EE7"/>
    <w:rsid w:val="00CE464F"/>
    <w:rsid w:val="00D004B7"/>
    <w:rsid w:val="00D42FB7"/>
    <w:rsid w:val="00D47A6B"/>
    <w:rsid w:val="00D72BD6"/>
    <w:rsid w:val="00DC1340"/>
    <w:rsid w:val="00DC3773"/>
    <w:rsid w:val="00DD0178"/>
    <w:rsid w:val="00DD180B"/>
    <w:rsid w:val="00E17D7C"/>
    <w:rsid w:val="00E363F6"/>
    <w:rsid w:val="00E91F36"/>
    <w:rsid w:val="00EB554D"/>
    <w:rsid w:val="00EE3A07"/>
    <w:rsid w:val="00EE46A2"/>
    <w:rsid w:val="00EE4814"/>
    <w:rsid w:val="00F07636"/>
    <w:rsid w:val="00F07884"/>
    <w:rsid w:val="00F31382"/>
    <w:rsid w:val="00F43BC8"/>
    <w:rsid w:val="00F502BE"/>
    <w:rsid w:val="00F6734C"/>
    <w:rsid w:val="00FA5BD3"/>
    <w:rsid w:val="00FD628E"/>
    <w:rsid w:val="00FE13CA"/>
    <w:rsid w:val="00FF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257C68-C3A6-4AEE-ADE1-754EAFA45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7">
    <w:name w:val="rvps7"/>
    <w:basedOn w:val="a"/>
    <w:rsid w:val="00125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125A50"/>
  </w:style>
  <w:style w:type="paragraph" w:customStyle="1" w:styleId="rvps12">
    <w:name w:val="rvps12"/>
    <w:basedOn w:val="a"/>
    <w:rsid w:val="00125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125A50"/>
  </w:style>
  <w:style w:type="character" w:customStyle="1" w:styleId="rvts90">
    <w:name w:val="rvts90"/>
    <w:basedOn w:val="a0"/>
    <w:rsid w:val="00125A50"/>
  </w:style>
  <w:style w:type="paragraph" w:customStyle="1" w:styleId="rvps14">
    <w:name w:val="rvps14"/>
    <w:basedOn w:val="a"/>
    <w:rsid w:val="00125A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rsid w:val="00A72829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uiPriority w:val="39"/>
    <w:rsid w:val="00D0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C6AD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C6AD2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1C6AD2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C6AD2"/>
    <w:rPr>
      <w:b/>
      <w:bCs/>
    </w:rPr>
  </w:style>
  <w:style w:type="character" w:customStyle="1" w:styleId="a9">
    <w:name w:val="Тема примітки Знак"/>
    <w:basedOn w:val="a7"/>
    <w:link w:val="a8"/>
    <w:uiPriority w:val="99"/>
    <w:semiHidden/>
    <w:rsid w:val="001C6AD2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1C6A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1C6A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027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72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1058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7075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Улітіч</dc:creator>
  <cp:keywords/>
  <dc:description/>
  <cp:lastModifiedBy>Анжела Сапожкова</cp:lastModifiedBy>
  <cp:revision>12</cp:revision>
  <cp:lastPrinted>2023-08-23T09:58:00Z</cp:lastPrinted>
  <dcterms:created xsi:type="dcterms:W3CDTF">2023-10-11T13:49:00Z</dcterms:created>
  <dcterms:modified xsi:type="dcterms:W3CDTF">2023-10-11T14:01:00Z</dcterms:modified>
</cp:coreProperties>
</file>