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F8688" w14:textId="600DB479" w:rsidR="001B75D6" w:rsidRPr="00512326" w:rsidRDefault="00111414" w:rsidP="00111414">
      <w:pPr>
        <w:spacing w:after="0" w:line="240" w:lineRule="auto"/>
        <w:ind w:left="6480" w:firstLine="720"/>
        <w:jc w:val="center"/>
        <w:rPr>
          <w:rFonts w:ascii="Times New Roman" w:eastAsia="MS ??" w:hAnsi="Times New Roman" w:cs="Times New Roman"/>
          <w:b/>
          <w:sz w:val="28"/>
          <w:szCs w:val="28"/>
          <w:lang w:val="uk-UA" w:eastAsia="ru-RU"/>
        </w:rPr>
      </w:pPr>
      <w:bookmarkStart w:id="0" w:name="_Hlk63782820"/>
      <w:r w:rsidRPr="00512326">
        <w:rPr>
          <w:rFonts w:ascii="Times New Roman" w:eastAsia="MS ??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="00D878A1" w:rsidRPr="00512326">
        <w:rPr>
          <w:rFonts w:ascii="Times New Roman" w:eastAsia="MS ??" w:hAnsi="Times New Roman" w:cs="Times New Roman"/>
          <w:b/>
          <w:sz w:val="28"/>
          <w:szCs w:val="28"/>
          <w:lang w:val="uk-UA" w:eastAsia="ru-RU"/>
        </w:rPr>
        <w:t>ПРОЄКТ</w:t>
      </w:r>
    </w:p>
    <w:p w14:paraId="6B58F30F" w14:textId="77777777" w:rsidR="00D878A1" w:rsidRPr="00512326" w:rsidRDefault="00D878A1" w:rsidP="00864384">
      <w:pPr>
        <w:spacing w:after="0" w:line="240" w:lineRule="auto"/>
        <w:ind w:firstLine="709"/>
        <w:jc w:val="right"/>
        <w:rPr>
          <w:rFonts w:ascii="Times New Roman" w:eastAsia="MS ??" w:hAnsi="Times New Roman" w:cs="Times New Roman"/>
          <w:sz w:val="28"/>
          <w:szCs w:val="28"/>
          <w:lang w:val="uk-UA" w:eastAsia="ru-RU"/>
        </w:rPr>
      </w:pPr>
      <w:r w:rsidRPr="00512326">
        <w:rPr>
          <w:rFonts w:ascii="Times New Roman" w:eastAsia="MS ??" w:hAnsi="Times New Roman" w:cs="Times New Roman"/>
          <w:sz w:val="28"/>
          <w:szCs w:val="28"/>
          <w:lang w:val="uk-UA" w:eastAsia="ru-RU"/>
        </w:rPr>
        <w:t>Вноситься</w:t>
      </w:r>
    </w:p>
    <w:p w14:paraId="4E71769E" w14:textId="77777777" w:rsidR="00D878A1" w:rsidRPr="00512326" w:rsidRDefault="00D878A1" w:rsidP="00864384">
      <w:pPr>
        <w:spacing w:after="0" w:line="240" w:lineRule="auto"/>
        <w:ind w:firstLine="709"/>
        <w:jc w:val="right"/>
        <w:rPr>
          <w:rFonts w:ascii="Times New Roman" w:eastAsia="MS ??" w:hAnsi="Times New Roman" w:cs="Times New Roman"/>
          <w:sz w:val="28"/>
          <w:szCs w:val="28"/>
          <w:lang w:val="uk-UA" w:eastAsia="ru-RU"/>
        </w:rPr>
      </w:pPr>
      <w:r w:rsidRPr="00512326">
        <w:rPr>
          <w:rFonts w:ascii="Times New Roman" w:eastAsia="MS ??" w:hAnsi="Times New Roman" w:cs="Times New Roman"/>
          <w:sz w:val="28"/>
          <w:szCs w:val="28"/>
          <w:lang w:val="uk-UA" w:eastAsia="ru-RU"/>
        </w:rPr>
        <w:t>Кабінетом Міністрів України</w:t>
      </w:r>
    </w:p>
    <w:p w14:paraId="71E06216" w14:textId="77777777" w:rsidR="00D878A1" w:rsidRPr="00512326" w:rsidRDefault="00D878A1" w:rsidP="00864384">
      <w:pPr>
        <w:spacing w:after="0" w:line="240" w:lineRule="auto"/>
        <w:ind w:firstLine="709"/>
        <w:jc w:val="right"/>
        <w:rPr>
          <w:rFonts w:ascii="Times New Roman" w:eastAsia="MS ??" w:hAnsi="Times New Roman" w:cs="Times New Roman"/>
          <w:sz w:val="28"/>
          <w:szCs w:val="28"/>
          <w:lang w:val="uk-UA" w:eastAsia="ru-RU"/>
        </w:rPr>
      </w:pPr>
      <w:r w:rsidRPr="00512326">
        <w:rPr>
          <w:rFonts w:ascii="Times New Roman" w:eastAsia="MS ??" w:hAnsi="Times New Roman" w:cs="Times New Roman"/>
          <w:sz w:val="28"/>
          <w:szCs w:val="28"/>
          <w:lang w:val="uk-UA" w:eastAsia="ru-RU"/>
        </w:rPr>
        <w:t xml:space="preserve">Д. </w:t>
      </w:r>
      <w:proofErr w:type="spellStart"/>
      <w:r w:rsidRPr="00512326">
        <w:rPr>
          <w:rFonts w:ascii="Times New Roman" w:eastAsia="MS ??" w:hAnsi="Times New Roman" w:cs="Times New Roman"/>
          <w:sz w:val="28"/>
          <w:szCs w:val="28"/>
          <w:lang w:val="uk-UA" w:eastAsia="ru-RU"/>
        </w:rPr>
        <w:t>Шмигаль</w:t>
      </w:r>
      <w:proofErr w:type="spellEnd"/>
    </w:p>
    <w:p w14:paraId="481FEC43" w14:textId="18EA0EAC" w:rsidR="00D878A1" w:rsidRPr="00512326" w:rsidRDefault="00977A59" w:rsidP="00864384">
      <w:pPr>
        <w:spacing w:after="0" w:line="240" w:lineRule="auto"/>
        <w:ind w:firstLine="709"/>
        <w:jc w:val="right"/>
        <w:rPr>
          <w:rFonts w:ascii="Times New Roman" w:eastAsia="MS ??" w:hAnsi="Times New Roman" w:cs="Times New Roman"/>
          <w:sz w:val="28"/>
          <w:szCs w:val="28"/>
          <w:lang w:val="uk-UA" w:eastAsia="ru-RU"/>
        </w:rPr>
      </w:pPr>
      <w:r w:rsidRPr="00512326">
        <w:rPr>
          <w:rFonts w:ascii="Times New Roman" w:eastAsia="MS ??" w:hAnsi="Times New Roman" w:cs="Times New Roman"/>
          <w:sz w:val="28"/>
          <w:szCs w:val="28"/>
          <w:lang w:val="uk-UA" w:eastAsia="ru-RU"/>
        </w:rPr>
        <w:t>«</w:t>
      </w:r>
      <w:r w:rsidR="00DE1440" w:rsidRPr="00512326">
        <w:rPr>
          <w:rFonts w:ascii="Times New Roman" w:eastAsia="MS ??" w:hAnsi="Times New Roman" w:cs="Times New Roman"/>
          <w:sz w:val="28"/>
          <w:szCs w:val="28"/>
          <w:lang w:val="uk-UA" w:eastAsia="ru-RU"/>
        </w:rPr>
        <w:t>___</w:t>
      </w:r>
      <w:r w:rsidR="008A0A18" w:rsidRPr="00512326">
        <w:rPr>
          <w:rFonts w:ascii="Times New Roman" w:hAnsi="Times New Roman"/>
          <w:sz w:val="28"/>
          <w:szCs w:val="28"/>
          <w:lang w:val="uk-UA"/>
        </w:rPr>
        <w:t>»</w:t>
      </w:r>
      <w:r w:rsidR="00D878A1" w:rsidRPr="00512326">
        <w:rPr>
          <w:rFonts w:ascii="Times New Roman" w:eastAsia="MS ??" w:hAnsi="Times New Roman" w:cs="Times New Roman"/>
          <w:sz w:val="28"/>
          <w:szCs w:val="28"/>
          <w:lang w:val="uk-UA" w:eastAsia="ru-RU"/>
        </w:rPr>
        <w:t xml:space="preserve"> </w:t>
      </w:r>
      <w:r w:rsidR="00426F34" w:rsidRPr="00512326">
        <w:rPr>
          <w:rFonts w:ascii="Times New Roman" w:eastAsia="MS ??" w:hAnsi="Times New Roman" w:cs="Times New Roman"/>
          <w:sz w:val="28"/>
          <w:szCs w:val="28"/>
          <w:lang w:val="uk-UA" w:eastAsia="ru-RU"/>
        </w:rPr>
        <w:t>__________</w:t>
      </w:r>
      <w:r w:rsidR="00426F34" w:rsidRPr="00512326">
        <w:rPr>
          <w:rFonts w:ascii="Times New Roman" w:eastAsia="MS ??" w:hAnsi="Times New Roman" w:cs="Times New Roman"/>
          <w:sz w:val="28"/>
          <w:szCs w:val="28"/>
          <w:lang w:val="ru-RU" w:eastAsia="ru-RU"/>
        </w:rPr>
        <w:t>___</w:t>
      </w:r>
      <w:r w:rsidR="00D878A1" w:rsidRPr="00512326">
        <w:rPr>
          <w:rFonts w:ascii="Times New Roman" w:eastAsia="MS ??" w:hAnsi="Times New Roman" w:cs="Times New Roman"/>
          <w:sz w:val="28"/>
          <w:szCs w:val="28"/>
          <w:lang w:val="uk-UA" w:eastAsia="ru-RU"/>
        </w:rPr>
        <w:t xml:space="preserve"> 202</w:t>
      </w:r>
      <w:r w:rsidR="001D2645" w:rsidRPr="00512326">
        <w:rPr>
          <w:rFonts w:ascii="Times New Roman" w:eastAsia="MS ??" w:hAnsi="Times New Roman" w:cs="Times New Roman"/>
          <w:sz w:val="28"/>
          <w:szCs w:val="28"/>
          <w:lang w:val="uk-UA" w:eastAsia="ru-RU"/>
        </w:rPr>
        <w:t>3</w:t>
      </w:r>
      <w:r w:rsidR="00D878A1" w:rsidRPr="00512326">
        <w:rPr>
          <w:rFonts w:ascii="Times New Roman" w:eastAsia="MS ??" w:hAnsi="Times New Roman" w:cs="Times New Roman"/>
          <w:sz w:val="28"/>
          <w:szCs w:val="28"/>
          <w:lang w:val="uk-UA" w:eastAsia="ru-RU"/>
        </w:rPr>
        <w:t xml:space="preserve"> р.                     </w:t>
      </w:r>
    </w:p>
    <w:p w14:paraId="2168B547" w14:textId="77777777" w:rsidR="003B7169" w:rsidRPr="00512326" w:rsidRDefault="003B7169" w:rsidP="008643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val="uk-UA" w:eastAsia="ru-RU"/>
        </w:rPr>
      </w:pPr>
    </w:p>
    <w:p w14:paraId="48FF2B00" w14:textId="77777777" w:rsidR="001B75D6" w:rsidRPr="00512326" w:rsidRDefault="001B75D6" w:rsidP="008643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val="uk-UA" w:eastAsia="ru-RU"/>
        </w:rPr>
      </w:pPr>
      <w:r w:rsidRPr="00512326">
        <w:rPr>
          <w:rFonts w:ascii="Times New Roman" w:eastAsia="Times New Roman" w:hAnsi="Times New Roman" w:cs="Times New Roman"/>
          <w:b/>
          <w:spacing w:val="20"/>
          <w:sz w:val="28"/>
          <w:szCs w:val="28"/>
          <w:lang w:val="uk-UA" w:eastAsia="ru-RU"/>
        </w:rPr>
        <w:t>ЗАКОН УКРАЇНИ</w:t>
      </w:r>
    </w:p>
    <w:p w14:paraId="00218069" w14:textId="77777777" w:rsidR="001B75D6" w:rsidRPr="00512326" w:rsidRDefault="001B75D6" w:rsidP="008643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val="uk-UA" w:eastAsia="ru-RU"/>
        </w:rPr>
      </w:pPr>
    </w:p>
    <w:p w14:paraId="0383EFA5" w14:textId="25C5F807" w:rsidR="003B7169" w:rsidRPr="00512326" w:rsidRDefault="003B7169" w:rsidP="00864384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1232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</w:t>
      </w:r>
      <w:r w:rsidR="00426F34" w:rsidRPr="0051232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внесення змін</w:t>
      </w:r>
      <w:r w:rsidR="00426F34" w:rsidRPr="0051232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до</w:t>
      </w:r>
      <w:r w:rsidR="00311AFF" w:rsidRPr="0051232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Закону України «Про ринок електричної енергії</w:t>
      </w:r>
      <w:r w:rsidR="00977A59" w:rsidRPr="00512326">
        <w:rPr>
          <w:rFonts w:ascii="Times New Roman" w:eastAsia="Calibri" w:hAnsi="Times New Roman" w:cs="Times New Roman"/>
          <w:b/>
          <w:sz w:val="28"/>
          <w:szCs w:val="28"/>
          <w:lang w:val="uk-UA"/>
        </w:rPr>
        <w:t>»</w:t>
      </w:r>
    </w:p>
    <w:p w14:paraId="014356AB" w14:textId="77777777" w:rsidR="001B75D6" w:rsidRPr="00512326" w:rsidRDefault="001B75D6" w:rsidP="00465BE7">
      <w:pPr>
        <w:spacing w:after="0" w:line="257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F60889C" w14:textId="77777777" w:rsidR="001B75D6" w:rsidRPr="00512326" w:rsidRDefault="001B75D6" w:rsidP="0008426B">
      <w:pPr>
        <w:spacing w:after="0" w:line="257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Верховна Рада України п о с т а н о в л я є:</w:t>
      </w:r>
    </w:p>
    <w:p w14:paraId="05657BC7" w14:textId="77777777" w:rsidR="00E645EC" w:rsidRPr="00512326" w:rsidRDefault="00E645EC" w:rsidP="0008426B">
      <w:pPr>
        <w:spacing w:after="0" w:line="257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bookmarkEnd w:id="0"/>
    <w:p w14:paraId="056E7D51" w14:textId="77777777" w:rsidR="00426F34" w:rsidRPr="00512326" w:rsidRDefault="00750657" w:rsidP="0008426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rFonts w:eastAsia="MS ??"/>
          <w:bCs/>
          <w:sz w:val="28"/>
          <w:szCs w:val="28"/>
          <w:lang w:eastAsia="ru-RU"/>
        </w:rPr>
      </w:pPr>
      <w:r w:rsidRPr="00512326">
        <w:rPr>
          <w:rFonts w:eastAsia="MS ??"/>
          <w:bCs/>
          <w:sz w:val="28"/>
          <w:szCs w:val="28"/>
          <w:lang w:eastAsia="ru-RU"/>
        </w:rPr>
        <w:t>І. Внести до Закону України «</w:t>
      </w:r>
      <w:r w:rsidRPr="00512326">
        <w:rPr>
          <w:sz w:val="28"/>
          <w:szCs w:val="28"/>
        </w:rPr>
        <w:t>Про ринок електричної енергії» (Відомості Верховної Ради України (ВВР), 2017, № 27-28, № 2019-VIII)</w:t>
      </w:r>
      <w:r w:rsidR="00426F34" w:rsidRPr="00512326">
        <w:rPr>
          <w:sz w:val="28"/>
          <w:szCs w:val="28"/>
        </w:rPr>
        <w:t xml:space="preserve"> такі</w:t>
      </w:r>
      <w:r w:rsidRPr="00512326">
        <w:rPr>
          <w:sz w:val="28"/>
          <w:szCs w:val="28"/>
        </w:rPr>
        <w:t xml:space="preserve"> </w:t>
      </w:r>
      <w:r w:rsidRPr="00512326">
        <w:rPr>
          <w:rFonts w:eastAsia="MS ??"/>
          <w:bCs/>
          <w:sz w:val="28"/>
          <w:szCs w:val="28"/>
          <w:lang w:eastAsia="ru-RU"/>
        </w:rPr>
        <w:t>зміни</w:t>
      </w:r>
      <w:r w:rsidR="00426F34" w:rsidRPr="00512326">
        <w:rPr>
          <w:rFonts w:eastAsia="MS ??"/>
          <w:bCs/>
          <w:sz w:val="28"/>
          <w:szCs w:val="28"/>
          <w:lang w:eastAsia="ru-RU"/>
        </w:rPr>
        <w:t>:</w:t>
      </w:r>
    </w:p>
    <w:p w14:paraId="3DF15D57" w14:textId="77777777" w:rsidR="006D37B1" w:rsidRPr="00512326" w:rsidRDefault="006D37B1" w:rsidP="0008426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rFonts w:eastAsia="MS ??"/>
          <w:bCs/>
          <w:sz w:val="28"/>
          <w:szCs w:val="28"/>
          <w:lang w:eastAsia="ru-RU"/>
        </w:rPr>
      </w:pPr>
    </w:p>
    <w:p w14:paraId="0D1F5C90" w14:textId="072EA69B" w:rsidR="00386858" w:rsidRPr="00512326" w:rsidRDefault="004F6D71" w:rsidP="00386858">
      <w:pPr>
        <w:pStyle w:val="rvps2"/>
        <w:numPr>
          <w:ilvl w:val="0"/>
          <w:numId w:val="47"/>
        </w:numPr>
        <w:shd w:val="clear" w:color="auto" w:fill="FFFFFF"/>
        <w:spacing w:before="0" w:beforeAutospacing="0" w:after="0" w:afterAutospacing="0"/>
        <w:jc w:val="both"/>
        <w:rPr>
          <w:rFonts w:eastAsia="MS ??"/>
          <w:bCs/>
          <w:sz w:val="28"/>
          <w:szCs w:val="28"/>
          <w:lang w:eastAsia="ru-RU"/>
        </w:rPr>
      </w:pPr>
      <w:bookmarkStart w:id="1" w:name="_Hlk132025426"/>
      <w:r w:rsidRPr="00512326">
        <w:rPr>
          <w:rFonts w:eastAsia="MS ??"/>
          <w:bCs/>
          <w:sz w:val="28"/>
          <w:szCs w:val="28"/>
          <w:lang w:eastAsia="ru-RU"/>
        </w:rPr>
        <w:t xml:space="preserve">у </w:t>
      </w:r>
      <w:r w:rsidR="006D37B1" w:rsidRPr="00512326">
        <w:rPr>
          <w:rFonts w:eastAsia="MS ??"/>
          <w:bCs/>
          <w:sz w:val="28"/>
          <w:szCs w:val="28"/>
          <w:lang w:eastAsia="ru-RU"/>
        </w:rPr>
        <w:t>частин</w:t>
      </w:r>
      <w:r w:rsidRPr="00512326">
        <w:rPr>
          <w:rFonts w:eastAsia="MS ??"/>
          <w:bCs/>
          <w:sz w:val="28"/>
          <w:szCs w:val="28"/>
          <w:lang w:eastAsia="ru-RU"/>
        </w:rPr>
        <w:t>і</w:t>
      </w:r>
      <w:r w:rsidR="006D37B1" w:rsidRPr="00512326">
        <w:rPr>
          <w:rFonts w:eastAsia="MS ??"/>
          <w:bCs/>
          <w:sz w:val="28"/>
          <w:szCs w:val="28"/>
          <w:lang w:eastAsia="ru-RU"/>
        </w:rPr>
        <w:t xml:space="preserve"> перш</w:t>
      </w:r>
      <w:r w:rsidRPr="00512326">
        <w:rPr>
          <w:rFonts w:eastAsia="MS ??"/>
          <w:bCs/>
          <w:sz w:val="28"/>
          <w:szCs w:val="28"/>
          <w:lang w:eastAsia="ru-RU"/>
        </w:rPr>
        <w:t>ій</w:t>
      </w:r>
      <w:r w:rsidR="006D37B1" w:rsidRPr="00512326">
        <w:rPr>
          <w:rFonts w:eastAsia="MS ??"/>
          <w:bCs/>
          <w:sz w:val="28"/>
          <w:szCs w:val="28"/>
          <w:lang w:eastAsia="ru-RU"/>
        </w:rPr>
        <w:t xml:space="preserve"> </w:t>
      </w:r>
      <w:r w:rsidR="00426F34" w:rsidRPr="00512326">
        <w:rPr>
          <w:rFonts w:eastAsia="MS ??"/>
          <w:bCs/>
          <w:sz w:val="28"/>
          <w:szCs w:val="28"/>
          <w:lang w:eastAsia="ru-RU"/>
        </w:rPr>
        <w:t>статт</w:t>
      </w:r>
      <w:r w:rsidR="006D37B1" w:rsidRPr="00512326">
        <w:rPr>
          <w:rFonts w:eastAsia="MS ??"/>
          <w:bCs/>
          <w:sz w:val="28"/>
          <w:szCs w:val="28"/>
          <w:lang w:eastAsia="ru-RU"/>
        </w:rPr>
        <w:t>і</w:t>
      </w:r>
      <w:r w:rsidR="00426F34" w:rsidRPr="00512326">
        <w:rPr>
          <w:rFonts w:eastAsia="MS ??"/>
          <w:bCs/>
          <w:sz w:val="28"/>
          <w:szCs w:val="28"/>
          <w:lang w:eastAsia="ru-RU"/>
        </w:rPr>
        <w:t xml:space="preserve"> 63</w:t>
      </w:r>
      <w:r w:rsidRPr="00512326">
        <w:rPr>
          <w:rFonts w:eastAsia="MS ??"/>
          <w:bCs/>
          <w:sz w:val="28"/>
          <w:szCs w:val="28"/>
          <w:lang w:eastAsia="ru-RU"/>
        </w:rPr>
        <w:t>:</w:t>
      </w:r>
      <w:r w:rsidR="006D37B1" w:rsidRPr="00512326">
        <w:rPr>
          <w:rFonts w:eastAsia="MS ??"/>
          <w:bCs/>
          <w:sz w:val="28"/>
          <w:szCs w:val="28"/>
          <w:lang w:eastAsia="ru-RU"/>
        </w:rPr>
        <w:t xml:space="preserve"> </w:t>
      </w:r>
      <w:r w:rsidRPr="00512326">
        <w:rPr>
          <w:rFonts w:eastAsia="MS ??"/>
          <w:bCs/>
          <w:sz w:val="28"/>
          <w:szCs w:val="28"/>
          <w:lang w:eastAsia="ru-RU"/>
        </w:rPr>
        <w:t xml:space="preserve"> </w:t>
      </w:r>
    </w:p>
    <w:p w14:paraId="36E6A96D" w14:textId="77777777" w:rsidR="00386858" w:rsidRPr="00512326" w:rsidRDefault="004F6D71" w:rsidP="00386858">
      <w:pPr>
        <w:pStyle w:val="rvps2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512326">
        <w:rPr>
          <w:rFonts w:eastAsia="MS ??"/>
          <w:bCs/>
          <w:sz w:val="28"/>
          <w:szCs w:val="28"/>
          <w:lang w:eastAsia="ru-RU"/>
        </w:rPr>
        <w:t xml:space="preserve">слово «виключно» </w:t>
      </w:r>
      <w:r w:rsidR="00DA21B3" w:rsidRPr="00512326">
        <w:rPr>
          <w:rFonts w:eastAsia="MS ??"/>
          <w:bCs/>
          <w:sz w:val="28"/>
          <w:szCs w:val="28"/>
          <w:lang w:eastAsia="ru-RU"/>
        </w:rPr>
        <w:t>ви</w:t>
      </w:r>
      <w:r w:rsidR="00386858" w:rsidRPr="00512326">
        <w:rPr>
          <w:rFonts w:eastAsia="MS ??"/>
          <w:bCs/>
          <w:sz w:val="28"/>
          <w:szCs w:val="28"/>
          <w:lang w:eastAsia="ru-RU"/>
        </w:rPr>
        <w:t>клю</w:t>
      </w:r>
      <w:r w:rsidR="00DA21B3" w:rsidRPr="00512326">
        <w:rPr>
          <w:rFonts w:eastAsia="MS ??"/>
          <w:bCs/>
          <w:sz w:val="28"/>
          <w:szCs w:val="28"/>
          <w:lang w:eastAsia="ru-RU"/>
        </w:rPr>
        <w:t>чити</w:t>
      </w:r>
      <w:r w:rsidR="00386858" w:rsidRPr="00512326">
        <w:rPr>
          <w:rFonts w:eastAsia="MS ??"/>
          <w:bCs/>
          <w:sz w:val="28"/>
          <w:szCs w:val="28"/>
          <w:lang w:eastAsia="ru-RU"/>
        </w:rPr>
        <w:t>;</w:t>
      </w:r>
    </w:p>
    <w:p w14:paraId="0603DD2E" w14:textId="736060E6" w:rsidR="00F42134" w:rsidRPr="00512326" w:rsidRDefault="006D37B1" w:rsidP="00386858">
      <w:pPr>
        <w:pStyle w:val="rvps2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512326">
        <w:rPr>
          <w:rFonts w:eastAsia="MS ??"/>
          <w:bCs/>
          <w:sz w:val="28"/>
          <w:szCs w:val="28"/>
          <w:lang w:eastAsia="ru-RU"/>
        </w:rPr>
        <w:t xml:space="preserve">доповнити </w:t>
      </w:r>
      <w:r w:rsidR="0008426B" w:rsidRPr="00512326">
        <w:rPr>
          <w:rFonts w:eastAsia="MS ??"/>
          <w:bCs/>
          <w:sz w:val="28"/>
          <w:szCs w:val="28"/>
          <w:lang w:eastAsia="ru-RU"/>
        </w:rPr>
        <w:t xml:space="preserve">знаками та </w:t>
      </w:r>
      <w:r w:rsidRPr="00512326">
        <w:rPr>
          <w:rFonts w:eastAsia="MS ??"/>
          <w:bCs/>
          <w:sz w:val="28"/>
          <w:szCs w:val="28"/>
          <w:lang w:eastAsia="ru-RU"/>
        </w:rPr>
        <w:t xml:space="preserve">словами </w:t>
      </w:r>
      <w:r w:rsidR="00647FE5" w:rsidRPr="00512326">
        <w:rPr>
          <w:rFonts w:eastAsia="MS ??"/>
          <w:bCs/>
          <w:sz w:val="28"/>
          <w:szCs w:val="28"/>
          <w:lang w:eastAsia="ru-RU"/>
        </w:rPr>
        <w:t>«</w:t>
      </w:r>
      <w:r w:rsidR="0008426B" w:rsidRPr="00512326">
        <w:rPr>
          <w:rFonts w:eastAsia="MS ??"/>
          <w:bCs/>
          <w:sz w:val="28"/>
          <w:szCs w:val="28"/>
          <w:lang w:eastAsia="ru-RU"/>
        </w:rPr>
        <w:t xml:space="preserve">, </w:t>
      </w:r>
      <w:r w:rsidR="00F42134" w:rsidRPr="00512326">
        <w:rPr>
          <w:sz w:val="28"/>
          <w:szCs w:val="28"/>
        </w:rPr>
        <w:t xml:space="preserve">а також іншим споживачам, </w:t>
      </w:r>
      <w:r w:rsidR="0008426B" w:rsidRPr="00512326">
        <w:rPr>
          <w:sz w:val="28"/>
          <w:szCs w:val="28"/>
        </w:rPr>
        <w:t>визначени</w:t>
      </w:r>
      <w:r w:rsidR="00DA21B3" w:rsidRPr="00512326">
        <w:rPr>
          <w:sz w:val="28"/>
          <w:szCs w:val="28"/>
        </w:rPr>
        <w:t>м</w:t>
      </w:r>
      <w:r w:rsidR="0008426B" w:rsidRPr="00512326">
        <w:rPr>
          <w:sz w:val="28"/>
          <w:szCs w:val="28"/>
        </w:rPr>
        <w:t xml:space="preserve"> цим Законом</w:t>
      </w:r>
      <w:bookmarkStart w:id="2" w:name="_GoBack"/>
      <w:bookmarkEnd w:id="2"/>
      <w:r w:rsidR="00393638" w:rsidRPr="00512326">
        <w:rPr>
          <w:sz w:val="28"/>
          <w:szCs w:val="28"/>
        </w:rPr>
        <w:t>»</w:t>
      </w:r>
      <w:r w:rsidR="00393638">
        <w:rPr>
          <w:sz w:val="28"/>
          <w:szCs w:val="28"/>
        </w:rPr>
        <w:t>;</w:t>
      </w:r>
    </w:p>
    <w:p w14:paraId="6F96BA27" w14:textId="77777777" w:rsidR="006D37B1" w:rsidRPr="00512326" w:rsidRDefault="006D37B1" w:rsidP="0008426B">
      <w:pPr>
        <w:spacing w:after="150" w:line="257" w:lineRule="auto"/>
        <w:ind w:firstLine="709"/>
        <w:jc w:val="both"/>
        <w:rPr>
          <w:rFonts w:ascii="Times New Roman" w:eastAsia="MS ??" w:hAnsi="Times New Roman" w:cs="Times New Roman"/>
          <w:bCs/>
          <w:sz w:val="28"/>
          <w:szCs w:val="28"/>
          <w:lang w:val="uk-UA" w:eastAsia="ru-RU"/>
        </w:rPr>
      </w:pPr>
    </w:p>
    <w:p w14:paraId="51140BE4" w14:textId="77777777" w:rsidR="0008426B" w:rsidRPr="00512326" w:rsidRDefault="00337D9A" w:rsidP="000842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12326">
        <w:rPr>
          <w:rFonts w:ascii="Times New Roman" w:eastAsia="MS ??" w:hAnsi="Times New Roman" w:cs="Times New Roman"/>
          <w:bCs/>
          <w:sz w:val="28"/>
          <w:szCs w:val="28"/>
          <w:lang w:val="uk-UA" w:eastAsia="ru-RU"/>
        </w:rPr>
        <w:t>2)</w:t>
      </w:r>
      <w:r w:rsidR="00647FE5" w:rsidRPr="00512326">
        <w:rPr>
          <w:rFonts w:ascii="Times New Roman" w:eastAsia="MS ??" w:hAnsi="Times New Roman" w:cs="Times New Roman"/>
          <w:bCs/>
          <w:sz w:val="28"/>
          <w:szCs w:val="28"/>
          <w:lang w:val="uk-UA" w:eastAsia="ru-RU"/>
        </w:rPr>
        <w:t xml:space="preserve"> </w:t>
      </w:r>
      <w:r w:rsidR="0008426B" w:rsidRPr="00512326">
        <w:rPr>
          <w:rFonts w:ascii="Times New Roman" w:eastAsia="MS ??" w:hAnsi="Times New Roman" w:cs="Times New Roman"/>
          <w:bCs/>
          <w:sz w:val="28"/>
          <w:szCs w:val="28"/>
          <w:lang w:val="uk-UA" w:eastAsia="ru-RU"/>
        </w:rPr>
        <w:t>у</w:t>
      </w:r>
      <w:r w:rsidR="006D37B1" w:rsidRPr="00512326">
        <w:rPr>
          <w:rFonts w:ascii="Times New Roman" w:eastAsia="MS ??" w:hAnsi="Times New Roman" w:cs="Times New Roman"/>
          <w:bCs/>
          <w:sz w:val="28"/>
          <w:szCs w:val="28"/>
          <w:lang w:val="uk-UA" w:eastAsia="ru-RU"/>
        </w:rPr>
        <w:t xml:space="preserve"> пункт</w:t>
      </w:r>
      <w:r w:rsidR="0008426B" w:rsidRPr="00512326">
        <w:rPr>
          <w:rFonts w:ascii="Times New Roman" w:eastAsia="MS ??" w:hAnsi="Times New Roman" w:cs="Times New Roman"/>
          <w:bCs/>
          <w:sz w:val="28"/>
          <w:szCs w:val="28"/>
          <w:lang w:val="uk-UA" w:eastAsia="ru-RU"/>
        </w:rPr>
        <w:t>і</w:t>
      </w:r>
      <w:r w:rsidR="006D37B1" w:rsidRPr="00512326">
        <w:rPr>
          <w:rFonts w:ascii="Times New Roman" w:eastAsia="MS ??" w:hAnsi="Times New Roman" w:cs="Times New Roman"/>
          <w:bCs/>
          <w:sz w:val="28"/>
          <w:szCs w:val="28"/>
          <w:lang w:val="uk-UA" w:eastAsia="ru-RU"/>
        </w:rPr>
        <w:t xml:space="preserve"> 13 </w:t>
      </w:r>
      <w:r w:rsidR="000B1949" w:rsidRPr="00512326">
        <w:rPr>
          <w:rFonts w:ascii="Times New Roman" w:eastAsia="Calibri" w:hAnsi="Times New Roman" w:cs="Times New Roman"/>
          <w:sz w:val="28"/>
          <w:szCs w:val="28"/>
          <w:lang w:val="uk-UA"/>
        </w:rPr>
        <w:t>розділ</w:t>
      </w:r>
      <w:r w:rsidR="00111414" w:rsidRPr="005123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</w:t>
      </w:r>
      <w:r w:rsidR="000B1949" w:rsidRPr="005123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XVІІ «Прикінцеві </w:t>
      </w:r>
      <w:r w:rsidR="002B2365" w:rsidRPr="005123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перехідні </w:t>
      </w:r>
      <w:r w:rsidR="000B1949" w:rsidRPr="00512326">
        <w:rPr>
          <w:rFonts w:ascii="Times New Roman" w:eastAsia="Calibri" w:hAnsi="Times New Roman" w:cs="Times New Roman"/>
          <w:sz w:val="28"/>
          <w:szCs w:val="28"/>
          <w:lang w:val="uk-UA"/>
        </w:rPr>
        <w:t>положення»</w:t>
      </w:r>
      <w:r w:rsidR="0008426B" w:rsidRPr="00512326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14:paraId="7BC899D0" w14:textId="01F4FC90" w:rsidR="0008426B" w:rsidRPr="00512326" w:rsidRDefault="0008426B" w:rsidP="0008426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3" w:name="_Hlk129097784"/>
      <w:r w:rsidRPr="00512326">
        <w:rPr>
          <w:sz w:val="28"/>
          <w:szCs w:val="28"/>
        </w:rPr>
        <w:t>абзац десятий викласти в такій редакції:</w:t>
      </w:r>
    </w:p>
    <w:p w14:paraId="5E9B76A0" w14:textId="63520CC6" w:rsidR="004D5F41" w:rsidRPr="00512326" w:rsidRDefault="001D2645" w:rsidP="0008426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2326">
        <w:rPr>
          <w:sz w:val="28"/>
          <w:szCs w:val="28"/>
        </w:rPr>
        <w:t>«</w:t>
      </w:r>
      <w:bookmarkStart w:id="4" w:name="_Hlk130831884"/>
      <w:r w:rsidR="004D5F41" w:rsidRPr="00512326">
        <w:rPr>
          <w:sz w:val="28"/>
          <w:szCs w:val="28"/>
        </w:rPr>
        <w:t>Електрична енергія, що споживається:</w:t>
      </w:r>
      <w:r w:rsidR="0008426B" w:rsidRPr="00512326">
        <w:rPr>
          <w:sz w:val="28"/>
          <w:szCs w:val="28"/>
        </w:rPr>
        <w:t>»;</w:t>
      </w:r>
    </w:p>
    <w:p w14:paraId="236832C3" w14:textId="2C2C8FD5" w:rsidR="0008426B" w:rsidRPr="00512326" w:rsidRDefault="0008426B" w:rsidP="0008426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2326">
        <w:rPr>
          <w:sz w:val="28"/>
          <w:szCs w:val="28"/>
        </w:rPr>
        <w:t>абзац одинадцятий після слів «житлових будинках» доповнити знаками та словами «</w:t>
      </w:r>
      <w:r w:rsidR="004D5F41" w:rsidRPr="00512326">
        <w:rPr>
          <w:sz w:val="28"/>
          <w:szCs w:val="28"/>
        </w:rPr>
        <w:t>, у тому числі управителями багатоквартирних будинків,</w:t>
      </w:r>
      <w:r w:rsidRPr="00512326">
        <w:rPr>
          <w:sz w:val="28"/>
          <w:szCs w:val="28"/>
        </w:rPr>
        <w:t>»;</w:t>
      </w:r>
    </w:p>
    <w:p w14:paraId="5E5E1DB0" w14:textId="4A39EADF" w:rsidR="00D02F36" w:rsidRPr="00512326" w:rsidRDefault="0008426B" w:rsidP="0008426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2326">
        <w:rPr>
          <w:sz w:val="28"/>
          <w:szCs w:val="28"/>
        </w:rPr>
        <w:t>в абзаці п’ятнадцятому слово «оплачується» замінити словами «к</w:t>
      </w:r>
      <w:r w:rsidR="004D5F41" w:rsidRPr="00512326">
        <w:rPr>
          <w:sz w:val="28"/>
          <w:szCs w:val="28"/>
        </w:rPr>
        <w:t>упується у постачальника універсальних послуг та оплачується</w:t>
      </w:r>
      <w:r w:rsidRPr="00512326">
        <w:rPr>
          <w:sz w:val="28"/>
          <w:szCs w:val="28"/>
        </w:rPr>
        <w:t>».</w:t>
      </w:r>
      <w:bookmarkEnd w:id="4"/>
    </w:p>
    <w:p w14:paraId="7CBAAAC2" w14:textId="291BF4A7" w:rsidR="00D02F36" w:rsidRPr="00512326" w:rsidRDefault="00153748" w:rsidP="0008426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" w:name="n2173"/>
      <w:bookmarkEnd w:id="1"/>
      <w:bookmarkEnd w:id="5"/>
      <w:r w:rsidRPr="00512326">
        <w:rPr>
          <w:rStyle w:val="rvts46"/>
          <w:i/>
          <w:iCs/>
          <w:sz w:val="28"/>
          <w:szCs w:val="28"/>
        </w:rPr>
        <w:t xml:space="preserve"> </w:t>
      </w:r>
    </w:p>
    <w:p w14:paraId="651C750B" w14:textId="77777777" w:rsidR="00111414" w:rsidRPr="00512326" w:rsidRDefault="00F01363" w:rsidP="0008426B">
      <w:pPr>
        <w:pStyle w:val="af6"/>
        <w:spacing w:before="0" w:beforeAutospacing="0" w:after="0" w:afterAutospacing="0"/>
        <w:ind w:firstLine="709"/>
        <w:jc w:val="both"/>
        <w:rPr>
          <w:rFonts w:eastAsia="MS ??"/>
          <w:b/>
          <w:bCs/>
          <w:sz w:val="28"/>
          <w:szCs w:val="28"/>
          <w:lang w:eastAsia="ru-RU"/>
        </w:rPr>
      </w:pPr>
      <w:bookmarkStart w:id="6" w:name="_Hlk63782858"/>
      <w:r w:rsidRPr="00512326">
        <w:rPr>
          <w:rFonts w:eastAsia="MS ??"/>
          <w:b/>
          <w:bCs/>
          <w:sz w:val="28"/>
          <w:szCs w:val="28"/>
          <w:lang w:eastAsia="ru-RU"/>
        </w:rPr>
        <w:t>II</w:t>
      </w:r>
      <w:r w:rsidR="001B75D6" w:rsidRPr="00512326">
        <w:rPr>
          <w:rFonts w:eastAsia="MS ??"/>
          <w:b/>
          <w:bCs/>
          <w:sz w:val="28"/>
          <w:szCs w:val="28"/>
          <w:lang w:eastAsia="ru-RU"/>
        </w:rPr>
        <w:t>. Прикінцеві та перехідні положення</w:t>
      </w:r>
    </w:p>
    <w:p w14:paraId="3F3C6507" w14:textId="0FC3075B" w:rsidR="00044F92" w:rsidRPr="00512326" w:rsidRDefault="001B75D6" w:rsidP="0008426B">
      <w:pPr>
        <w:pStyle w:val="af6"/>
        <w:spacing w:before="0" w:beforeAutospacing="0" w:after="0" w:afterAutospacing="0"/>
        <w:ind w:firstLine="709"/>
        <w:jc w:val="both"/>
        <w:rPr>
          <w:rFonts w:eastAsia="MS ??"/>
          <w:b/>
          <w:bCs/>
          <w:sz w:val="28"/>
          <w:szCs w:val="28"/>
          <w:lang w:eastAsia="ru-RU"/>
        </w:rPr>
      </w:pPr>
      <w:r w:rsidRPr="00512326">
        <w:rPr>
          <w:rFonts w:eastAsia="MS ??"/>
          <w:b/>
          <w:bCs/>
          <w:sz w:val="28"/>
          <w:szCs w:val="28"/>
          <w:lang w:eastAsia="ru-RU"/>
        </w:rPr>
        <w:t xml:space="preserve"> </w:t>
      </w:r>
    </w:p>
    <w:p w14:paraId="3A8E22FF" w14:textId="68D6655E" w:rsidR="007A0562" w:rsidRPr="00512326" w:rsidRDefault="00337D9A" w:rsidP="0008426B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>1.</w:t>
      </w:r>
      <w:r w:rsidR="00BC167D"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044F92" w:rsidRPr="00512326">
        <w:rPr>
          <w:rFonts w:ascii="Times New Roman" w:hAnsi="Times New Roman" w:cs="Times New Roman"/>
          <w:bCs/>
          <w:sz w:val="28"/>
          <w:szCs w:val="28"/>
          <w:lang w:val="ru-RU"/>
        </w:rPr>
        <w:t>Цей</w:t>
      </w:r>
      <w:proofErr w:type="spellEnd"/>
      <w:r w:rsidR="00044F92"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Закон </w:t>
      </w:r>
      <w:proofErr w:type="spellStart"/>
      <w:r w:rsidR="00044F92" w:rsidRPr="00512326">
        <w:rPr>
          <w:rFonts w:ascii="Times New Roman" w:hAnsi="Times New Roman" w:cs="Times New Roman"/>
          <w:bCs/>
          <w:sz w:val="28"/>
          <w:szCs w:val="28"/>
          <w:lang w:val="ru-RU"/>
        </w:rPr>
        <w:t>набирає</w:t>
      </w:r>
      <w:proofErr w:type="spellEnd"/>
      <w:r w:rsidR="00044F92"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044F92" w:rsidRPr="00512326">
        <w:rPr>
          <w:rFonts w:ascii="Times New Roman" w:hAnsi="Times New Roman" w:cs="Times New Roman"/>
          <w:bCs/>
          <w:sz w:val="28"/>
          <w:szCs w:val="28"/>
          <w:lang w:val="ru-RU"/>
        </w:rPr>
        <w:t>чинності</w:t>
      </w:r>
      <w:proofErr w:type="spellEnd"/>
      <w:r w:rsidR="007A0562"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44F92"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з дня, </w:t>
      </w:r>
      <w:proofErr w:type="spellStart"/>
      <w:r w:rsidR="00044F92" w:rsidRPr="00512326">
        <w:rPr>
          <w:rFonts w:ascii="Times New Roman" w:hAnsi="Times New Roman" w:cs="Times New Roman"/>
          <w:bCs/>
          <w:sz w:val="28"/>
          <w:szCs w:val="28"/>
          <w:lang w:val="ru-RU"/>
        </w:rPr>
        <w:t>наступного</w:t>
      </w:r>
      <w:proofErr w:type="spellEnd"/>
      <w:r w:rsidR="00044F92"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за днем </w:t>
      </w:r>
      <w:proofErr w:type="spellStart"/>
      <w:r w:rsidR="00044F92" w:rsidRPr="00512326">
        <w:rPr>
          <w:rFonts w:ascii="Times New Roman" w:hAnsi="Times New Roman" w:cs="Times New Roman"/>
          <w:bCs/>
          <w:sz w:val="28"/>
          <w:szCs w:val="28"/>
          <w:lang w:val="ru-RU"/>
        </w:rPr>
        <w:t>його</w:t>
      </w:r>
      <w:proofErr w:type="spellEnd"/>
      <w:r w:rsidR="00044F92"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044F92" w:rsidRPr="00512326">
        <w:rPr>
          <w:rFonts w:ascii="Times New Roman" w:hAnsi="Times New Roman" w:cs="Times New Roman"/>
          <w:bCs/>
          <w:sz w:val="28"/>
          <w:szCs w:val="28"/>
          <w:lang w:val="ru-RU"/>
        </w:rPr>
        <w:t>опублікування</w:t>
      </w:r>
      <w:proofErr w:type="spellEnd"/>
      <w:r w:rsidR="00462365"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</w:t>
      </w:r>
    </w:p>
    <w:p w14:paraId="5C51E81F" w14:textId="6C146B2E" w:rsidR="00C57C32" w:rsidRPr="00512326" w:rsidRDefault="00BC167D" w:rsidP="0008426B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2. </w:t>
      </w:r>
      <w:proofErr w:type="spellStart"/>
      <w:r w:rsidR="00AE1816" w:rsidRPr="00512326">
        <w:rPr>
          <w:rFonts w:ascii="Times New Roman" w:hAnsi="Times New Roman" w:cs="Times New Roman"/>
          <w:bCs/>
          <w:sz w:val="28"/>
          <w:szCs w:val="28"/>
          <w:lang w:val="ru-RU"/>
        </w:rPr>
        <w:t>Цей</w:t>
      </w:r>
      <w:proofErr w:type="spellEnd"/>
      <w:r w:rsidR="00AE1816"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Закон</w:t>
      </w:r>
      <w:r w:rsidR="001B000A"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AE1816" w:rsidRPr="00512326">
        <w:rPr>
          <w:rFonts w:ascii="Times New Roman" w:hAnsi="Times New Roman" w:cs="Times New Roman"/>
          <w:bCs/>
          <w:sz w:val="28"/>
          <w:szCs w:val="28"/>
          <w:lang w:val="ru-RU"/>
        </w:rPr>
        <w:t>застосовується</w:t>
      </w:r>
      <w:proofErr w:type="spellEnd"/>
      <w:r w:rsidR="00AE1816"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bookmarkStart w:id="7" w:name="_Hlk132025620"/>
      <w:r w:rsidR="00AE1816"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до </w:t>
      </w:r>
      <w:proofErr w:type="spellStart"/>
      <w:r w:rsidR="001B000A" w:rsidRPr="00512326">
        <w:rPr>
          <w:rFonts w:ascii="Times New Roman" w:hAnsi="Times New Roman" w:cs="Times New Roman"/>
          <w:bCs/>
          <w:sz w:val="28"/>
          <w:szCs w:val="28"/>
          <w:lang w:val="ru-RU"/>
        </w:rPr>
        <w:t>правовідносин</w:t>
      </w:r>
      <w:proofErr w:type="spellEnd"/>
      <w:r w:rsidR="00AE1816"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B573B1" w:rsidRPr="00512326">
        <w:rPr>
          <w:rFonts w:ascii="Times New Roman" w:hAnsi="Times New Roman" w:cs="Times New Roman"/>
          <w:bCs/>
          <w:sz w:val="28"/>
          <w:szCs w:val="28"/>
          <w:lang w:val="ru-RU"/>
        </w:rPr>
        <w:t>на</w:t>
      </w:r>
      <w:r w:rsidR="001B000A"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1B000A" w:rsidRPr="00512326">
        <w:rPr>
          <w:rFonts w:ascii="Times New Roman" w:hAnsi="Times New Roman" w:cs="Times New Roman"/>
          <w:bCs/>
          <w:sz w:val="28"/>
          <w:szCs w:val="28"/>
          <w:lang w:val="ru-RU"/>
        </w:rPr>
        <w:t>роздрібно</w:t>
      </w:r>
      <w:r w:rsidR="00B573B1" w:rsidRPr="00512326">
        <w:rPr>
          <w:rFonts w:ascii="Times New Roman" w:hAnsi="Times New Roman" w:cs="Times New Roman"/>
          <w:bCs/>
          <w:sz w:val="28"/>
          <w:szCs w:val="28"/>
          <w:lang w:val="ru-RU"/>
        </w:rPr>
        <w:t>му</w:t>
      </w:r>
      <w:proofErr w:type="spellEnd"/>
      <w:r w:rsidR="001B000A"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ринку</w:t>
      </w:r>
      <w:r w:rsidR="00AE1816"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AE1816" w:rsidRPr="00512326">
        <w:rPr>
          <w:rFonts w:ascii="Times New Roman" w:hAnsi="Times New Roman" w:cs="Times New Roman"/>
          <w:bCs/>
          <w:sz w:val="28"/>
          <w:szCs w:val="28"/>
          <w:lang w:val="ru-RU"/>
        </w:rPr>
        <w:t>електричної</w:t>
      </w:r>
      <w:proofErr w:type="spellEnd"/>
      <w:r w:rsidR="00AE1816"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AE1816" w:rsidRPr="00512326">
        <w:rPr>
          <w:rFonts w:ascii="Times New Roman" w:hAnsi="Times New Roman" w:cs="Times New Roman"/>
          <w:bCs/>
          <w:sz w:val="28"/>
          <w:szCs w:val="28"/>
          <w:lang w:val="ru-RU"/>
        </w:rPr>
        <w:t>енергії</w:t>
      </w:r>
      <w:proofErr w:type="spellEnd"/>
      <w:r w:rsidR="001B000A"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 w:rsidR="00AE1816" w:rsidRPr="00512326">
        <w:rPr>
          <w:rFonts w:ascii="Times New Roman" w:hAnsi="Times New Roman"/>
          <w:bCs/>
          <w:sz w:val="28"/>
          <w:szCs w:val="28"/>
          <w:lang w:val="ru-RU"/>
        </w:rPr>
        <w:t>що</w:t>
      </w:r>
      <w:proofErr w:type="spellEnd"/>
      <w:r w:rsidR="00AE1816" w:rsidRPr="00512326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AE1816" w:rsidRPr="00512326">
        <w:rPr>
          <w:rFonts w:ascii="Times New Roman" w:hAnsi="Times New Roman"/>
          <w:bCs/>
          <w:sz w:val="28"/>
          <w:szCs w:val="28"/>
          <w:lang w:val="ru-RU"/>
        </w:rPr>
        <w:t>виникли</w:t>
      </w:r>
      <w:proofErr w:type="spellEnd"/>
      <w:r w:rsidR="00AE1816" w:rsidRPr="00512326">
        <w:rPr>
          <w:rFonts w:ascii="Times New Roman" w:hAnsi="Times New Roman"/>
          <w:bCs/>
          <w:sz w:val="28"/>
          <w:szCs w:val="28"/>
          <w:lang w:val="ru-RU"/>
        </w:rPr>
        <w:t xml:space="preserve"> з дня </w:t>
      </w:r>
      <w:proofErr w:type="spellStart"/>
      <w:r w:rsidR="00AE1816" w:rsidRPr="00512326">
        <w:rPr>
          <w:rFonts w:ascii="Times New Roman" w:hAnsi="Times New Roman"/>
          <w:bCs/>
          <w:sz w:val="28"/>
          <w:szCs w:val="28"/>
          <w:lang w:val="ru-RU"/>
        </w:rPr>
        <w:t>набрання</w:t>
      </w:r>
      <w:proofErr w:type="spellEnd"/>
      <w:r w:rsidR="00AE1816" w:rsidRPr="00512326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AE1816" w:rsidRPr="00512326">
        <w:rPr>
          <w:rFonts w:ascii="Times New Roman" w:hAnsi="Times New Roman"/>
          <w:bCs/>
          <w:sz w:val="28"/>
          <w:szCs w:val="28"/>
          <w:lang w:val="ru-RU"/>
        </w:rPr>
        <w:t>чинності</w:t>
      </w:r>
      <w:proofErr w:type="spellEnd"/>
      <w:r w:rsidR="00AE1816" w:rsidRPr="00512326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AE1816" w:rsidRPr="00512326">
        <w:rPr>
          <w:rFonts w:ascii="Times New Roman" w:hAnsi="Times New Roman"/>
          <w:sz w:val="28"/>
          <w:szCs w:val="28"/>
          <w:lang w:val="ru-RU"/>
        </w:rPr>
        <w:t xml:space="preserve">Законом </w:t>
      </w:r>
      <w:proofErr w:type="spellStart"/>
      <w:r w:rsidR="00AE1816" w:rsidRPr="00512326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AE1816" w:rsidRPr="00512326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="00AE1816" w:rsidRPr="00512326">
        <w:rPr>
          <w:rFonts w:ascii="Times New Roman" w:hAnsi="Times New Roman"/>
          <w:sz w:val="28"/>
          <w:szCs w:val="28"/>
          <w:lang w:val="ru-RU"/>
        </w:rPr>
        <w:t>внесення</w:t>
      </w:r>
      <w:proofErr w:type="spellEnd"/>
      <w:r w:rsidR="00AE1816" w:rsidRPr="0051232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E1816" w:rsidRPr="00512326">
        <w:rPr>
          <w:rFonts w:ascii="Times New Roman" w:hAnsi="Times New Roman"/>
          <w:sz w:val="28"/>
          <w:szCs w:val="28"/>
          <w:lang w:val="ru-RU"/>
        </w:rPr>
        <w:t>змін</w:t>
      </w:r>
      <w:proofErr w:type="spellEnd"/>
      <w:r w:rsidR="00AE1816" w:rsidRPr="00512326">
        <w:rPr>
          <w:rFonts w:ascii="Times New Roman" w:hAnsi="Times New Roman"/>
          <w:sz w:val="28"/>
          <w:szCs w:val="28"/>
          <w:lang w:val="ru-RU"/>
        </w:rPr>
        <w:t xml:space="preserve"> до Закону </w:t>
      </w:r>
      <w:proofErr w:type="spellStart"/>
      <w:r w:rsidR="00AE1816" w:rsidRPr="00512326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AE1816" w:rsidRPr="0051232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3638">
        <w:rPr>
          <w:rFonts w:ascii="Times New Roman" w:hAnsi="Times New Roman"/>
          <w:sz w:val="28"/>
          <w:szCs w:val="28"/>
          <w:lang w:val="ru-RU"/>
        </w:rPr>
        <w:t>«</w:t>
      </w:r>
      <w:r w:rsidR="00AE1816" w:rsidRPr="00512326">
        <w:rPr>
          <w:rFonts w:ascii="Times New Roman" w:hAnsi="Times New Roman"/>
          <w:sz w:val="28"/>
          <w:szCs w:val="28"/>
          <w:lang w:val="ru-RU"/>
        </w:rPr>
        <w:t xml:space="preserve">Про </w:t>
      </w:r>
      <w:proofErr w:type="spellStart"/>
      <w:r w:rsidR="00AE1816" w:rsidRPr="00512326">
        <w:rPr>
          <w:rFonts w:ascii="Times New Roman" w:hAnsi="Times New Roman"/>
          <w:sz w:val="28"/>
          <w:szCs w:val="28"/>
          <w:lang w:val="ru-RU"/>
        </w:rPr>
        <w:t>ринок</w:t>
      </w:r>
      <w:proofErr w:type="spellEnd"/>
      <w:r w:rsidR="00AE1816" w:rsidRPr="0051232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E1816" w:rsidRPr="00512326">
        <w:rPr>
          <w:rFonts w:ascii="Times New Roman" w:hAnsi="Times New Roman"/>
          <w:sz w:val="28"/>
          <w:szCs w:val="28"/>
          <w:lang w:val="ru-RU"/>
        </w:rPr>
        <w:t>електричної</w:t>
      </w:r>
      <w:proofErr w:type="spellEnd"/>
      <w:r w:rsidR="00AE1816" w:rsidRPr="0051232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E1816" w:rsidRPr="00512326">
        <w:rPr>
          <w:rFonts w:ascii="Times New Roman" w:hAnsi="Times New Roman"/>
          <w:sz w:val="28"/>
          <w:szCs w:val="28"/>
          <w:lang w:val="ru-RU"/>
        </w:rPr>
        <w:t>енергії</w:t>
      </w:r>
      <w:proofErr w:type="spellEnd"/>
      <w:r w:rsidR="00393638">
        <w:rPr>
          <w:rFonts w:ascii="Times New Roman" w:hAnsi="Times New Roman"/>
          <w:sz w:val="28"/>
          <w:szCs w:val="28"/>
          <w:lang w:val="ru-RU"/>
        </w:rPr>
        <w:t>»</w:t>
      </w:r>
      <w:r w:rsidR="00393638" w:rsidRPr="0051232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E1816" w:rsidRPr="00512326">
        <w:rPr>
          <w:rFonts w:ascii="Times New Roman" w:hAnsi="Times New Roman"/>
          <w:sz w:val="28"/>
          <w:szCs w:val="28"/>
          <w:lang w:val="ru-RU"/>
        </w:rPr>
        <w:t>щодо</w:t>
      </w:r>
      <w:proofErr w:type="spellEnd"/>
      <w:r w:rsidR="00AE1816" w:rsidRPr="0051232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E1816" w:rsidRPr="00512326">
        <w:rPr>
          <w:rFonts w:ascii="Times New Roman" w:hAnsi="Times New Roman"/>
          <w:sz w:val="28"/>
          <w:szCs w:val="28"/>
          <w:lang w:val="ru-RU"/>
        </w:rPr>
        <w:t>врегулювання</w:t>
      </w:r>
      <w:proofErr w:type="spellEnd"/>
      <w:r w:rsidR="00AE1816" w:rsidRPr="0051232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E1816" w:rsidRPr="00512326">
        <w:rPr>
          <w:rFonts w:ascii="Times New Roman" w:hAnsi="Times New Roman"/>
          <w:sz w:val="28"/>
          <w:szCs w:val="28"/>
          <w:lang w:val="ru-RU"/>
        </w:rPr>
        <w:t>проблемних</w:t>
      </w:r>
      <w:proofErr w:type="spellEnd"/>
      <w:r w:rsidR="00AE1816" w:rsidRPr="0051232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E1816" w:rsidRPr="00512326">
        <w:rPr>
          <w:rFonts w:ascii="Times New Roman" w:hAnsi="Times New Roman"/>
          <w:sz w:val="28"/>
          <w:szCs w:val="28"/>
          <w:lang w:val="ru-RU"/>
        </w:rPr>
        <w:t>питань</w:t>
      </w:r>
      <w:proofErr w:type="spellEnd"/>
      <w:r w:rsidR="00AE1816" w:rsidRPr="00512326">
        <w:rPr>
          <w:rFonts w:ascii="Times New Roman" w:hAnsi="Times New Roman"/>
          <w:sz w:val="28"/>
          <w:szCs w:val="28"/>
          <w:lang w:val="ru-RU"/>
        </w:rPr>
        <w:t xml:space="preserve"> на ринку </w:t>
      </w:r>
      <w:proofErr w:type="spellStart"/>
      <w:r w:rsidR="00AE1816" w:rsidRPr="00512326">
        <w:rPr>
          <w:rFonts w:ascii="Times New Roman" w:hAnsi="Times New Roman"/>
          <w:sz w:val="28"/>
          <w:szCs w:val="28"/>
          <w:lang w:val="ru-RU"/>
        </w:rPr>
        <w:t>електричної</w:t>
      </w:r>
      <w:proofErr w:type="spellEnd"/>
      <w:r w:rsidR="00AE1816" w:rsidRPr="0051232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E1816" w:rsidRPr="00512326">
        <w:rPr>
          <w:rFonts w:ascii="Times New Roman" w:hAnsi="Times New Roman"/>
          <w:sz w:val="28"/>
          <w:szCs w:val="28"/>
          <w:lang w:val="ru-RU"/>
        </w:rPr>
        <w:t>енергії</w:t>
      </w:r>
      <w:proofErr w:type="spellEnd"/>
      <w:r w:rsidR="00AE1816" w:rsidRPr="00512326">
        <w:rPr>
          <w:rFonts w:ascii="Times New Roman" w:hAnsi="Times New Roman"/>
          <w:sz w:val="28"/>
          <w:szCs w:val="28"/>
          <w:lang w:val="ru-RU"/>
        </w:rPr>
        <w:t xml:space="preserve">» </w:t>
      </w:r>
      <w:proofErr w:type="spellStart"/>
      <w:r w:rsidR="00AE1816" w:rsidRPr="00512326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="00393638"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 w:rsidR="00AE1816" w:rsidRPr="0051232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3638">
        <w:rPr>
          <w:rFonts w:ascii="Times New Roman" w:hAnsi="Times New Roman"/>
          <w:sz w:val="28"/>
          <w:szCs w:val="28"/>
          <w:lang w:val="ru-RU"/>
        </w:rPr>
        <w:t>0</w:t>
      </w:r>
      <w:r w:rsidR="00393638" w:rsidRPr="00512326">
        <w:rPr>
          <w:rFonts w:ascii="Times New Roman" w:hAnsi="Times New Roman"/>
          <w:sz w:val="28"/>
          <w:szCs w:val="28"/>
          <w:lang w:val="ru-RU"/>
        </w:rPr>
        <w:t>1</w:t>
      </w:r>
      <w:r w:rsidR="00393638">
        <w:rPr>
          <w:rFonts w:ascii="Times New Roman" w:hAnsi="Times New Roman"/>
          <w:sz w:val="28"/>
          <w:szCs w:val="28"/>
          <w:lang w:val="ru-RU"/>
        </w:rPr>
        <w:t> </w:t>
      </w:r>
      <w:r w:rsidR="00AE1816" w:rsidRPr="00512326">
        <w:rPr>
          <w:rFonts w:ascii="Times New Roman" w:hAnsi="Times New Roman"/>
          <w:sz w:val="28"/>
          <w:szCs w:val="28"/>
          <w:lang w:val="ru-RU"/>
        </w:rPr>
        <w:t>вересня 2020 року № 832-</w:t>
      </w:r>
      <w:r w:rsidR="00AE1816" w:rsidRPr="00512326">
        <w:rPr>
          <w:rFonts w:ascii="Times New Roman" w:hAnsi="Times New Roman"/>
          <w:sz w:val="28"/>
          <w:szCs w:val="28"/>
        </w:rPr>
        <w:t>IX</w:t>
      </w:r>
      <w:r w:rsidR="00AE1816" w:rsidRPr="00512326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E1816" w:rsidRPr="00512326">
        <w:rPr>
          <w:rFonts w:ascii="Times New Roman" w:hAnsi="Times New Roman"/>
          <w:sz w:val="28"/>
          <w:szCs w:val="28"/>
          <w:lang w:val="ru-RU"/>
        </w:rPr>
        <w:t xml:space="preserve"> </w:t>
      </w:r>
    </w:p>
    <w:bookmarkEnd w:id="3"/>
    <w:bookmarkEnd w:id="7"/>
    <w:p w14:paraId="21E5037B" w14:textId="20E47071" w:rsidR="00AE1816" w:rsidRPr="00512326" w:rsidRDefault="00BC167D" w:rsidP="00AE18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3. </w:t>
      </w:r>
      <w:proofErr w:type="spellStart"/>
      <w:r w:rsidR="00AE1816" w:rsidRPr="00512326">
        <w:rPr>
          <w:rFonts w:ascii="Times New Roman" w:hAnsi="Times New Roman" w:cs="Times New Roman"/>
          <w:bCs/>
          <w:sz w:val="28"/>
          <w:szCs w:val="28"/>
          <w:lang w:val="ru-RU"/>
        </w:rPr>
        <w:t>Кабінету</w:t>
      </w:r>
      <w:proofErr w:type="spellEnd"/>
      <w:r w:rsidR="00AE1816"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AE1816" w:rsidRPr="00512326">
        <w:rPr>
          <w:rFonts w:ascii="Times New Roman" w:hAnsi="Times New Roman" w:cs="Times New Roman"/>
          <w:bCs/>
          <w:sz w:val="28"/>
          <w:szCs w:val="28"/>
          <w:lang w:val="ru-RU"/>
        </w:rPr>
        <w:t>Міністрів</w:t>
      </w:r>
      <w:proofErr w:type="spellEnd"/>
      <w:r w:rsidR="00AE1816"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AE1816" w:rsidRPr="00512326">
        <w:rPr>
          <w:rFonts w:ascii="Times New Roman" w:hAnsi="Times New Roman" w:cs="Times New Roman"/>
          <w:bCs/>
          <w:sz w:val="28"/>
          <w:szCs w:val="28"/>
          <w:lang w:val="ru-RU"/>
        </w:rPr>
        <w:t>України</w:t>
      </w:r>
      <w:proofErr w:type="spellEnd"/>
      <w:r w:rsidR="00AE1816"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у </w:t>
      </w:r>
      <w:proofErr w:type="spellStart"/>
      <w:r w:rsidR="00AE1816" w:rsidRPr="00512326">
        <w:rPr>
          <w:rFonts w:ascii="Times New Roman" w:hAnsi="Times New Roman" w:cs="Times New Roman"/>
          <w:bCs/>
          <w:sz w:val="28"/>
          <w:szCs w:val="28"/>
          <w:lang w:val="ru-RU"/>
        </w:rPr>
        <w:t>тримісячний</w:t>
      </w:r>
      <w:proofErr w:type="spellEnd"/>
      <w:r w:rsidR="00AE1816"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строк з дня </w:t>
      </w:r>
      <w:proofErr w:type="spellStart"/>
      <w:r w:rsidR="00AE1816" w:rsidRPr="00512326">
        <w:rPr>
          <w:rFonts w:ascii="Times New Roman" w:hAnsi="Times New Roman" w:cs="Times New Roman"/>
          <w:bCs/>
          <w:sz w:val="28"/>
          <w:szCs w:val="28"/>
          <w:lang w:val="ru-RU"/>
        </w:rPr>
        <w:t>опублікування</w:t>
      </w:r>
      <w:proofErr w:type="spellEnd"/>
      <w:r w:rsidR="00AE1816"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AE1816" w:rsidRPr="00512326">
        <w:rPr>
          <w:rFonts w:ascii="Times New Roman" w:hAnsi="Times New Roman" w:cs="Times New Roman"/>
          <w:bCs/>
          <w:sz w:val="28"/>
          <w:szCs w:val="28"/>
          <w:lang w:val="ru-RU"/>
        </w:rPr>
        <w:t>цього</w:t>
      </w:r>
      <w:proofErr w:type="spellEnd"/>
      <w:r w:rsidR="00AE1816"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Закону:</w:t>
      </w:r>
    </w:p>
    <w:p w14:paraId="06571350" w14:textId="77777777" w:rsidR="00AE1816" w:rsidRPr="00512326" w:rsidRDefault="00AE1816" w:rsidP="00AE18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 xml:space="preserve">привести </w:t>
      </w:r>
      <w:proofErr w:type="spellStart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>свої</w:t>
      </w:r>
      <w:proofErr w:type="spellEnd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нормативно-</w:t>
      </w:r>
      <w:proofErr w:type="spellStart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>правові</w:t>
      </w:r>
      <w:proofErr w:type="spellEnd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>акти</w:t>
      </w:r>
      <w:proofErr w:type="spellEnd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у </w:t>
      </w:r>
      <w:proofErr w:type="spellStart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>відповідність</w:t>
      </w:r>
      <w:proofErr w:type="spellEnd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>із</w:t>
      </w:r>
      <w:proofErr w:type="spellEnd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>цим</w:t>
      </w:r>
      <w:proofErr w:type="spellEnd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Законом;</w:t>
      </w:r>
    </w:p>
    <w:p w14:paraId="0F1CA99C" w14:textId="77777777" w:rsidR="00AE1816" w:rsidRPr="00512326" w:rsidRDefault="00AE1816" w:rsidP="00AE18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proofErr w:type="spellStart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>забезпечити</w:t>
      </w:r>
      <w:proofErr w:type="spellEnd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>приведення</w:t>
      </w:r>
      <w:proofErr w:type="spellEnd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>міністерствами</w:t>
      </w:r>
      <w:proofErr w:type="spellEnd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>іншими</w:t>
      </w:r>
      <w:proofErr w:type="spellEnd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>центральними</w:t>
      </w:r>
      <w:proofErr w:type="spellEnd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органами </w:t>
      </w:r>
      <w:proofErr w:type="spellStart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>виконавчої</w:t>
      </w:r>
      <w:proofErr w:type="spellEnd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>влади</w:t>
      </w:r>
      <w:proofErr w:type="spellEnd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>їх</w:t>
      </w:r>
      <w:proofErr w:type="spellEnd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нормативно-</w:t>
      </w:r>
      <w:proofErr w:type="spellStart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>правових</w:t>
      </w:r>
      <w:proofErr w:type="spellEnd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>актів</w:t>
      </w:r>
      <w:proofErr w:type="spellEnd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у </w:t>
      </w:r>
      <w:proofErr w:type="spellStart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>відповідність</w:t>
      </w:r>
      <w:proofErr w:type="spellEnd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>із</w:t>
      </w:r>
      <w:proofErr w:type="spellEnd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>цим</w:t>
      </w:r>
      <w:proofErr w:type="spellEnd"/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Законом.</w:t>
      </w:r>
    </w:p>
    <w:p w14:paraId="59A36DAF" w14:textId="77777777" w:rsidR="00AE1816" w:rsidRPr="00512326" w:rsidRDefault="00AE1816" w:rsidP="00AE1816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61734DEC" w14:textId="76BA5A51" w:rsidR="00275614" w:rsidRPr="00512326" w:rsidRDefault="00AE1816" w:rsidP="00465BE7">
      <w:pPr>
        <w:spacing w:after="150" w:line="257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123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14:paraId="46B48E2F" w14:textId="17BF81CF" w:rsidR="00433030" w:rsidRPr="00512326" w:rsidRDefault="00433030" w:rsidP="00465BE7">
      <w:pPr>
        <w:spacing w:after="150" w:line="257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8E3A8C9" w14:textId="40CEDE8B" w:rsidR="00433030" w:rsidRPr="00512326" w:rsidRDefault="00433030" w:rsidP="00465BE7">
      <w:pPr>
        <w:spacing w:after="150" w:line="257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B3C44D3" w14:textId="77777777" w:rsidR="00433030" w:rsidRPr="00512326" w:rsidRDefault="00433030" w:rsidP="00465BE7">
      <w:pPr>
        <w:spacing w:after="150" w:line="257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5720176" w14:textId="77777777" w:rsidR="006D37B1" w:rsidRPr="00512326" w:rsidRDefault="002A22F7" w:rsidP="006D37B1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1232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Голова </w:t>
      </w:r>
    </w:p>
    <w:p w14:paraId="488C5855" w14:textId="11AEF3F2" w:rsidR="00103105" w:rsidRPr="00512326" w:rsidRDefault="002A22F7" w:rsidP="006D37B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12326">
        <w:rPr>
          <w:rFonts w:ascii="Times New Roman" w:hAnsi="Times New Roman" w:cs="Times New Roman"/>
          <w:b/>
          <w:bCs/>
          <w:sz w:val="28"/>
          <w:szCs w:val="28"/>
          <w:lang w:val="uk-UA"/>
        </w:rPr>
        <w:t>Верховної Ради України</w:t>
      </w:r>
      <w:bookmarkEnd w:id="6"/>
      <w:r w:rsidR="00C37FD0" w:rsidRPr="0051232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</w:t>
      </w:r>
    </w:p>
    <w:p w14:paraId="27BE954A" w14:textId="77777777" w:rsidR="006D37B1" w:rsidRPr="00512326" w:rsidRDefault="006D37B1" w:rsidP="00465BE7">
      <w:pPr>
        <w:spacing w:after="150" w:line="257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6D37B1" w:rsidRPr="00512326" w:rsidSect="00433030">
      <w:headerReference w:type="default" r:id="rId8"/>
      <w:footerReference w:type="default" r:id="rId9"/>
      <w:pgSz w:w="11906" w:h="16838"/>
      <w:pgMar w:top="1418" w:right="991" w:bottom="1418" w:left="1701" w:header="708" w:footer="153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D8963" w16cex:dateUtc="2021-02-09T20:21:00Z"/>
  <w16cex:commentExtensible w16cex:durableId="23CD887E" w16cex:dateUtc="2021-02-09T20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55962" w14:textId="77777777" w:rsidR="00BF2A61" w:rsidRDefault="00BF2A61" w:rsidP="004E28E4">
      <w:pPr>
        <w:spacing w:after="0" w:line="240" w:lineRule="auto"/>
      </w:pPr>
      <w:r>
        <w:separator/>
      </w:r>
    </w:p>
  </w:endnote>
  <w:endnote w:type="continuationSeparator" w:id="0">
    <w:p w14:paraId="1A0D2FB9" w14:textId="77777777" w:rsidR="00BF2A61" w:rsidRDefault="00BF2A61" w:rsidP="004E2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DB1DC" w14:textId="77777777" w:rsidR="00014F37" w:rsidRDefault="00014F37" w:rsidP="00D878A1">
    <w:pPr>
      <w:pStyle w:val="a9"/>
    </w:pPr>
  </w:p>
  <w:p w14:paraId="5DED1DB6" w14:textId="77777777" w:rsidR="00014F37" w:rsidRDefault="00014F3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E6BED" w14:textId="77777777" w:rsidR="00BF2A61" w:rsidRDefault="00BF2A61" w:rsidP="004E28E4">
      <w:pPr>
        <w:spacing w:after="0" w:line="240" w:lineRule="auto"/>
      </w:pPr>
      <w:r>
        <w:separator/>
      </w:r>
    </w:p>
  </w:footnote>
  <w:footnote w:type="continuationSeparator" w:id="0">
    <w:p w14:paraId="7CB91AC1" w14:textId="77777777" w:rsidR="00BF2A61" w:rsidRDefault="00BF2A61" w:rsidP="004E2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13497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76594BB" w14:textId="05CE15C8" w:rsidR="00014F37" w:rsidRPr="003F0A61" w:rsidRDefault="00014F37">
        <w:pPr>
          <w:pStyle w:val="a7"/>
          <w:jc w:val="center"/>
          <w:rPr>
            <w:rFonts w:ascii="Times New Roman" w:hAnsi="Times New Roman" w:cs="Times New Roman"/>
          </w:rPr>
        </w:pPr>
        <w:r w:rsidRPr="003F0A61">
          <w:rPr>
            <w:rFonts w:ascii="Times New Roman" w:hAnsi="Times New Roman" w:cs="Times New Roman"/>
          </w:rPr>
          <w:fldChar w:fldCharType="begin"/>
        </w:r>
        <w:r w:rsidRPr="003F0A61">
          <w:rPr>
            <w:rFonts w:ascii="Times New Roman" w:hAnsi="Times New Roman" w:cs="Times New Roman"/>
          </w:rPr>
          <w:instrText>PAGE   \* MERGEFORMAT</w:instrText>
        </w:r>
        <w:r w:rsidRPr="003F0A61">
          <w:rPr>
            <w:rFonts w:ascii="Times New Roman" w:hAnsi="Times New Roman" w:cs="Times New Roman"/>
          </w:rPr>
          <w:fldChar w:fldCharType="separate"/>
        </w:r>
        <w:r w:rsidR="00337D9A" w:rsidRPr="00337D9A">
          <w:rPr>
            <w:rFonts w:ascii="Times New Roman" w:hAnsi="Times New Roman" w:cs="Times New Roman"/>
            <w:noProof/>
            <w:lang w:val="uk-UA"/>
          </w:rPr>
          <w:t>2</w:t>
        </w:r>
        <w:r w:rsidRPr="003F0A61">
          <w:rPr>
            <w:rFonts w:ascii="Times New Roman" w:hAnsi="Times New Roman" w:cs="Times New Roman"/>
          </w:rPr>
          <w:fldChar w:fldCharType="end"/>
        </w:r>
      </w:p>
    </w:sdtContent>
  </w:sdt>
  <w:p w14:paraId="0F07B53C" w14:textId="77777777" w:rsidR="00014F37" w:rsidRDefault="00014F3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34F78"/>
    <w:multiLevelType w:val="hybridMultilevel"/>
    <w:tmpl w:val="D194B178"/>
    <w:lvl w:ilvl="0" w:tplc="FB546ED8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22" w:hanging="360"/>
      </w:pPr>
    </w:lvl>
    <w:lvl w:ilvl="2" w:tplc="0422001B" w:tentative="1">
      <w:start w:val="1"/>
      <w:numFmt w:val="lowerRoman"/>
      <w:lvlText w:val="%3."/>
      <w:lvlJc w:val="right"/>
      <w:pPr>
        <w:ind w:left="1842" w:hanging="180"/>
      </w:pPr>
    </w:lvl>
    <w:lvl w:ilvl="3" w:tplc="0422000F" w:tentative="1">
      <w:start w:val="1"/>
      <w:numFmt w:val="decimal"/>
      <w:lvlText w:val="%4."/>
      <w:lvlJc w:val="left"/>
      <w:pPr>
        <w:ind w:left="2562" w:hanging="360"/>
      </w:pPr>
    </w:lvl>
    <w:lvl w:ilvl="4" w:tplc="04220019" w:tentative="1">
      <w:start w:val="1"/>
      <w:numFmt w:val="lowerLetter"/>
      <w:lvlText w:val="%5."/>
      <w:lvlJc w:val="left"/>
      <w:pPr>
        <w:ind w:left="3282" w:hanging="360"/>
      </w:pPr>
    </w:lvl>
    <w:lvl w:ilvl="5" w:tplc="0422001B" w:tentative="1">
      <w:start w:val="1"/>
      <w:numFmt w:val="lowerRoman"/>
      <w:lvlText w:val="%6."/>
      <w:lvlJc w:val="right"/>
      <w:pPr>
        <w:ind w:left="4002" w:hanging="180"/>
      </w:pPr>
    </w:lvl>
    <w:lvl w:ilvl="6" w:tplc="0422000F" w:tentative="1">
      <w:start w:val="1"/>
      <w:numFmt w:val="decimal"/>
      <w:lvlText w:val="%7."/>
      <w:lvlJc w:val="left"/>
      <w:pPr>
        <w:ind w:left="4722" w:hanging="360"/>
      </w:pPr>
    </w:lvl>
    <w:lvl w:ilvl="7" w:tplc="04220019" w:tentative="1">
      <w:start w:val="1"/>
      <w:numFmt w:val="lowerLetter"/>
      <w:lvlText w:val="%8."/>
      <w:lvlJc w:val="left"/>
      <w:pPr>
        <w:ind w:left="5442" w:hanging="360"/>
      </w:pPr>
    </w:lvl>
    <w:lvl w:ilvl="8" w:tplc="0422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" w15:restartNumberingAfterBreak="0">
    <w:nsid w:val="03DB0DB1"/>
    <w:multiLevelType w:val="hybridMultilevel"/>
    <w:tmpl w:val="0C9291E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37B8"/>
    <w:multiLevelType w:val="hybridMultilevel"/>
    <w:tmpl w:val="ADD07AF8"/>
    <w:lvl w:ilvl="0" w:tplc="79424B5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69065EC"/>
    <w:multiLevelType w:val="hybridMultilevel"/>
    <w:tmpl w:val="14A67258"/>
    <w:lvl w:ilvl="0" w:tplc="04220011">
      <w:start w:val="1"/>
      <w:numFmt w:val="decimal"/>
      <w:lvlText w:val="%1)"/>
      <w:lvlJc w:val="left"/>
      <w:pPr>
        <w:ind w:left="115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76" w:hanging="360"/>
      </w:pPr>
    </w:lvl>
    <w:lvl w:ilvl="2" w:tplc="0422001B" w:tentative="1">
      <w:start w:val="1"/>
      <w:numFmt w:val="lowerRoman"/>
      <w:lvlText w:val="%3."/>
      <w:lvlJc w:val="right"/>
      <w:pPr>
        <w:ind w:left="2596" w:hanging="180"/>
      </w:pPr>
    </w:lvl>
    <w:lvl w:ilvl="3" w:tplc="0422000F" w:tentative="1">
      <w:start w:val="1"/>
      <w:numFmt w:val="decimal"/>
      <w:lvlText w:val="%4."/>
      <w:lvlJc w:val="left"/>
      <w:pPr>
        <w:ind w:left="3316" w:hanging="360"/>
      </w:pPr>
    </w:lvl>
    <w:lvl w:ilvl="4" w:tplc="04220019" w:tentative="1">
      <w:start w:val="1"/>
      <w:numFmt w:val="lowerLetter"/>
      <w:lvlText w:val="%5."/>
      <w:lvlJc w:val="left"/>
      <w:pPr>
        <w:ind w:left="4036" w:hanging="360"/>
      </w:pPr>
    </w:lvl>
    <w:lvl w:ilvl="5" w:tplc="0422001B" w:tentative="1">
      <w:start w:val="1"/>
      <w:numFmt w:val="lowerRoman"/>
      <w:lvlText w:val="%6."/>
      <w:lvlJc w:val="right"/>
      <w:pPr>
        <w:ind w:left="4756" w:hanging="180"/>
      </w:pPr>
    </w:lvl>
    <w:lvl w:ilvl="6" w:tplc="0422000F" w:tentative="1">
      <w:start w:val="1"/>
      <w:numFmt w:val="decimal"/>
      <w:lvlText w:val="%7."/>
      <w:lvlJc w:val="left"/>
      <w:pPr>
        <w:ind w:left="5476" w:hanging="360"/>
      </w:pPr>
    </w:lvl>
    <w:lvl w:ilvl="7" w:tplc="04220019" w:tentative="1">
      <w:start w:val="1"/>
      <w:numFmt w:val="lowerLetter"/>
      <w:lvlText w:val="%8."/>
      <w:lvlJc w:val="left"/>
      <w:pPr>
        <w:ind w:left="6196" w:hanging="360"/>
      </w:pPr>
    </w:lvl>
    <w:lvl w:ilvl="8" w:tplc="0422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4" w15:restartNumberingAfterBreak="0">
    <w:nsid w:val="0A30720F"/>
    <w:multiLevelType w:val="hybridMultilevel"/>
    <w:tmpl w:val="5336D1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E573B"/>
    <w:multiLevelType w:val="hybridMultilevel"/>
    <w:tmpl w:val="3E54A856"/>
    <w:lvl w:ilvl="0" w:tplc="AA2617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0E5652D"/>
    <w:multiLevelType w:val="hybridMultilevel"/>
    <w:tmpl w:val="5D3EA38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B693F"/>
    <w:multiLevelType w:val="hybridMultilevel"/>
    <w:tmpl w:val="A8AEBE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2E4AE3"/>
    <w:multiLevelType w:val="hybridMultilevel"/>
    <w:tmpl w:val="F52A12F8"/>
    <w:lvl w:ilvl="0" w:tplc="94F4FD5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696272C"/>
    <w:multiLevelType w:val="hybridMultilevel"/>
    <w:tmpl w:val="60841C54"/>
    <w:lvl w:ilvl="0" w:tplc="D01AE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73D2F80"/>
    <w:multiLevelType w:val="hybridMultilevel"/>
    <w:tmpl w:val="1ED2BE44"/>
    <w:lvl w:ilvl="0" w:tplc="B17C745A">
      <w:start w:val="1"/>
      <w:numFmt w:val="decimal"/>
      <w:lvlText w:val="%1)"/>
      <w:lvlJc w:val="left"/>
      <w:pPr>
        <w:ind w:left="918" w:hanging="372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626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346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066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786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506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226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946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666" w:hanging="180"/>
      </w:pPr>
      <w:rPr>
        <w:rFonts w:cs="Times New Roman"/>
      </w:rPr>
    </w:lvl>
  </w:abstractNum>
  <w:abstractNum w:abstractNumId="11" w15:restartNumberingAfterBreak="0">
    <w:nsid w:val="180A5D2C"/>
    <w:multiLevelType w:val="hybridMultilevel"/>
    <w:tmpl w:val="41EC7CCE"/>
    <w:lvl w:ilvl="0" w:tplc="76F2C4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07E2A00"/>
    <w:multiLevelType w:val="hybridMultilevel"/>
    <w:tmpl w:val="4EE64BBC"/>
    <w:lvl w:ilvl="0" w:tplc="35C88FF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238B41C4"/>
    <w:multiLevelType w:val="hybridMultilevel"/>
    <w:tmpl w:val="35B23596"/>
    <w:lvl w:ilvl="0" w:tplc="611251E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90" w:hanging="360"/>
      </w:pPr>
    </w:lvl>
    <w:lvl w:ilvl="2" w:tplc="2000001B" w:tentative="1">
      <w:start w:val="1"/>
      <w:numFmt w:val="lowerRoman"/>
      <w:lvlText w:val="%3."/>
      <w:lvlJc w:val="right"/>
      <w:pPr>
        <w:ind w:left="2510" w:hanging="180"/>
      </w:pPr>
    </w:lvl>
    <w:lvl w:ilvl="3" w:tplc="2000000F" w:tentative="1">
      <w:start w:val="1"/>
      <w:numFmt w:val="decimal"/>
      <w:lvlText w:val="%4."/>
      <w:lvlJc w:val="left"/>
      <w:pPr>
        <w:ind w:left="3230" w:hanging="360"/>
      </w:pPr>
    </w:lvl>
    <w:lvl w:ilvl="4" w:tplc="20000019" w:tentative="1">
      <w:start w:val="1"/>
      <w:numFmt w:val="lowerLetter"/>
      <w:lvlText w:val="%5."/>
      <w:lvlJc w:val="left"/>
      <w:pPr>
        <w:ind w:left="3950" w:hanging="360"/>
      </w:pPr>
    </w:lvl>
    <w:lvl w:ilvl="5" w:tplc="2000001B" w:tentative="1">
      <w:start w:val="1"/>
      <w:numFmt w:val="lowerRoman"/>
      <w:lvlText w:val="%6."/>
      <w:lvlJc w:val="right"/>
      <w:pPr>
        <w:ind w:left="4670" w:hanging="180"/>
      </w:pPr>
    </w:lvl>
    <w:lvl w:ilvl="6" w:tplc="2000000F" w:tentative="1">
      <w:start w:val="1"/>
      <w:numFmt w:val="decimal"/>
      <w:lvlText w:val="%7."/>
      <w:lvlJc w:val="left"/>
      <w:pPr>
        <w:ind w:left="5390" w:hanging="360"/>
      </w:pPr>
    </w:lvl>
    <w:lvl w:ilvl="7" w:tplc="20000019" w:tentative="1">
      <w:start w:val="1"/>
      <w:numFmt w:val="lowerLetter"/>
      <w:lvlText w:val="%8."/>
      <w:lvlJc w:val="left"/>
      <w:pPr>
        <w:ind w:left="6110" w:hanging="360"/>
      </w:pPr>
    </w:lvl>
    <w:lvl w:ilvl="8" w:tplc="200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23B93988"/>
    <w:multiLevelType w:val="hybridMultilevel"/>
    <w:tmpl w:val="FCF022F0"/>
    <w:lvl w:ilvl="0" w:tplc="0D3C26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4200ECA"/>
    <w:multiLevelType w:val="hybridMultilevel"/>
    <w:tmpl w:val="4BCA0A48"/>
    <w:lvl w:ilvl="0" w:tplc="056A28A2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7285896"/>
    <w:multiLevelType w:val="hybridMultilevel"/>
    <w:tmpl w:val="A9D6FB4E"/>
    <w:lvl w:ilvl="0" w:tplc="3A064AE2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7A6FF1"/>
    <w:multiLevelType w:val="hybridMultilevel"/>
    <w:tmpl w:val="7C9262E8"/>
    <w:lvl w:ilvl="0" w:tplc="00A2C300">
      <w:start w:val="3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D111372"/>
    <w:multiLevelType w:val="hybridMultilevel"/>
    <w:tmpl w:val="79203F52"/>
    <w:lvl w:ilvl="0" w:tplc="C7AA47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1E6043D"/>
    <w:multiLevelType w:val="hybridMultilevel"/>
    <w:tmpl w:val="CBCCD1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A1387"/>
    <w:multiLevelType w:val="hybridMultilevel"/>
    <w:tmpl w:val="34DC31C4"/>
    <w:lvl w:ilvl="0" w:tplc="C09A76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AAE66F5"/>
    <w:multiLevelType w:val="hybridMultilevel"/>
    <w:tmpl w:val="545E2B0E"/>
    <w:lvl w:ilvl="0" w:tplc="7E2CD4A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AF045E7"/>
    <w:multiLevelType w:val="hybridMultilevel"/>
    <w:tmpl w:val="3C306BE0"/>
    <w:lvl w:ilvl="0" w:tplc="6A5485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BEA4D92"/>
    <w:multiLevelType w:val="hybridMultilevel"/>
    <w:tmpl w:val="6A104832"/>
    <w:lvl w:ilvl="0" w:tplc="849CBE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C4B3781"/>
    <w:multiLevelType w:val="hybridMultilevel"/>
    <w:tmpl w:val="7C54109C"/>
    <w:lvl w:ilvl="0" w:tplc="829C23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4FC4C94"/>
    <w:multiLevelType w:val="hybridMultilevel"/>
    <w:tmpl w:val="161EC92E"/>
    <w:lvl w:ilvl="0" w:tplc="DB2E28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81649AE"/>
    <w:multiLevelType w:val="hybridMultilevel"/>
    <w:tmpl w:val="A30457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8016FB"/>
    <w:multiLevelType w:val="hybridMultilevel"/>
    <w:tmpl w:val="E7425A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02B16"/>
    <w:multiLevelType w:val="hybridMultilevel"/>
    <w:tmpl w:val="9F9008AC"/>
    <w:lvl w:ilvl="0" w:tplc="FB3852B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4AA57195"/>
    <w:multiLevelType w:val="hybridMultilevel"/>
    <w:tmpl w:val="BBB8F8EE"/>
    <w:lvl w:ilvl="0" w:tplc="6254A26A">
      <w:start w:val="1"/>
      <w:numFmt w:val="decimal"/>
      <w:lvlText w:val="%1)"/>
      <w:lvlJc w:val="left"/>
      <w:pPr>
        <w:ind w:left="389" w:hanging="360"/>
      </w:pPr>
      <w:rPr>
        <w:rFonts w:ascii="Times New Roman" w:hAnsi="Times New Roman" w:cs="Times New Roman" w:hint="default"/>
        <w:sz w:val="28"/>
        <w:szCs w:val="28"/>
        <w:lang w:val="ru-RU"/>
      </w:rPr>
    </w:lvl>
    <w:lvl w:ilvl="1" w:tplc="04220019">
      <w:start w:val="1"/>
      <w:numFmt w:val="lowerLetter"/>
      <w:lvlText w:val="%2."/>
      <w:lvlJc w:val="left"/>
      <w:pPr>
        <w:ind w:left="1109" w:hanging="360"/>
      </w:pPr>
    </w:lvl>
    <w:lvl w:ilvl="2" w:tplc="0422001B" w:tentative="1">
      <w:start w:val="1"/>
      <w:numFmt w:val="lowerRoman"/>
      <w:lvlText w:val="%3."/>
      <w:lvlJc w:val="right"/>
      <w:pPr>
        <w:ind w:left="1829" w:hanging="180"/>
      </w:pPr>
    </w:lvl>
    <w:lvl w:ilvl="3" w:tplc="0422000F" w:tentative="1">
      <w:start w:val="1"/>
      <w:numFmt w:val="decimal"/>
      <w:lvlText w:val="%4."/>
      <w:lvlJc w:val="left"/>
      <w:pPr>
        <w:ind w:left="2549" w:hanging="360"/>
      </w:pPr>
    </w:lvl>
    <w:lvl w:ilvl="4" w:tplc="04220019" w:tentative="1">
      <w:start w:val="1"/>
      <w:numFmt w:val="lowerLetter"/>
      <w:lvlText w:val="%5."/>
      <w:lvlJc w:val="left"/>
      <w:pPr>
        <w:ind w:left="3269" w:hanging="360"/>
      </w:pPr>
    </w:lvl>
    <w:lvl w:ilvl="5" w:tplc="0422001B" w:tentative="1">
      <w:start w:val="1"/>
      <w:numFmt w:val="lowerRoman"/>
      <w:lvlText w:val="%6."/>
      <w:lvlJc w:val="right"/>
      <w:pPr>
        <w:ind w:left="3989" w:hanging="180"/>
      </w:pPr>
    </w:lvl>
    <w:lvl w:ilvl="6" w:tplc="0422000F" w:tentative="1">
      <w:start w:val="1"/>
      <w:numFmt w:val="decimal"/>
      <w:lvlText w:val="%7."/>
      <w:lvlJc w:val="left"/>
      <w:pPr>
        <w:ind w:left="4709" w:hanging="360"/>
      </w:pPr>
    </w:lvl>
    <w:lvl w:ilvl="7" w:tplc="04220019" w:tentative="1">
      <w:start w:val="1"/>
      <w:numFmt w:val="lowerLetter"/>
      <w:lvlText w:val="%8."/>
      <w:lvlJc w:val="left"/>
      <w:pPr>
        <w:ind w:left="5429" w:hanging="360"/>
      </w:pPr>
    </w:lvl>
    <w:lvl w:ilvl="8" w:tplc="0422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0" w15:restartNumberingAfterBreak="0">
    <w:nsid w:val="4AC77B6B"/>
    <w:multiLevelType w:val="hybridMultilevel"/>
    <w:tmpl w:val="B6D46E2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8C7DFF"/>
    <w:multiLevelType w:val="hybridMultilevel"/>
    <w:tmpl w:val="60EC9B2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BB7A13"/>
    <w:multiLevelType w:val="hybridMultilevel"/>
    <w:tmpl w:val="A274CDA0"/>
    <w:lvl w:ilvl="0" w:tplc="D402F8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4CA05EF9"/>
    <w:multiLevelType w:val="hybridMultilevel"/>
    <w:tmpl w:val="F52A12F8"/>
    <w:lvl w:ilvl="0" w:tplc="94F4FD5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53B16188"/>
    <w:multiLevelType w:val="hybridMultilevel"/>
    <w:tmpl w:val="EDAEC4E2"/>
    <w:lvl w:ilvl="0" w:tplc="327C1E0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DF12510"/>
    <w:multiLevelType w:val="hybridMultilevel"/>
    <w:tmpl w:val="52E21BA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5754CF"/>
    <w:multiLevelType w:val="hybridMultilevel"/>
    <w:tmpl w:val="533CAF14"/>
    <w:lvl w:ilvl="0" w:tplc="4E824AD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AD171D"/>
    <w:multiLevelType w:val="hybridMultilevel"/>
    <w:tmpl w:val="9976D77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3E4C50"/>
    <w:multiLevelType w:val="hybridMultilevel"/>
    <w:tmpl w:val="16922D04"/>
    <w:lvl w:ilvl="0" w:tplc="A32EB0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6FE7373"/>
    <w:multiLevelType w:val="hybridMultilevel"/>
    <w:tmpl w:val="DBB661B4"/>
    <w:lvl w:ilvl="0" w:tplc="66D69F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AB03C2B"/>
    <w:multiLevelType w:val="hybridMultilevel"/>
    <w:tmpl w:val="9784089A"/>
    <w:lvl w:ilvl="0" w:tplc="2970069A">
      <w:start w:val="1"/>
      <w:numFmt w:val="decimal"/>
      <w:lvlText w:val="%1."/>
      <w:lvlJc w:val="left"/>
      <w:pPr>
        <w:ind w:left="1444" w:hanging="7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BBA0302"/>
    <w:multiLevelType w:val="hybridMultilevel"/>
    <w:tmpl w:val="1BA86F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D6771A"/>
    <w:multiLevelType w:val="hybridMultilevel"/>
    <w:tmpl w:val="4D869EDA"/>
    <w:lvl w:ilvl="0" w:tplc="5CFC89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65C6EE9"/>
    <w:multiLevelType w:val="hybridMultilevel"/>
    <w:tmpl w:val="DB468E6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A84CE7"/>
    <w:multiLevelType w:val="hybridMultilevel"/>
    <w:tmpl w:val="F52A12F8"/>
    <w:lvl w:ilvl="0" w:tplc="94F4FD5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775B34DB"/>
    <w:multiLevelType w:val="hybridMultilevel"/>
    <w:tmpl w:val="280CCF38"/>
    <w:lvl w:ilvl="0" w:tplc="596626C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6" w15:restartNumberingAfterBreak="0">
    <w:nsid w:val="7BC1797F"/>
    <w:multiLevelType w:val="hybridMultilevel"/>
    <w:tmpl w:val="CE621E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25"/>
  </w:num>
  <w:num w:numId="4">
    <w:abstractNumId w:val="10"/>
  </w:num>
  <w:num w:numId="5">
    <w:abstractNumId w:val="34"/>
  </w:num>
  <w:num w:numId="6">
    <w:abstractNumId w:val="12"/>
  </w:num>
  <w:num w:numId="7">
    <w:abstractNumId w:val="18"/>
  </w:num>
  <w:num w:numId="8">
    <w:abstractNumId w:val="2"/>
  </w:num>
  <w:num w:numId="9">
    <w:abstractNumId w:val="42"/>
  </w:num>
  <w:num w:numId="10">
    <w:abstractNumId w:val="15"/>
  </w:num>
  <w:num w:numId="11">
    <w:abstractNumId w:val="23"/>
  </w:num>
  <w:num w:numId="12">
    <w:abstractNumId w:val="32"/>
  </w:num>
  <w:num w:numId="13">
    <w:abstractNumId w:val="20"/>
  </w:num>
  <w:num w:numId="14">
    <w:abstractNumId w:val="13"/>
  </w:num>
  <w:num w:numId="15">
    <w:abstractNumId w:val="22"/>
  </w:num>
  <w:num w:numId="16">
    <w:abstractNumId w:val="9"/>
  </w:num>
  <w:num w:numId="17">
    <w:abstractNumId w:val="11"/>
  </w:num>
  <w:num w:numId="18">
    <w:abstractNumId w:val="38"/>
  </w:num>
  <w:num w:numId="19">
    <w:abstractNumId w:val="45"/>
  </w:num>
  <w:num w:numId="20">
    <w:abstractNumId w:val="19"/>
  </w:num>
  <w:num w:numId="21">
    <w:abstractNumId w:val="0"/>
  </w:num>
  <w:num w:numId="22">
    <w:abstractNumId w:val="4"/>
  </w:num>
  <w:num w:numId="23">
    <w:abstractNumId w:val="37"/>
  </w:num>
  <w:num w:numId="24">
    <w:abstractNumId w:val="40"/>
  </w:num>
  <w:num w:numId="25">
    <w:abstractNumId w:val="39"/>
  </w:num>
  <w:num w:numId="26">
    <w:abstractNumId w:val="5"/>
  </w:num>
  <w:num w:numId="27">
    <w:abstractNumId w:val="44"/>
  </w:num>
  <w:num w:numId="28">
    <w:abstractNumId w:val="33"/>
  </w:num>
  <w:num w:numId="29">
    <w:abstractNumId w:val="8"/>
  </w:num>
  <w:num w:numId="30">
    <w:abstractNumId w:val="29"/>
  </w:num>
  <w:num w:numId="31">
    <w:abstractNumId w:val="35"/>
  </w:num>
  <w:num w:numId="32">
    <w:abstractNumId w:val="30"/>
  </w:num>
  <w:num w:numId="33">
    <w:abstractNumId w:val="31"/>
  </w:num>
  <w:num w:numId="34">
    <w:abstractNumId w:val="43"/>
  </w:num>
  <w:num w:numId="35">
    <w:abstractNumId w:val="3"/>
  </w:num>
  <w:num w:numId="36">
    <w:abstractNumId w:val="28"/>
  </w:num>
  <w:num w:numId="37">
    <w:abstractNumId w:val="1"/>
  </w:num>
  <w:num w:numId="38">
    <w:abstractNumId w:val="6"/>
  </w:num>
  <w:num w:numId="39">
    <w:abstractNumId w:val="46"/>
  </w:num>
  <w:num w:numId="40">
    <w:abstractNumId w:val="26"/>
  </w:num>
  <w:num w:numId="41">
    <w:abstractNumId w:val="7"/>
  </w:num>
  <w:num w:numId="42">
    <w:abstractNumId w:val="36"/>
  </w:num>
  <w:num w:numId="43">
    <w:abstractNumId w:val="41"/>
  </w:num>
  <w:num w:numId="44">
    <w:abstractNumId w:val="17"/>
  </w:num>
  <w:num w:numId="45">
    <w:abstractNumId w:val="27"/>
  </w:num>
  <w:num w:numId="46">
    <w:abstractNumId w:val="16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D6"/>
    <w:rsid w:val="00005C09"/>
    <w:rsid w:val="00011A14"/>
    <w:rsid w:val="00012E0D"/>
    <w:rsid w:val="00013A8D"/>
    <w:rsid w:val="00014F37"/>
    <w:rsid w:val="000152C5"/>
    <w:rsid w:val="000177A7"/>
    <w:rsid w:val="00021CE3"/>
    <w:rsid w:val="000227AF"/>
    <w:rsid w:val="00022AED"/>
    <w:rsid w:val="00024FEE"/>
    <w:rsid w:val="0002636C"/>
    <w:rsid w:val="00027AF1"/>
    <w:rsid w:val="00034B9E"/>
    <w:rsid w:val="0004451B"/>
    <w:rsid w:val="00044990"/>
    <w:rsid w:val="00044F92"/>
    <w:rsid w:val="00045204"/>
    <w:rsid w:val="00046B75"/>
    <w:rsid w:val="00050716"/>
    <w:rsid w:val="00050CA9"/>
    <w:rsid w:val="00065A36"/>
    <w:rsid w:val="00066247"/>
    <w:rsid w:val="000728D0"/>
    <w:rsid w:val="0007389D"/>
    <w:rsid w:val="000777C2"/>
    <w:rsid w:val="0008426B"/>
    <w:rsid w:val="0009254B"/>
    <w:rsid w:val="000A2127"/>
    <w:rsid w:val="000A3F08"/>
    <w:rsid w:val="000B1451"/>
    <w:rsid w:val="000B15F4"/>
    <w:rsid w:val="000B1949"/>
    <w:rsid w:val="000C0957"/>
    <w:rsid w:val="000D2A48"/>
    <w:rsid w:val="000D322B"/>
    <w:rsid w:val="000D4BF1"/>
    <w:rsid w:val="000D6028"/>
    <w:rsid w:val="000D61BA"/>
    <w:rsid w:val="000E0351"/>
    <w:rsid w:val="000E1606"/>
    <w:rsid w:val="000E415E"/>
    <w:rsid w:val="000E6E83"/>
    <w:rsid w:val="000F2E2B"/>
    <w:rsid w:val="000F5A28"/>
    <w:rsid w:val="000F5B72"/>
    <w:rsid w:val="000F7240"/>
    <w:rsid w:val="00101ABA"/>
    <w:rsid w:val="00103105"/>
    <w:rsid w:val="00106CFA"/>
    <w:rsid w:val="00111414"/>
    <w:rsid w:val="00117E50"/>
    <w:rsid w:val="00121BFF"/>
    <w:rsid w:val="00126F02"/>
    <w:rsid w:val="00131A87"/>
    <w:rsid w:val="00137C78"/>
    <w:rsid w:val="00147D06"/>
    <w:rsid w:val="00150039"/>
    <w:rsid w:val="00151326"/>
    <w:rsid w:val="00151FF1"/>
    <w:rsid w:val="001526CE"/>
    <w:rsid w:val="0015292B"/>
    <w:rsid w:val="001529E0"/>
    <w:rsid w:val="00153748"/>
    <w:rsid w:val="001572DE"/>
    <w:rsid w:val="0015764A"/>
    <w:rsid w:val="0016273B"/>
    <w:rsid w:val="00171A80"/>
    <w:rsid w:val="00174C78"/>
    <w:rsid w:val="00182BF9"/>
    <w:rsid w:val="00197779"/>
    <w:rsid w:val="001A0DB8"/>
    <w:rsid w:val="001A7B7D"/>
    <w:rsid w:val="001B000A"/>
    <w:rsid w:val="001B0D5E"/>
    <w:rsid w:val="001B188F"/>
    <w:rsid w:val="001B2E2B"/>
    <w:rsid w:val="001B75D6"/>
    <w:rsid w:val="001C6D98"/>
    <w:rsid w:val="001D1365"/>
    <w:rsid w:val="001D2645"/>
    <w:rsid w:val="001E1850"/>
    <w:rsid w:val="001E1EF8"/>
    <w:rsid w:val="001E1F1E"/>
    <w:rsid w:val="001E27B3"/>
    <w:rsid w:val="001E60F0"/>
    <w:rsid w:val="0020171B"/>
    <w:rsid w:val="00210EA6"/>
    <w:rsid w:val="00213362"/>
    <w:rsid w:val="0021593A"/>
    <w:rsid w:val="0021704C"/>
    <w:rsid w:val="00223AD0"/>
    <w:rsid w:val="00225DBF"/>
    <w:rsid w:val="00226F51"/>
    <w:rsid w:val="00230F66"/>
    <w:rsid w:val="00232F75"/>
    <w:rsid w:val="00233F5F"/>
    <w:rsid w:val="00237797"/>
    <w:rsid w:val="00243535"/>
    <w:rsid w:val="00244598"/>
    <w:rsid w:val="00245046"/>
    <w:rsid w:val="00245220"/>
    <w:rsid w:val="00247E82"/>
    <w:rsid w:val="002617D3"/>
    <w:rsid w:val="0026544B"/>
    <w:rsid w:val="00267FCA"/>
    <w:rsid w:val="00275614"/>
    <w:rsid w:val="00275EEB"/>
    <w:rsid w:val="00285C55"/>
    <w:rsid w:val="00295BD9"/>
    <w:rsid w:val="002A1565"/>
    <w:rsid w:val="002A22F7"/>
    <w:rsid w:val="002A69E9"/>
    <w:rsid w:val="002A6D39"/>
    <w:rsid w:val="002B2365"/>
    <w:rsid w:val="002B591B"/>
    <w:rsid w:val="002B7E7C"/>
    <w:rsid w:val="002C0461"/>
    <w:rsid w:val="002C0C2F"/>
    <w:rsid w:val="002C26EA"/>
    <w:rsid w:val="002C7E86"/>
    <w:rsid w:val="002D0846"/>
    <w:rsid w:val="002D329E"/>
    <w:rsid w:val="002D681B"/>
    <w:rsid w:val="002E77C6"/>
    <w:rsid w:val="002F0A89"/>
    <w:rsid w:val="002F4512"/>
    <w:rsid w:val="002F5FBE"/>
    <w:rsid w:val="00303F18"/>
    <w:rsid w:val="00311AFF"/>
    <w:rsid w:val="0031358B"/>
    <w:rsid w:val="00314DDE"/>
    <w:rsid w:val="0031652B"/>
    <w:rsid w:val="00317ABE"/>
    <w:rsid w:val="00317ACE"/>
    <w:rsid w:val="0032209F"/>
    <w:rsid w:val="003252F9"/>
    <w:rsid w:val="00325A08"/>
    <w:rsid w:val="00332C9D"/>
    <w:rsid w:val="00335871"/>
    <w:rsid w:val="00337D9A"/>
    <w:rsid w:val="00341BEA"/>
    <w:rsid w:val="00345E84"/>
    <w:rsid w:val="00347F41"/>
    <w:rsid w:val="00350221"/>
    <w:rsid w:val="003507B1"/>
    <w:rsid w:val="00357DEB"/>
    <w:rsid w:val="00360B80"/>
    <w:rsid w:val="00365793"/>
    <w:rsid w:val="003775A3"/>
    <w:rsid w:val="00377CFE"/>
    <w:rsid w:val="00382483"/>
    <w:rsid w:val="003825BF"/>
    <w:rsid w:val="00386858"/>
    <w:rsid w:val="00386876"/>
    <w:rsid w:val="00386BA0"/>
    <w:rsid w:val="00390592"/>
    <w:rsid w:val="0039127A"/>
    <w:rsid w:val="0039336F"/>
    <w:rsid w:val="00393638"/>
    <w:rsid w:val="0039555C"/>
    <w:rsid w:val="00396296"/>
    <w:rsid w:val="00397948"/>
    <w:rsid w:val="003A059B"/>
    <w:rsid w:val="003A2C7F"/>
    <w:rsid w:val="003B0315"/>
    <w:rsid w:val="003B0FB4"/>
    <w:rsid w:val="003B2A8A"/>
    <w:rsid w:val="003B3779"/>
    <w:rsid w:val="003B4F6C"/>
    <w:rsid w:val="003B7169"/>
    <w:rsid w:val="003B7C89"/>
    <w:rsid w:val="003C1B44"/>
    <w:rsid w:val="003C1DC9"/>
    <w:rsid w:val="003D3426"/>
    <w:rsid w:val="003D5586"/>
    <w:rsid w:val="003D76F4"/>
    <w:rsid w:val="003E1936"/>
    <w:rsid w:val="003E3559"/>
    <w:rsid w:val="003E4F56"/>
    <w:rsid w:val="003F0A61"/>
    <w:rsid w:val="003F10A0"/>
    <w:rsid w:val="003F6F52"/>
    <w:rsid w:val="00401962"/>
    <w:rsid w:val="00402E49"/>
    <w:rsid w:val="00404494"/>
    <w:rsid w:val="00405E46"/>
    <w:rsid w:val="00423AD2"/>
    <w:rsid w:val="00424F25"/>
    <w:rsid w:val="00425A5B"/>
    <w:rsid w:val="00425F96"/>
    <w:rsid w:val="00426F34"/>
    <w:rsid w:val="00433030"/>
    <w:rsid w:val="00446BEE"/>
    <w:rsid w:val="00446DC0"/>
    <w:rsid w:val="00451815"/>
    <w:rsid w:val="0045238F"/>
    <w:rsid w:val="0045566C"/>
    <w:rsid w:val="004574EF"/>
    <w:rsid w:val="0046008D"/>
    <w:rsid w:val="0046118B"/>
    <w:rsid w:val="00462365"/>
    <w:rsid w:val="004651E2"/>
    <w:rsid w:val="00465BE7"/>
    <w:rsid w:val="004663CB"/>
    <w:rsid w:val="00473888"/>
    <w:rsid w:val="0047533E"/>
    <w:rsid w:val="00475560"/>
    <w:rsid w:val="00475759"/>
    <w:rsid w:val="00475FB4"/>
    <w:rsid w:val="00481F9A"/>
    <w:rsid w:val="00482F3F"/>
    <w:rsid w:val="004840AD"/>
    <w:rsid w:val="00485DE0"/>
    <w:rsid w:val="00486843"/>
    <w:rsid w:val="0048748C"/>
    <w:rsid w:val="00492AE4"/>
    <w:rsid w:val="004942FC"/>
    <w:rsid w:val="004A3D4E"/>
    <w:rsid w:val="004A4182"/>
    <w:rsid w:val="004B1071"/>
    <w:rsid w:val="004B2D84"/>
    <w:rsid w:val="004B7585"/>
    <w:rsid w:val="004C058A"/>
    <w:rsid w:val="004C2A24"/>
    <w:rsid w:val="004D1257"/>
    <w:rsid w:val="004D5F41"/>
    <w:rsid w:val="004E1BD9"/>
    <w:rsid w:val="004E28E4"/>
    <w:rsid w:val="004E2B99"/>
    <w:rsid w:val="004F6D71"/>
    <w:rsid w:val="0050115A"/>
    <w:rsid w:val="00501A64"/>
    <w:rsid w:val="00502ED2"/>
    <w:rsid w:val="00512326"/>
    <w:rsid w:val="00515946"/>
    <w:rsid w:val="0052165F"/>
    <w:rsid w:val="00522BB1"/>
    <w:rsid w:val="00523C76"/>
    <w:rsid w:val="005252D1"/>
    <w:rsid w:val="00527754"/>
    <w:rsid w:val="005279A4"/>
    <w:rsid w:val="00533BF7"/>
    <w:rsid w:val="005365ED"/>
    <w:rsid w:val="00555013"/>
    <w:rsid w:val="00555ABD"/>
    <w:rsid w:val="0056036A"/>
    <w:rsid w:val="00562202"/>
    <w:rsid w:val="005645E8"/>
    <w:rsid w:val="0056527B"/>
    <w:rsid w:val="00572AF1"/>
    <w:rsid w:val="005735DD"/>
    <w:rsid w:val="00580A42"/>
    <w:rsid w:val="0059300D"/>
    <w:rsid w:val="00593AE3"/>
    <w:rsid w:val="00596B41"/>
    <w:rsid w:val="005A3129"/>
    <w:rsid w:val="005A54E8"/>
    <w:rsid w:val="005A6721"/>
    <w:rsid w:val="005A7883"/>
    <w:rsid w:val="005B0987"/>
    <w:rsid w:val="005B1894"/>
    <w:rsid w:val="005B3EF4"/>
    <w:rsid w:val="005B509B"/>
    <w:rsid w:val="005B5996"/>
    <w:rsid w:val="005B5DCF"/>
    <w:rsid w:val="005B69EF"/>
    <w:rsid w:val="005B7A04"/>
    <w:rsid w:val="005C010A"/>
    <w:rsid w:val="005C0290"/>
    <w:rsid w:val="005C23B9"/>
    <w:rsid w:val="005C73FF"/>
    <w:rsid w:val="005C7E2E"/>
    <w:rsid w:val="005D6B84"/>
    <w:rsid w:val="005E319A"/>
    <w:rsid w:val="005E473D"/>
    <w:rsid w:val="005F0810"/>
    <w:rsid w:val="005F0D1E"/>
    <w:rsid w:val="005F10F5"/>
    <w:rsid w:val="005F3236"/>
    <w:rsid w:val="005F6B1A"/>
    <w:rsid w:val="0060259E"/>
    <w:rsid w:val="006035C0"/>
    <w:rsid w:val="00604214"/>
    <w:rsid w:val="00611406"/>
    <w:rsid w:val="00611A7B"/>
    <w:rsid w:val="00611E86"/>
    <w:rsid w:val="006135CD"/>
    <w:rsid w:val="00614492"/>
    <w:rsid w:val="0061532B"/>
    <w:rsid w:val="006155E1"/>
    <w:rsid w:val="00617179"/>
    <w:rsid w:val="00621A72"/>
    <w:rsid w:val="00622FB8"/>
    <w:rsid w:val="0062317A"/>
    <w:rsid w:val="006240FE"/>
    <w:rsid w:val="0062474F"/>
    <w:rsid w:val="00625C8C"/>
    <w:rsid w:val="00633C3F"/>
    <w:rsid w:val="00647FE5"/>
    <w:rsid w:val="00652BE0"/>
    <w:rsid w:val="00656513"/>
    <w:rsid w:val="00660898"/>
    <w:rsid w:val="006641FD"/>
    <w:rsid w:val="006734EC"/>
    <w:rsid w:val="00673FF5"/>
    <w:rsid w:val="00674E67"/>
    <w:rsid w:val="0067649C"/>
    <w:rsid w:val="0069001F"/>
    <w:rsid w:val="00693883"/>
    <w:rsid w:val="006952E7"/>
    <w:rsid w:val="006A7E9A"/>
    <w:rsid w:val="006B0F20"/>
    <w:rsid w:val="006B22A9"/>
    <w:rsid w:val="006B28C8"/>
    <w:rsid w:val="006B29C2"/>
    <w:rsid w:val="006C499F"/>
    <w:rsid w:val="006D37B1"/>
    <w:rsid w:val="006D78C7"/>
    <w:rsid w:val="006E2D5B"/>
    <w:rsid w:val="006E3668"/>
    <w:rsid w:val="006F0793"/>
    <w:rsid w:val="007113B2"/>
    <w:rsid w:val="007218AD"/>
    <w:rsid w:val="007218D7"/>
    <w:rsid w:val="00723840"/>
    <w:rsid w:val="00725F79"/>
    <w:rsid w:val="00731B90"/>
    <w:rsid w:val="007461B7"/>
    <w:rsid w:val="00750657"/>
    <w:rsid w:val="00751194"/>
    <w:rsid w:val="0075226B"/>
    <w:rsid w:val="00753D1A"/>
    <w:rsid w:val="00760743"/>
    <w:rsid w:val="00763953"/>
    <w:rsid w:val="00766B92"/>
    <w:rsid w:val="007828BD"/>
    <w:rsid w:val="007850A4"/>
    <w:rsid w:val="00790A3F"/>
    <w:rsid w:val="00790DD3"/>
    <w:rsid w:val="00796DD1"/>
    <w:rsid w:val="007A0562"/>
    <w:rsid w:val="007A05EB"/>
    <w:rsid w:val="007A68E7"/>
    <w:rsid w:val="007C5BA0"/>
    <w:rsid w:val="007D2B2E"/>
    <w:rsid w:val="007E278D"/>
    <w:rsid w:val="007F0E73"/>
    <w:rsid w:val="007F6488"/>
    <w:rsid w:val="008012CE"/>
    <w:rsid w:val="0080147A"/>
    <w:rsid w:val="0080191D"/>
    <w:rsid w:val="00802759"/>
    <w:rsid w:val="00804BAB"/>
    <w:rsid w:val="008100B9"/>
    <w:rsid w:val="00813A8E"/>
    <w:rsid w:val="008314B3"/>
    <w:rsid w:val="00831BCB"/>
    <w:rsid w:val="00833A64"/>
    <w:rsid w:val="00837470"/>
    <w:rsid w:val="0084284E"/>
    <w:rsid w:val="00846458"/>
    <w:rsid w:val="00847F6E"/>
    <w:rsid w:val="008501B0"/>
    <w:rsid w:val="00857368"/>
    <w:rsid w:val="00863E0E"/>
    <w:rsid w:val="00864384"/>
    <w:rsid w:val="00865328"/>
    <w:rsid w:val="008767DD"/>
    <w:rsid w:val="008816B9"/>
    <w:rsid w:val="00884476"/>
    <w:rsid w:val="008846EA"/>
    <w:rsid w:val="008A0A18"/>
    <w:rsid w:val="008A5875"/>
    <w:rsid w:val="008B0159"/>
    <w:rsid w:val="008B2005"/>
    <w:rsid w:val="008B22F1"/>
    <w:rsid w:val="008B2C22"/>
    <w:rsid w:val="008B5468"/>
    <w:rsid w:val="008C08C9"/>
    <w:rsid w:val="008C2970"/>
    <w:rsid w:val="008C3D73"/>
    <w:rsid w:val="008C6260"/>
    <w:rsid w:val="008D069D"/>
    <w:rsid w:val="008D07A8"/>
    <w:rsid w:val="008D2BB7"/>
    <w:rsid w:val="008D4A7D"/>
    <w:rsid w:val="008E0FCE"/>
    <w:rsid w:val="008E4423"/>
    <w:rsid w:val="008E6B5B"/>
    <w:rsid w:val="008E6C2E"/>
    <w:rsid w:val="008E79AA"/>
    <w:rsid w:val="008F114D"/>
    <w:rsid w:val="008F3F0A"/>
    <w:rsid w:val="008F41DC"/>
    <w:rsid w:val="00901666"/>
    <w:rsid w:val="009018DC"/>
    <w:rsid w:val="00903555"/>
    <w:rsid w:val="00904204"/>
    <w:rsid w:val="009112C0"/>
    <w:rsid w:val="009156AB"/>
    <w:rsid w:val="00916057"/>
    <w:rsid w:val="00917F01"/>
    <w:rsid w:val="00923FC8"/>
    <w:rsid w:val="00924E64"/>
    <w:rsid w:val="00925B7B"/>
    <w:rsid w:val="009264C1"/>
    <w:rsid w:val="0092660F"/>
    <w:rsid w:val="00926A44"/>
    <w:rsid w:val="00932D68"/>
    <w:rsid w:val="009335C4"/>
    <w:rsid w:val="009348A8"/>
    <w:rsid w:val="00935D58"/>
    <w:rsid w:val="0094035B"/>
    <w:rsid w:val="0094228D"/>
    <w:rsid w:val="0094389A"/>
    <w:rsid w:val="00943A41"/>
    <w:rsid w:val="00970DBF"/>
    <w:rsid w:val="00975DA2"/>
    <w:rsid w:val="00976833"/>
    <w:rsid w:val="00977A59"/>
    <w:rsid w:val="00983258"/>
    <w:rsid w:val="009933FF"/>
    <w:rsid w:val="00994D38"/>
    <w:rsid w:val="00996EA4"/>
    <w:rsid w:val="00997359"/>
    <w:rsid w:val="009A02C2"/>
    <w:rsid w:val="009A509E"/>
    <w:rsid w:val="009A66DE"/>
    <w:rsid w:val="009C6BAB"/>
    <w:rsid w:val="009D66C7"/>
    <w:rsid w:val="009E10A2"/>
    <w:rsid w:val="009E2782"/>
    <w:rsid w:val="009E6117"/>
    <w:rsid w:val="009F13A0"/>
    <w:rsid w:val="009F1B41"/>
    <w:rsid w:val="009F324D"/>
    <w:rsid w:val="009F7871"/>
    <w:rsid w:val="00A00CDC"/>
    <w:rsid w:val="00A02849"/>
    <w:rsid w:val="00A06BDA"/>
    <w:rsid w:val="00A10CD3"/>
    <w:rsid w:val="00A22DB0"/>
    <w:rsid w:val="00A25F30"/>
    <w:rsid w:val="00A279A1"/>
    <w:rsid w:val="00A346FA"/>
    <w:rsid w:val="00A4203E"/>
    <w:rsid w:val="00A4770D"/>
    <w:rsid w:val="00A56459"/>
    <w:rsid w:val="00A64F02"/>
    <w:rsid w:val="00A679A4"/>
    <w:rsid w:val="00A67DEF"/>
    <w:rsid w:val="00A729F5"/>
    <w:rsid w:val="00A72BD0"/>
    <w:rsid w:val="00A72FCE"/>
    <w:rsid w:val="00A7302C"/>
    <w:rsid w:val="00A73438"/>
    <w:rsid w:val="00A75F6D"/>
    <w:rsid w:val="00A76F2F"/>
    <w:rsid w:val="00A804CB"/>
    <w:rsid w:val="00A85D0C"/>
    <w:rsid w:val="00A86F66"/>
    <w:rsid w:val="00A876B4"/>
    <w:rsid w:val="00A87875"/>
    <w:rsid w:val="00A90260"/>
    <w:rsid w:val="00A91A96"/>
    <w:rsid w:val="00AA1918"/>
    <w:rsid w:val="00AA6199"/>
    <w:rsid w:val="00AB07D6"/>
    <w:rsid w:val="00AB428A"/>
    <w:rsid w:val="00AB6D87"/>
    <w:rsid w:val="00AC677F"/>
    <w:rsid w:val="00AD2AFD"/>
    <w:rsid w:val="00AD4E43"/>
    <w:rsid w:val="00AE1816"/>
    <w:rsid w:val="00AF4BDF"/>
    <w:rsid w:val="00AF66A6"/>
    <w:rsid w:val="00AF7969"/>
    <w:rsid w:val="00B02C68"/>
    <w:rsid w:val="00B10913"/>
    <w:rsid w:val="00B22377"/>
    <w:rsid w:val="00B23801"/>
    <w:rsid w:val="00B23DCB"/>
    <w:rsid w:val="00B27357"/>
    <w:rsid w:val="00B3065E"/>
    <w:rsid w:val="00B30D7A"/>
    <w:rsid w:val="00B3424A"/>
    <w:rsid w:val="00B343B8"/>
    <w:rsid w:val="00B348B3"/>
    <w:rsid w:val="00B36EFC"/>
    <w:rsid w:val="00B37ECD"/>
    <w:rsid w:val="00B4060C"/>
    <w:rsid w:val="00B47C7F"/>
    <w:rsid w:val="00B508A7"/>
    <w:rsid w:val="00B541DF"/>
    <w:rsid w:val="00B54335"/>
    <w:rsid w:val="00B551A7"/>
    <w:rsid w:val="00B573B1"/>
    <w:rsid w:val="00B60C68"/>
    <w:rsid w:val="00B6292A"/>
    <w:rsid w:val="00B6569A"/>
    <w:rsid w:val="00B718D5"/>
    <w:rsid w:val="00B72056"/>
    <w:rsid w:val="00B76C62"/>
    <w:rsid w:val="00B80898"/>
    <w:rsid w:val="00B8500E"/>
    <w:rsid w:val="00B9396B"/>
    <w:rsid w:val="00B9422E"/>
    <w:rsid w:val="00BA5E9E"/>
    <w:rsid w:val="00BB39A7"/>
    <w:rsid w:val="00BB5864"/>
    <w:rsid w:val="00BC0D38"/>
    <w:rsid w:val="00BC14E8"/>
    <w:rsid w:val="00BC167D"/>
    <w:rsid w:val="00BD0AB5"/>
    <w:rsid w:val="00BD2494"/>
    <w:rsid w:val="00BD2948"/>
    <w:rsid w:val="00BD35B0"/>
    <w:rsid w:val="00BD36F2"/>
    <w:rsid w:val="00BD43B6"/>
    <w:rsid w:val="00BD66CD"/>
    <w:rsid w:val="00BE4162"/>
    <w:rsid w:val="00BF2A61"/>
    <w:rsid w:val="00BF3101"/>
    <w:rsid w:val="00C0000D"/>
    <w:rsid w:val="00C212D7"/>
    <w:rsid w:val="00C230E1"/>
    <w:rsid w:val="00C23534"/>
    <w:rsid w:val="00C23E93"/>
    <w:rsid w:val="00C245D6"/>
    <w:rsid w:val="00C26B64"/>
    <w:rsid w:val="00C3053F"/>
    <w:rsid w:val="00C32044"/>
    <w:rsid w:val="00C330C6"/>
    <w:rsid w:val="00C3354D"/>
    <w:rsid w:val="00C343A2"/>
    <w:rsid w:val="00C34BA0"/>
    <w:rsid w:val="00C3551C"/>
    <w:rsid w:val="00C3681F"/>
    <w:rsid w:val="00C36DBE"/>
    <w:rsid w:val="00C37FD0"/>
    <w:rsid w:val="00C47ED7"/>
    <w:rsid w:val="00C503E4"/>
    <w:rsid w:val="00C57418"/>
    <w:rsid w:val="00C57C32"/>
    <w:rsid w:val="00C57F1B"/>
    <w:rsid w:val="00C61114"/>
    <w:rsid w:val="00C63E2E"/>
    <w:rsid w:val="00C644C8"/>
    <w:rsid w:val="00C666FE"/>
    <w:rsid w:val="00C77C3C"/>
    <w:rsid w:val="00C80947"/>
    <w:rsid w:val="00CA298E"/>
    <w:rsid w:val="00CA7017"/>
    <w:rsid w:val="00CB04F7"/>
    <w:rsid w:val="00CB3B25"/>
    <w:rsid w:val="00CB5F8A"/>
    <w:rsid w:val="00CB63BC"/>
    <w:rsid w:val="00CB63D9"/>
    <w:rsid w:val="00CC061B"/>
    <w:rsid w:val="00CC3099"/>
    <w:rsid w:val="00CC69A9"/>
    <w:rsid w:val="00CD2FB7"/>
    <w:rsid w:val="00CD5091"/>
    <w:rsid w:val="00CE2388"/>
    <w:rsid w:val="00CE3EA2"/>
    <w:rsid w:val="00CE4D64"/>
    <w:rsid w:val="00CE7957"/>
    <w:rsid w:val="00CF032F"/>
    <w:rsid w:val="00CF24B7"/>
    <w:rsid w:val="00CF4186"/>
    <w:rsid w:val="00CF42D2"/>
    <w:rsid w:val="00CF4C12"/>
    <w:rsid w:val="00CF6CFE"/>
    <w:rsid w:val="00D02F36"/>
    <w:rsid w:val="00D07CB3"/>
    <w:rsid w:val="00D14CE4"/>
    <w:rsid w:val="00D2208A"/>
    <w:rsid w:val="00D26E39"/>
    <w:rsid w:val="00D30323"/>
    <w:rsid w:val="00D30CF8"/>
    <w:rsid w:val="00D314CA"/>
    <w:rsid w:val="00D331B6"/>
    <w:rsid w:val="00D35288"/>
    <w:rsid w:val="00D41F23"/>
    <w:rsid w:val="00D428EE"/>
    <w:rsid w:val="00D432DD"/>
    <w:rsid w:val="00D44E65"/>
    <w:rsid w:val="00D45878"/>
    <w:rsid w:val="00D45ED6"/>
    <w:rsid w:val="00D51EE5"/>
    <w:rsid w:val="00D52B80"/>
    <w:rsid w:val="00D53136"/>
    <w:rsid w:val="00D55648"/>
    <w:rsid w:val="00D606D6"/>
    <w:rsid w:val="00D66C79"/>
    <w:rsid w:val="00D71C90"/>
    <w:rsid w:val="00D753E5"/>
    <w:rsid w:val="00D778C6"/>
    <w:rsid w:val="00D8121F"/>
    <w:rsid w:val="00D856BC"/>
    <w:rsid w:val="00D878A1"/>
    <w:rsid w:val="00D90DA3"/>
    <w:rsid w:val="00D9371B"/>
    <w:rsid w:val="00D97092"/>
    <w:rsid w:val="00D9710F"/>
    <w:rsid w:val="00D97CF3"/>
    <w:rsid w:val="00DA21B3"/>
    <w:rsid w:val="00DA4C0A"/>
    <w:rsid w:val="00DA4DA9"/>
    <w:rsid w:val="00DA57A8"/>
    <w:rsid w:val="00DB077C"/>
    <w:rsid w:val="00DB1FAA"/>
    <w:rsid w:val="00DB2241"/>
    <w:rsid w:val="00DC6FF6"/>
    <w:rsid w:val="00DD08C5"/>
    <w:rsid w:val="00DD0F5C"/>
    <w:rsid w:val="00DE1440"/>
    <w:rsid w:val="00DE230F"/>
    <w:rsid w:val="00DE53D8"/>
    <w:rsid w:val="00DE6CAD"/>
    <w:rsid w:val="00DF1F3B"/>
    <w:rsid w:val="00DF6A65"/>
    <w:rsid w:val="00DF6B5E"/>
    <w:rsid w:val="00DF6D4C"/>
    <w:rsid w:val="00DF76D8"/>
    <w:rsid w:val="00E10B20"/>
    <w:rsid w:val="00E138A3"/>
    <w:rsid w:val="00E1756E"/>
    <w:rsid w:val="00E20B5F"/>
    <w:rsid w:val="00E21CFA"/>
    <w:rsid w:val="00E2627C"/>
    <w:rsid w:val="00E35FCD"/>
    <w:rsid w:val="00E37BC9"/>
    <w:rsid w:val="00E427E4"/>
    <w:rsid w:val="00E45188"/>
    <w:rsid w:val="00E468C2"/>
    <w:rsid w:val="00E57E61"/>
    <w:rsid w:val="00E645EC"/>
    <w:rsid w:val="00E66B63"/>
    <w:rsid w:val="00E67645"/>
    <w:rsid w:val="00E7003D"/>
    <w:rsid w:val="00E705EC"/>
    <w:rsid w:val="00E765EC"/>
    <w:rsid w:val="00E92219"/>
    <w:rsid w:val="00E95635"/>
    <w:rsid w:val="00E967D2"/>
    <w:rsid w:val="00EB26EC"/>
    <w:rsid w:val="00EB27DF"/>
    <w:rsid w:val="00EB5A69"/>
    <w:rsid w:val="00EB5CF2"/>
    <w:rsid w:val="00EB73A4"/>
    <w:rsid w:val="00EC52DB"/>
    <w:rsid w:val="00EC5A29"/>
    <w:rsid w:val="00EC69E3"/>
    <w:rsid w:val="00EC7883"/>
    <w:rsid w:val="00ED2EA0"/>
    <w:rsid w:val="00ED484E"/>
    <w:rsid w:val="00ED4E57"/>
    <w:rsid w:val="00ED5020"/>
    <w:rsid w:val="00ED74F9"/>
    <w:rsid w:val="00EE135E"/>
    <w:rsid w:val="00EE20D9"/>
    <w:rsid w:val="00EE3020"/>
    <w:rsid w:val="00EE49FB"/>
    <w:rsid w:val="00EE666C"/>
    <w:rsid w:val="00EE68A9"/>
    <w:rsid w:val="00EF7A5A"/>
    <w:rsid w:val="00F01363"/>
    <w:rsid w:val="00F056D0"/>
    <w:rsid w:val="00F102BD"/>
    <w:rsid w:val="00F11485"/>
    <w:rsid w:val="00F12180"/>
    <w:rsid w:val="00F14D32"/>
    <w:rsid w:val="00F1637B"/>
    <w:rsid w:val="00F17890"/>
    <w:rsid w:val="00F17EF5"/>
    <w:rsid w:val="00F23052"/>
    <w:rsid w:val="00F31912"/>
    <w:rsid w:val="00F412ED"/>
    <w:rsid w:val="00F414CB"/>
    <w:rsid w:val="00F42134"/>
    <w:rsid w:val="00F46993"/>
    <w:rsid w:val="00F5124B"/>
    <w:rsid w:val="00F5371C"/>
    <w:rsid w:val="00F614A2"/>
    <w:rsid w:val="00F62EB7"/>
    <w:rsid w:val="00F65229"/>
    <w:rsid w:val="00F66B9B"/>
    <w:rsid w:val="00F71975"/>
    <w:rsid w:val="00F736F3"/>
    <w:rsid w:val="00F755FB"/>
    <w:rsid w:val="00F7647D"/>
    <w:rsid w:val="00F7723E"/>
    <w:rsid w:val="00F85500"/>
    <w:rsid w:val="00F91BB0"/>
    <w:rsid w:val="00F925CE"/>
    <w:rsid w:val="00FB090C"/>
    <w:rsid w:val="00FB1A35"/>
    <w:rsid w:val="00FB1F99"/>
    <w:rsid w:val="00FC1830"/>
    <w:rsid w:val="00FC4313"/>
    <w:rsid w:val="00FC4342"/>
    <w:rsid w:val="00FC7271"/>
    <w:rsid w:val="00FC7A15"/>
    <w:rsid w:val="00FD00D3"/>
    <w:rsid w:val="00FE0B8D"/>
    <w:rsid w:val="00FE29E6"/>
    <w:rsid w:val="00FE3713"/>
    <w:rsid w:val="00FF194E"/>
    <w:rsid w:val="00FF38DE"/>
    <w:rsid w:val="00FF4457"/>
    <w:rsid w:val="00FF5145"/>
    <w:rsid w:val="00F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331998"/>
  <w15:docId w15:val="{8833B3C9-CE10-4533-9744-4034F1733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21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1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B716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B7169"/>
    <w:pPr>
      <w:ind w:left="720"/>
      <w:contextualSpacing/>
    </w:pPr>
  </w:style>
  <w:style w:type="character" w:customStyle="1" w:styleId="rvts9">
    <w:name w:val="rvts9"/>
    <w:basedOn w:val="a0"/>
    <w:rsid w:val="00DE230F"/>
    <w:rPr>
      <w:rFonts w:cs="Times New Roman"/>
    </w:rPr>
  </w:style>
  <w:style w:type="character" w:styleId="a6">
    <w:name w:val="Placeholder Text"/>
    <w:basedOn w:val="a0"/>
    <w:uiPriority w:val="99"/>
    <w:semiHidden/>
    <w:rsid w:val="009F1B41"/>
    <w:rPr>
      <w:color w:val="808080"/>
    </w:rPr>
  </w:style>
  <w:style w:type="paragraph" w:styleId="a7">
    <w:name w:val="header"/>
    <w:basedOn w:val="a"/>
    <w:link w:val="a8"/>
    <w:uiPriority w:val="99"/>
    <w:unhideWhenUsed/>
    <w:rsid w:val="004E2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E28E4"/>
  </w:style>
  <w:style w:type="paragraph" w:styleId="a9">
    <w:name w:val="footer"/>
    <w:basedOn w:val="a"/>
    <w:link w:val="aa"/>
    <w:unhideWhenUsed/>
    <w:rsid w:val="004E2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rsid w:val="004E28E4"/>
  </w:style>
  <w:style w:type="character" w:styleId="ab">
    <w:name w:val="Hyperlink"/>
    <w:uiPriority w:val="99"/>
    <w:rsid w:val="009933FF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9933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Cs w:val="20"/>
      <w:lang w:val="ru-RU" w:eastAsia="ja-JP"/>
    </w:rPr>
  </w:style>
  <w:style w:type="character" w:customStyle="1" w:styleId="HTML0">
    <w:name w:val="Стандартний HTML Знак"/>
    <w:basedOn w:val="a0"/>
    <w:link w:val="HTML"/>
    <w:rsid w:val="009933FF"/>
    <w:rPr>
      <w:rFonts w:ascii="Courier New" w:eastAsia="MS Mincho" w:hAnsi="Courier New" w:cs="Courier New"/>
      <w:szCs w:val="20"/>
      <w:lang w:val="ru-RU" w:eastAsia="ja-JP"/>
    </w:rPr>
  </w:style>
  <w:style w:type="character" w:styleId="ac">
    <w:name w:val="annotation reference"/>
    <w:basedOn w:val="a0"/>
    <w:uiPriority w:val="99"/>
    <w:semiHidden/>
    <w:unhideWhenUsed/>
    <w:rsid w:val="002A156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A1565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2A156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A1565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2A1565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BC0D38"/>
    <w:pPr>
      <w:spacing w:after="0" w:line="240" w:lineRule="auto"/>
    </w:pPr>
  </w:style>
  <w:style w:type="paragraph" w:customStyle="1" w:styleId="rvps2">
    <w:name w:val="rvps2"/>
    <w:basedOn w:val="a"/>
    <w:rsid w:val="008F1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f2">
    <w:name w:val="Основний текст Знак"/>
    <w:basedOn w:val="a0"/>
    <w:link w:val="af3"/>
    <w:uiPriority w:val="99"/>
    <w:rsid w:val="008C6260"/>
    <w:rPr>
      <w:sz w:val="26"/>
      <w:szCs w:val="26"/>
      <w:shd w:val="clear" w:color="auto" w:fill="FFFFFF"/>
    </w:rPr>
  </w:style>
  <w:style w:type="paragraph" w:styleId="af3">
    <w:name w:val="Body Text"/>
    <w:basedOn w:val="a"/>
    <w:link w:val="af2"/>
    <w:uiPriority w:val="99"/>
    <w:rsid w:val="008C6260"/>
    <w:pPr>
      <w:widowControl w:val="0"/>
      <w:shd w:val="clear" w:color="auto" w:fill="FFFFFF"/>
      <w:spacing w:before="240" w:after="0" w:line="322" w:lineRule="exact"/>
      <w:jc w:val="both"/>
    </w:pPr>
    <w:rPr>
      <w:sz w:val="26"/>
      <w:szCs w:val="26"/>
    </w:rPr>
  </w:style>
  <w:style w:type="character" w:customStyle="1" w:styleId="1">
    <w:name w:val="Основний текст Знак1"/>
    <w:basedOn w:val="a0"/>
    <w:uiPriority w:val="99"/>
    <w:semiHidden/>
    <w:rsid w:val="008C6260"/>
  </w:style>
  <w:style w:type="paragraph" w:styleId="af4">
    <w:name w:val="Body Text Indent"/>
    <w:basedOn w:val="a"/>
    <w:link w:val="af5"/>
    <w:uiPriority w:val="99"/>
    <w:semiHidden/>
    <w:unhideWhenUsed/>
    <w:rsid w:val="00014F37"/>
    <w:pPr>
      <w:spacing w:after="120"/>
      <w:ind w:left="283"/>
    </w:pPr>
  </w:style>
  <w:style w:type="character" w:customStyle="1" w:styleId="af5">
    <w:name w:val="Основний текст з відступом Знак"/>
    <w:basedOn w:val="a0"/>
    <w:link w:val="af4"/>
    <w:uiPriority w:val="99"/>
    <w:semiHidden/>
    <w:rsid w:val="00014F37"/>
  </w:style>
  <w:style w:type="paragraph" w:styleId="af6">
    <w:name w:val="Normal (Web)"/>
    <w:basedOn w:val="a"/>
    <w:uiPriority w:val="99"/>
    <w:unhideWhenUsed/>
    <w:rsid w:val="00014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D02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3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5D92F-B7A8-4BF4-A75C-3B0C884F8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1117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Дятловська</dc:creator>
  <cp:lastModifiedBy>Тарас Гриб</cp:lastModifiedBy>
  <cp:revision>2</cp:revision>
  <cp:lastPrinted>2023-04-06T07:21:00Z</cp:lastPrinted>
  <dcterms:created xsi:type="dcterms:W3CDTF">2023-04-11T12:28:00Z</dcterms:created>
  <dcterms:modified xsi:type="dcterms:W3CDTF">2023-04-11T12:28:00Z</dcterms:modified>
</cp:coreProperties>
</file>