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80CBF" w14:textId="07FEA512" w:rsidR="006845BE" w:rsidRDefault="00456F18">
      <w:pPr>
        <w:pBdr>
          <w:top w:val="nil"/>
          <w:left w:val="nil"/>
          <w:bottom w:val="nil"/>
          <w:right w:val="nil"/>
          <w:between w:val="nil"/>
        </w:pBdr>
        <w:ind w:firstLine="6096"/>
        <w:rPr>
          <w:color w:val="000000"/>
          <w:sz w:val="28"/>
          <w:szCs w:val="28"/>
        </w:rPr>
      </w:pPr>
      <w:bookmarkStart w:id="0" w:name="_Hlk107303880"/>
      <w:r>
        <w:rPr>
          <w:color w:val="000000"/>
          <w:sz w:val="28"/>
          <w:szCs w:val="28"/>
        </w:rPr>
        <w:t>Д</w:t>
      </w:r>
      <w:bookmarkStart w:id="1" w:name="_GoBack"/>
      <w:bookmarkEnd w:id="1"/>
      <w:r w:rsidR="005405C2">
        <w:rPr>
          <w:color w:val="000000"/>
          <w:sz w:val="28"/>
          <w:szCs w:val="28"/>
        </w:rPr>
        <w:t>одаток 13</w:t>
      </w:r>
    </w:p>
    <w:p w14:paraId="604DE76F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ind w:firstLine="552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Правил роздрібного ринку</w:t>
      </w:r>
    </w:p>
    <w:p w14:paraId="27B46478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ind w:firstLine="60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електричної енергії</w:t>
      </w:r>
    </w:p>
    <w:p w14:paraId="4E7F0C96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ind w:firstLine="5529"/>
        <w:jc w:val="right"/>
        <w:rPr>
          <w:color w:val="000000"/>
          <w:sz w:val="28"/>
          <w:szCs w:val="28"/>
        </w:rPr>
      </w:pPr>
    </w:p>
    <w:p w14:paraId="7B12AAC9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Заява-повідомлення про встановлення генеруючої установки</w:t>
      </w:r>
    </w:p>
    <w:p w14:paraId="162EC820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</w:p>
    <w:p w14:paraId="1BC024B5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</w:p>
    <w:p w14:paraId="354CE642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Начальнику ___________________________________</w:t>
      </w:r>
    </w:p>
    <w:p w14:paraId="622A35C9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                               (найменування постачальника універсальних </w:t>
      </w:r>
    </w:p>
    <w:p w14:paraId="085E48A0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                                        послуг, структурного підрозділу)</w:t>
      </w:r>
    </w:p>
    <w:p w14:paraId="2414C51E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</w:t>
      </w:r>
    </w:p>
    <w:p w14:paraId="4BDAE312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</w:t>
      </w:r>
    </w:p>
    <w:p w14:paraId="2745F4D8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1CECB00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Заява-повідомлення про встановлення генеруючої установки</w:t>
      </w:r>
    </w:p>
    <w:p w14:paraId="354E923F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24D4D29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Я, _______________________________________________________________________________,</w:t>
      </w:r>
    </w:p>
    <w:p w14:paraId="0A95E24F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(прізвище, ім'я, по батькові фізичної особи)</w:t>
      </w:r>
    </w:p>
    <w:p w14:paraId="33179DF5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C138EC1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власник приватного домогосподарства, яке розташоване за адресою: ______________________________________________________, проживаю (зареєстрований) за адресою: _____________________________________________________________________</w:t>
      </w:r>
    </w:p>
    <w:p w14:paraId="05585849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____________________________________, є побутовим споживачем електричної енергії відповідно до укладеного договору про постачання електричної енергії постачальником універсальних послуг _____________________________________________________________</w:t>
      </w:r>
    </w:p>
    <w:p w14:paraId="293F97A7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_______________________________________________________________________________,</w:t>
      </w:r>
    </w:p>
    <w:p w14:paraId="07A99ED0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(найменування ПУП, структурного підрозділу)</w:t>
      </w:r>
    </w:p>
    <w:p w14:paraId="113E4D6F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E2D53D3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EIC-код точки розподілу ________________, повідомляю про те, що в приватному домогосподарстві здійснено приєднання генеруючої установки, яка виробляє електричну енергію з енергії сонячного випромінювання та/або енергії вітру (потрібне підкреслити).</w:t>
      </w:r>
    </w:p>
    <w:p w14:paraId="4BF5777B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2F57B82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зв'язку з цим та відповідно до вимог законодавства прошу активувати договір про купівлю-продаж електричної енергії, виробленої з енергії сонячного випромінювання та/або з енергії вітру (необхідне підкреслити) генеруючою установкою приватного домогосподарства, з дати подачі цієї заяви.</w:t>
      </w:r>
    </w:p>
    <w:p w14:paraId="3E8FEB31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23E7CC9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Прошу належні мені кошти за електричну енергію, вироблену генеруючою установкою в обсязі, що перевищує місячне споживання моїм приватним домогосподарством, перераховувати на мій рахунок ______________, який відкрито у _________________________________________________.</w:t>
      </w:r>
    </w:p>
    <w:p w14:paraId="2245F786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7135949C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Станом на дату подачі цієї заяви, заявляю, що  в приватних господарствах, які належать мені на праві власності, не встановлені генеруючі установки/ встановлені генеруючі установки сумарною потужністю ________кВт за  таким(и) EIC-кодом(-</w:t>
      </w:r>
      <w:proofErr w:type="spellStart"/>
      <w:r>
        <w:rPr>
          <w:color w:val="000000"/>
          <w:sz w:val="24"/>
          <w:szCs w:val="24"/>
        </w:rPr>
        <w:t>ами</w:t>
      </w:r>
      <w:proofErr w:type="spellEnd"/>
      <w:r>
        <w:rPr>
          <w:color w:val="000000"/>
          <w:sz w:val="24"/>
          <w:szCs w:val="24"/>
        </w:rPr>
        <w:t>) точки(-</w:t>
      </w:r>
      <w:proofErr w:type="spellStart"/>
      <w:r>
        <w:rPr>
          <w:color w:val="000000"/>
          <w:sz w:val="24"/>
          <w:szCs w:val="24"/>
        </w:rPr>
        <w:t>ок</w:t>
      </w:r>
      <w:proofErr w:type="spellEnd"/>
      <w:r>
        <w:rPr>
          <w:color w:val="000000"/>
          <w:sz w:val="24"/>
          <w:szCs w:val="24"/>
        </w:rPr>
        <w:t>) розподілу_______________.</w:t>
      </w:r>
    </w:p>
    <w:p w14:paraId="2F932912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B9B6FE1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Також повідомляю, що членами мого приватного домогосподарства є (співвласники, користувачі):</w:t>
      </w:r>
    </w:p>
    <w:p w14:paraId="551FEA7F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</w:t>
      </w:r>
    </w:p>
    <w:p w14:paraId="4473E939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(прізвище, ім'я, по батькові фізичної особи, реєстраційний номер облікової картки платника податків)</w:t>
      </w:r>
    </w:p>
    <w:p w14:paraId="2DC6F671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4E91282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З метою забезпечення ведення електропостачальником обліку обсягу виробленої електричної енергії з енергії сонячного випромінювання та/або енергії вітру генеруючою установкою приватного домогосподарства, що перевищує місячне споживання електроенергії таким приватним домогосподарством, та належного виконання ним вимог законодавства під час проведення зі мною розрахунків і відповідно до Закону України "Про захист персональних даних" я ________________________________________________________________________,</w:t>
      </w:r>
    </w:p>
    <w:p w14:paraId="3C77EDAD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(прізвище, ім'я та по батькові фізичної особи - заявника)</w:t>
      </w:r>
    </w:p>
    <w:p w14:paraId="5FE5E7A1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11F3E6E7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даю згоду на оброблення моїх персональних даних.</w:t>
      </w:r>
    </w:p>
    <w:p w14:paraId="54EDF678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8154F88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 </w:t>
      </w:r>
    </w:p>
    <w:p w14:paraId="7498EA7F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               (підпис)</w:t>
      </w:r>
    </w:p>
    <w:p w14:paraId="2968FF07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C0C70CE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Контактний телефон для зворотного зв'язку ________________________________________________</w:t>
      </w:r>
    </w:p>
    <w:p w14:paraId="445070B1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5D0018AE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67BFB801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Додатки:</w:t>
      </w:r>
    </w:p>
    <w:p w14:paraId="4102F4AD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2971636C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Копія паспорта точки розподілу              </w:t>
      </w:r>
    </w:p>
    <w:p w14:paraId="7DFFE027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__________ 20__ р.                                                                             _______________________</w:t>
      </w:r>
    </w:p>
    <w:p w14:paraId="5C4721AA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(підпис, П. І. Б.)</w:t>
      </w:r>
    </w:p>
    <w:bookmarkEnd w:id="0"/>
    <w:p w14:paraId="2FE36D5F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ind w:firstLine="5529"/>
        <w:jc w:val="right"/>
        <w:rPr>
          <w:color w:val="000000"/>
          <w:sz w:val="28"/>
          <w:szCs w:val="28"/>
        </w:rPr>
      </w:pPr>
    </w:p>
    <w:sectPr w:rsidR="006845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CFB23" w14:textId="77777777" w:rsidR="00963DEB" w:rsidRDefault="00963DEB">
      <w:r>
        <w:separator/>
      </w:r>
    </w:p>
  </w:endnote>
  <w:endnote w:type="continuationSeparator" w:id="0">
    <w:p w14:paraId="257B056C" w14:textId="77777777" w:rsidR="00963DEB" w:rsidRDefault="0096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31D60" w14:textId="77777777" w:rsidR="00597166" w:rsidRDefault="0059716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853CF" w14:textId="77777777" w:rsidR="00597166" w:rsidRDefault="0059716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7FACA" w14:textId="77777777" w:rsidR="00597166" w:rsidRDefault="0059716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6182A" w14:textId="77777777" w:rsidR="00963DEB" w:rsidRDefault="00963DEB">
      <w:r>
        <w:separator/>
      </w:r>
    </w:p>
  </w:footnote>
  <w:footnote w:type="continuationSeparator" w:id="0">
    <w:p w14:paraId="0353EA50" w14:textId="77777777" w:rsidR="00963DEB" w:rsidRDefault="0096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19010" w14:textId="77777777" w:rsidR="00597166" w:rsidRDefault="0059716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684F3" w14:textId="77777777" w:rsidR="006845BE" w:rsidRPr="00597166" w:rsidRDefault="006845BE" w:rsidP="0059716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3C8E1" w14:textId="77777777" w:rsidR="00597166" w:rsidRDefault="0059716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056C5C"/>
    <w:multiLevelType w:val="multilevel"/>
    <w:tmpl w:val="9B6293AA"/>
    <w:lvl w:ilvl="0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BE"/>
    <w:rsid w:val="000257CE"/>
    <w:rsid w:val="00034DCC"/>
    <w:rsid w:val="00045335"/>
    <w:rsid w:val="00051863"/>
    <w:rsid w:val="00061B1C"/>
    <w:rsid w:val="00073236"/>
    <w:rsid w:val="00091B6A"/>
    <w:rsid w:val="000B0FB2"/>
    <w:rsid w:val="000F5FB5"/>
    <w:rsid w:val="0010102E"/>
    <w:rsid w:val="001220E3"/>
    <w:rsid w:val="001310FE"/>
    <w:rsid w:val="00142422"/>
    <w:rsid w:val="00153FEC"/>
    <w:rsid w:val="00156F50"/>
    <w:rsid w:val="00183FED"/>
    <w:rsid w:val="00186E04"/>
    <w:rsid w:val="001C4234"/>
    <w:rsid w:val="001C5021"/>
    <w:rsid w:val="001F5ECC"/>
    <w:rsid w:val="00203544"/>
    <w:rsid w:val="00223C3F"/>
    <w:rsid w:val="002260D9"/>
    <w:rsid w:val="00241562"/>
    <w:rsid w:val="002444CC"/>
    <w:rsid w:val="0025047D"/>
    <w:rsid w:val="00257241"/>
    <w:rsid w:val="00275943"/>
    <w:rsid w:val="0027745E"/>
    <w:rsid w:val="0028045D"/>
    <w:rsid w:val="002A4D57"/>
    <w:rsid w:val="002C072A"/>
    <w:rsid w:val="002C5547"/>
    <w:rsid w:val="002D492A"/>
    <w:rsid w:val="002E242A"/>
    <w:rsid w:val="002E26D6"/>
    <w:rsid w:val="002F5B0F"/>
    <w:rsid w:val="00314433"/>
    <w:rsid w:val="00326A40"/>
    <w:rsid w:val="0032777A"/>
    <w:rsid w:val="003532B1"/>
    <w:rsid w:val="00375E34"/>
    <w:rsid w:val="003A5BCF"/>
    <w:rsid w:val="003A729B"/>
    <w:rsid w:val="003B3C9C"/>
    <w:rsid w:val="003C37DE"/>
    <w:rsid w:val="003D37D3"/>
    <w:rsid w:val="003F4BBF"/>
    <w:rsid w:val="00417265"/>
    <w:rsid w:val="00417F36"/>
    <w:rsid w:val="0043103D"/>
    <w:rsid w:val="004332F1"/>
    <w:rsid w:val="00443E13"/>
    <w:rsid w:val="004451DA"/>
    <w:rsid w:val="004519B8"/>
    <w:rsid w:val="00456F18"/>
    <w:rsid w:val="004A41AD"/>
    <w:rsid w:val="004A6F89"/>
    <w:rsid w:val="004C7CE0"/>
    <w:rsid w:val="004D27AD"/>
    <w:rsid w:val="004D782B"/>
    <w:rsid w:val="004E3618"/>
    <w:rsid w:val="00536E2F"/>
    <w:rsid w:val="005405C2"/>
    <w:rsid w:val="00552D71"/>
    <w:rsid w:val="00560DF1"/>
    <w:rsid w:val="00575C82"/>
    <w:rsid w:val="00585BEF"/>
    <w:rsid w:val="00597166"/>
    <w:rsid w:val="005A1D9F"/>
    <w:rsid w:val="005D183A"/>
    <w:rsid w:val="005E0CE8"/>
    <w:rsid w:val="005E3678"/>
    <w:rsid w:val="005E7D12"/>
    <w:rsid w:val="00602097"/>
    <w:rsid w:val="00603FED"/>
    <w:rsid w:val="00624AE7"/>
    <w:rsid w:val="00625049"/>
    <w:rsid w:val="006429CD"/>
    <w:rsid w:val="00656670"/>
    <w:rsid w:val="006602A8"/>
    <w:rsid w:val="006845BE"/>
    <w:rsid w:val="006945D0"/>
    <w:rsid w:val="006A4C92"/>
    <w:rsid w:val="006D0451"/>
    <w:rsid w:val="006D41AF"/>
    <w:rsid w:val="006E1139"/>
    <w:rsid w:val="006F4A6F"/>
    <w:rsid w:val="0070666F"/>
    <w:rsid w:val="00711C08"/>
    <w:rsid w:val="0073718A"/>
    <w:rsid w:val="00744271"/>
    <w:rsid w:val="00746852"/>
    <w:rsid w:val="007515FD"/>
    <w:rsid w:val="007676B7"/>
    <w:rsid w:val="00780ED1"/>
    <w:rsid w:val="007921C0"/>
    <w:rsid w:val="007A7A92"/>
    <w:rsid w:val="007C16D5"/>
    <w:rsid w:val="007D4266"/>
    <w:rsid w:val="007E161A"/>
    <w:rsid w:val="00823990"/>
    <w:rsid w:val="00831B91"/>
    <w:rsid w:val="00840BBD"/>
    <w:rsid w:val="00862F51"/>
    <w:rsid w:val="00866F06"/>
    <w:rsid w:val="00882B5B"/>
    <w:rsid w:val="008A594C"/>
    <w:rsid w:val="008B465D"/>
    <w:rsid w:val="00902F0D"/>
    <w:rsid w:val="009569DA"/>
    <w:rsid w:val="00963DEB"/>
    <w:rsid w:val="0096789A"/>
    <w:rsid w:val="009C51E9"/>
    <w:rsid w:val="009E0D53"/>
    <w:rsid w:val="009E3581"/>
    <w:rsid w:val="009F02B1"/>
    <w:rsid w:val="009F7AA1"/>
    <w:rsid w:val="00A3391F"/>
    <w:rsid w:val="00A56949"/>
    <w:rsid w:val="00A71C96"/>
    <w:rsid w:val="00A7455C"/>
    <w:rsid w:val="00A853A7"/>
    <w:rsid w:val="00AA0955"/>
    <w:rsid w:val="00AB118E"/>
    <w:rsid w:val="00AC28B9"/>
    <w:rsid w:val="00AC7D32"/>
    <w:rsid w:val="00AF1B38"/>
    <w:rsid w:val="00AF1C4A"/>
    <w:rsid w:val="00AF65CE"/>
    <w:rsid w:val="00B0627D"/>
    <w:rsid w:val="00B22915"/>
    <w:rsid w:val="00B26FE0"/>
    <w:rsid w:val="00B428A3"/>
    <w:rsid w:val="00B45AD5"/>
    <w:rsid w:val="00B51AA5"/>
    <w:rsid w:val="00B6326B"/>
    <w:rsid w:val="00B80EB8"/>
    <w:rsid w:val="00BA48BC"/>
    <w:rsid w:val="00BC5652"/>
    <w:rsid w:val="00C019A2"/>
    <w:rsid w:val="00C0238A"/>
    <w:rsid w:val="00C0512E"/>
    <w:rsid w:val="00C11742"/>
    <w:rsid w:val="00C2086E"/>
    <w:rsid w:val="00C307DC"/>
    <w:rsid w:val="00C40332"/>
    <w:rsid w:val="00C84AE1"/>
    <w:rsid w:val="00C864B9"/>
    <w:rsid w:val="00C97500"/>
    <w:rsid w:val="00C976AD"/>
    <w:rsid w:val="00CA1D79"/>
    <w:rsid w:val="00CE493F"/>
    <w:rsid w:val="00D100E9"/>
    <w:rsid w:val="00D13047"/>
    <w:rsid w:val="00D324B3"/>
    <w:rsid w:val="00D62BC3"/>
    <w:rsid w:val="00D7708E"/>
    <w:rsid w:val="00DA4D2F"/>
    <w:rsid w:val="00DD1FE8"/>
    <w:rsid w:val="00DD2E72"/>
    <w:rsid w:val="00DE09A3"/>
    <w:rsid w:val="00DE7499"/>
    <w:rsid w:val="00DF1776"/>
    <w:rsid w:val="00DF1E6F"/>
    <w:rsid w:val="00E00EBE"/>
    <w:rsid w:val="00E11149"/>
    <w:rsid w:val="00E1502C"/>
    <w:rsid w:val="00E232D9"/>
    <w:rsid w:val="00E67112"/>
    <w:rsid w:val="00E8118C"/>
    <w:rsid w:val="00EB2586"/>
    <w:rsid w:val="00EF413D"/>
    <w:rsid w:val="00EF4BE3"/>
    <w:rsid w:val="00F2745F"/>
    <w:rsid w:val="00F571CA"/>
    <w:rsid w:val="00F629BC"/>
    <w:rsid w:val="00F63408"/>
    <w:rsid w:val="00F74D9E"/>
    <w:rsid w:val="00F74F71"/>
    <w:rsid w:val="00F75080"/>
    <w:rsid w:val="00FE2BB0"/>
    <w:rsid w:val="00FF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C5EDD"/>
  <w15:docId w15:val="{CBE68242-3185-4E87-B12A-D7932D4E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324B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324B3"/>
  </w:style>
  <w:style w:type="paragraph" w:styleId="a8">
    <w:name w:val="footer"/>
    <w:basedOn w:val="a"/>
    <w:link w:val="a9"/>
    <w:uiPriority w:val="99"/>
    <w:unhideWhenUsed/>
    <w:rsid w:val="00D324B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324B3"/>
  </w:style>
  <w:style w:type="paragraph" w:styleId="aa">
    <w:name w:val="List Paragraph"/>
    <w:basedOn w:val="a"/>
    <w:uiPriority w:val="34"/>
    <w:qFormat/>
    <w:rsid w:val="00BC565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260D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2260D9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DF1E6F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DF1E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Тарас Гриб</dc:creator>
  <cp:lastModifiedBy>Анна Єгорова</cp:lastModifiedBy>
  <cp:revision>4</cp:revision>
  <cp:lastPrinted>2022-06-29T08:48:00Z</cp:lastPrinted>
  <dcterms:created xsi:type="dcterms:W3CDTF">2022-07-05T11:06:00Z</dcterms:created>
  <dcterms:modified xsi:type="dcterms:W3CDTF">2022-07-05T11:13:00Z</dcterms:modified>
</cp:coreProperties>
</file>